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95F93D" w14:textId="77777777" w:rsidR="001056BC" w:rsidRDefault="004435D8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 wp14:anchorId="3036D67E" wp14:editId="42CF5CC4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76B35" w14:textId="77777777" w:rsidR="001056BC" w:rsidRDefault="004435D8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 wp14:anchorId="28269F80" wp14:editId="6CC1B23C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8A620" w14:textId="77777777" w:rsidR="001056BC" w:rsidRDefault="004435D8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14:paraId="4679D33F" w14:textId="77777777" w:rsidR="001056BC" w:rsidRDefault="004435D8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4AA9E583" w14:textId="4CE2A465" w:rsidR="001056BC" w:rsidRPr="00892B66" w:rsidRDefault="004435D8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  <w:lang w:val="vi-VN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892B66">
        <w:rPr>
          <w:rFonts w:ascii="Times New Roman" w:hAnsi="Times New Roman"/>
          <w:i/>
          <w:noProof/>
          <w:color w:val="000000"/>
          <w:sz w:val="28"/>
          <w:lang w:val="vi-VN"/>
        </w:rPr>
        <w:t>15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</w:t>
      </w:r>
      <w:r w:rsidR="00892B66">
        <w:rPr>
          <w:rFonts w:ascii="Times New Roman" w:hAnsi="Times New Roman"/>
          <w:i/>
          <w:noProof/>
          <w:color w:val="000000"/>
          <w:sz w:val="28"/>
          <w:lang w:val="vi-VN"/>
        </w:rPr>
        <w:t>4</w:t>
      </w:r>
    </w:p>
    <w:p w14:paraId="72D6B352" w14:textId="77777777" w:rsidR="001056BC" w:rsidRDefault="004435D8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31AA3DBC" w14:textId="77777777" w:rsidR="001056BC" w:rsidRDefault="001056BC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14:paraId="6B0F3354" w14:textId="77777777" w:rsidR="001056BC" w:rsidRDefault="004435D8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14:paraId="41311C25" w14:textId="77777777" w:rsidR="001056BC" w:rsidRDefault="004435D8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14:paraId="14119062" w14:textId="77777777" w:rsidR="001056BC" w:rsidRDefault="004435D8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00DCCA62" w14:textId="77777777" w:rsidR="001056BC" w:rsidRDefault="004435D8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314CCFB8" w14:textId="77777777" w:rsidR="001056BC" w:rsidRDefault="004435D8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6AC98F92" w14:textId="77777777" w:rsidR="001056BC" w:rsidRDefault="001056BC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5195D58D" w14:textId="2D9EA4C6" w:rsidR="001056BC" w:rsidRDefault="00892B66" w:rsidP="00892B66">
      <w:pPr>
        <w:framePr w:w="2681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 w:rsidRPr="00892B66">
        <w:rPr>
          <w:rFonts w:ascii="Times New Roman" w:hAnsi="Times New Roman"/>
          <w:noProof/>
          <w:color w:val="000000"/>
          <w:sz w:val="24"/>
        </w:rPr>
        <w:t>H</w:t>
      </w:r>
      <w:r>
        <w:rPr>
          <w:rFonts w:ascii="Times New Roman" w:hAnsi="Times New Roman"/>
          <w:noProof/>
          <w:color w:val="000000"/>
          <w:sz w:val="24"/>
          <w:lang w:val="vi-VN"/>
        </w:rPr>
        <w:t>T</w:t>
      </w:r>
      <w:r w:rsidRPr="00892B66">
        <w:rPr>
          <w:rFonts w:ascii="Times New Roman" w:hAnsi="Times New Roman"/>
          <w:noProof/>
          <w:color w:val="000000"/>
          <w:sz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</w:rPr>
        <w:t>TT</w:t>
      </w:r>
      <w:r w:rsidRPr="00892B66">
        <w:rPr>
          <w:rFonts w:ascii="Times New Roman" w:hAnsi="Times New Roman"/>
          <w:noProof/>
          <w:color w:val="000000"/>
          <w:sz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</w:rPr>
        <w:t>VH</w:t>
      </w:r>
      <w:r w:rsidRPr="00892B66">
        <w:rPr>
          <w:rFonts w:ascii="Times New Roman" w:hAnsi="Times New Roman"/>
          <w:noProof/>
          <w:color w:val="000000"/>
          <w:sz w:val="24"/>
        </w:rPr>
        <w:t xml:space="preserve">, </w:t>
      </w:r>
      <w:r>
        <w:rPr>
          <w:rFonts w:ascii="Times New Roman" w:hAnsi="Times New Roman"/>
          <w:noProof/>
          <w:color w:val="000000"/>
          <w:sz w:val="24"/>
        </w:rPr>
        <w:t>TT</w:t>
      </w:r>
      <w:r w:rsidRPr="00892B66">
        <w:rPr>
          <w:rFonts w:ascii="Times New Roman" w:hAnsi="Times New Roman"/>
          <w:noProof/>
          <w:color w:val="000000"/>
          <w:sz w:val="24"/>
        </w:rPr>
        <w:t xml:space="preserve"> và T</w:t>
      </w:r>
      <w:r>
        <w:rPr>
          <w:rFonts w:ascii="Times New Roman" w:hAnsi="Times New Roman"/>
          <w:noProof/>
          <w:color w:val="000000"/>
          <w:sz w:val="24"/>
          <w:lang w:val="vi-VN"/>
        </w:rPr>
        <w:t>T huyện</w:t>
      </w:r>
      <w:r w:rsidRPr="00892B66">
        <w:rPr>
          <w:rFonts w:ascii="Times New Roman" w:hAnsi="Times New Roman"/>
          <w:noProof/>
          <w:color w:val="000000"/>
          <w:sz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</w:rPr>
        <w:t>Thanh</w:t>
      </w:r>
      <w:r>
        <w:rPr>
          <w:rFonts w:ascii="Times New Roman" w:hAnsi="Times New Roman"/>
          <w:noProof/>
          <w:color w:val="000000"/>
          <w:sz w:val="24"/>
          <w:lang w:val="vi-VN"/>
        </w:rPr>
        <w:t xml:space="preserve"> </w:t>
      </w:r>
      <w:r w:rsidRPr="00892B66">
        <w:rPr>
          <w:rFonts w:ascii="Times New Roman" w:hAnsi="Times New Roman"/>
          <w:noProof/>
          <w:color w:val="000000"/>
          <w:sz w:val="24"/>
        </w:rPr>
        <w:t>Trì</w:t>
      </w:r>
    </w:p>
    <w:p w14:paraId="7C2E6E0B" w14:textId="5A54D2E1" w:rsidR="001056BC" w:rsidRDefault="00892B66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 w:rsidRPr="00892B66">
        <w:rPr>
          <w:rFonts w:ascii="Times New Roman" w:hAnsi="Times New Roman"/>
          <w:noProof/>
          <w:color w:val="000000"/>
          <w:sz w:val="24"/>
        </w:rPr>
        <w:t>Dự Hội nghị tổng kết Công đoàn năm 2023</w:t>
      </w:r>
    </w:p>
    <w:p w14:paraId="1C408473" w14:textId="77777777" w:rsidR="001056BC" w:rsidRDefault="004435D8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7225EB58" w14:textId="77777777" w:rsidR="001056BC" w:rsidRDefault="004435D8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33C27852" w14:textId="77777777" w:rsidR="001056BC" w:rsidRDefault="004435D8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68EA440" w14:textId="77777777" w:rsidR="001056BC" w:rsidRDefault="001056BC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69400982" w14:textId="77777777" w:rsidR="001056BC" w:rsidRDefault="004435D8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14:paraId="58B9AD65" w14:textId="012BD563" w:rsidR="001056BC" w:rsidRPr="00892B66" w:rsidRDefault="00892B66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</w:rPr>
        <w:t>Dự</w:t>
      </w:r>
      <w:r>
        <w:rPr>
          <w:rFonts w:ascii="Times New Roman" w:hAnsi="Times New Roman"/>
          <w:noProof/>
          <w:color w:val="000000"/>
          <w:sz w:val="24"/>
          <w:lang w:val="vi-VN"/>
        </w:rPr>
        <w:t xml:space="preserve"> </w:t>
      </w:r>
      <w:r w:rsidR="004435D8">
        <w:rPr>
          <w:rFonts w:ascii="Times New Roman" w:hAnsi="Times New Roman"/>
          <w:noProof/>
          <w:color w:val="000000"/>
          <w:sz w:val="24"/>
        </w:rPr>
        <w:t xml:space="preserve">Hội nghị </w:t>
      </w:r>
      <w:r>
        <w:rPr>
          <w:rFonts w:ascii="Times New Roman" w:hAnsi="Times New Roman"/>
          <w:noProof/>
          <w:color w:val="000000"/>
          <w:sz w:val="24"/>
        </w:rPr>
        <w:t>Sơ</w:t>
      </w:r>
      <w:r>
        <w:rPr>
          <w:rFonts w:ascii="Times New Roman" w:hAnsi="Times New Roman"/>
          <w:noProof/>
          <w:color w:val="000000"/>
          <w:sz w:val="24"/>
          <w:lang w:val="vi-VN"/>
        </w:rPr>
        <w:t xml:space="preserve"> kết HKI năm học 2023-2024 của Sở GD&amp;ĐT</w:t>
      </w:r>
    </w:p>
    <w:p w14:paraId="663DEE7B" w14:textId="77777777" w:rsidR="001056BC" w:rsidRDefault="004435D8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70F2C903" w14:textId="77777777" w:rsidR="001056BC" w:rsidRDefault="004435D8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D165A3F" w14:textId="00AD9CAF" w:rsidR="001056BC" w:rsidRPr="00892B66" w:rsidRDefault="00892B66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</w:rPr>
        <w:t>Dự</w:t>
      </w:r>
      <w:r>
        <w:rPr>
          <w:rFonts w:ascii="Times New Roman" w:hAnsi="Times New Roman"/>
          <w:noProof/>
          <w:color w:val="000000"/>
          <w:sz w:val="24"/>
          <w:lang w:val="vi-VN"/>
        </w:rPr>
        <w:t xml:space="preserve"> </w:t>
      </w:r>
      <w:r>
        <w:rPr>
          <w:rFonts w:ascii="Times New Roman" w:hAnsi="Times New Roman"/>
          <w:noProof/>
          <w:color w:val="000000"/>
          <w:sz w:val="24"/>
        </w:rPr>
        <w:t>Hội nghị Sơ</w:t>
      </w:r>
      <w:r>
        <w:rPr>
          <w:rFonts w:ascii="Times New Roman" w:hAnsi="Times New Roman"/>
          <w:noProof/>
          <w:color w:val="000000"/>
          <w:sz w:val="24"/>
          <w:lang w:val="vi-VN"/>
        </w:rPr>
        <w:t xml:space="preserve"> kết HKI năm học 2023-2024 của</w:t>
      </w:r>
      <w:r>
        <w:rPr>
          <w:rFonts w:ascii="Times New Roman" w:hAnsi="Times New Roman"/>
          <w:noProof/>
          <w:color w:val="000000"/>
          <w:sz w:val="24"/>
          <w:lang w:val="vi-VN"/>
        </w:rPr>
        <w:t xml:space="preserve"> Phòng GD&amp;ĐT</w:t>
      </w:r>
    </w:p>
    <w:p w14:paraId="4D90FAED" w14:textId="5C284973" w:rsidR="001056BC" w:rsidRPr="00892B66" w:rsidRDefault="00892B66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Cán bộ GV, NV</w:t>
      </w:r>
    </w:p>
    <w:p w14:paraId="4DF74058" w14:textId="6DDD9D7E" w:rsidR="001056BC" w:rsidRPr="00892B66" w:rsidRDefault="004435D8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</w:rPr>
        <w:t xml:space="preserve">Trường </w:t>
      </w:r>
      <w:r w:rsidR="00892B66">
        <w:rPr>
          <w:rFonts w:ascii="Times New Roman" w:hAnsi="Times New Roman"/>
          <w:noProof/>
          <w:color w:val="000000"/>
          <w:sz w:val="24"/>
        </w:rPr>
        <w:t>TH</w:t>
      </w:r>
      <w:r w:rsidR="00892B66">
        <w:rPr>
          <w:rFonts w:ascii="Times New Roman" w:hAnsi="Times New Roman"/>
          <w:noProof/>
          <w:color w:val="000000"/>
          <w:sz w:val="24"/>
          <w:lang w:val="vi-VN"/>
        </w:rPr>
        <w:t xml:space="preserve"> Tạ Hoàng Cơ</w:t>
      </w:r>
    </w:p>
    <w:p w14:paraId="216C5F8A" w14:textId="3358ABF2" w:rsidR="001056BC" w:rsidRDefault="00892B66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599F65E" w14:textId="77777777" w:rsidR="001056BC" w:rsidRDefault="004435D8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0E8D47B2" w14:textId="77777777" w:rsidR="001056BC" w:rsidRDefault="004435D8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5D043F72" w14:textId="77777777" w:rsidR="001056BC" w:rsidRDefault="004435D8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702D2B5" w14:textId="77777777" w:rsidR="001056BC" w:rsidRDefault="004435D8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125A1883" w14:textId="77777777" w:rsidR="001056BC" w:rsidRDefault="004435D8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256B1A41" w14:textId="77777777" w:rsidR="001056BC" w:rsidRDefault="004435D8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8DB0017" w14:textId="77777777" w:rsidR="001056BC" w:rsidRDefault="004435D8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249F28FB" w14:textId="77777777" w:rsidR="001056BC" w:rsidRDefault="004435D8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08F3E89F" w14:textId="77777777" w:rsidR="001056BC" w:rsidRDefault="004435D8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102FE186" w14:textId="77777777" w:rsidR="001056BC" w:rsidRDefault="004435D8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17EB8947" w14:textId="77777777" w:rsidR="001056BC" w:rsidRDefault="004435D8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1FE3A17" w14:textId="77777777" w:rsidR="001056BC" w:rsidRDefault="004435D8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1076144" w14:textId="77777777" w:rsidR="001056BC" w:rsidRDefault="004435D8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Cán </w:t>
      </w:r>
      <w:r>
        <w:rPr>
          <w:rFonts w:ascii="Times New Roman" w:hAnsi="Times New Roman"/>
          <w:noProof/>
          <w:color w:val="000000"/>
          <w:sz w:val="24"/>
        </w:rPr>
        <w:t>bộ GV, NV</w:t>
      </w:r>
    </w:p>
    <w:p w14:paraId="232B5089" w14:textId="77777777" w:rsidR="001056BC" w:rsidRDefault="004435D8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14:paraId="4FBD61A6" w14:textId="77777777" w:rsidR="001056BC" w:rsidRDefault="004435D8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BC3A296" w14:textId="77777777" w:rsidR="00892B66" w:rsidRDefault="00892B66" w:rsidP="00892B66">
      <w:pPr>
        <w:framePr w:w="2430" w:h="1155" w:hRule="exact" w:wrap="auto" w:vAnchor="page" w:hAnchor="margin" w:x="777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14:paraId="2F57FAE4" w14:textId="77777777" w:rsidR="001056BC" w:rsidRDefault="001056BC">
      <w:pPr>
        <w:framePr w:w="2430" w:h="1155" w:hRule="exact" w:wrap="auto" w:vAnchor="page" w:hAnchor="margin" w:x="777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5D40D1A5" w14:textId="6B651DEF" w:rsidR="001056BC" w:rsidRPr="00892B66" w:rsidRDefault="00892B66">
      <w:pPr>
        <w:framePr w:w="1575" w:h="1155" w:hRule="exact" w:wrap="auto" w:vAnchor="page" w:hAnchor="margin" w:x="615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  <w:lang w:val="vi-VN"/>
        </w:rPr>
      </w:pPr>
      <w:r>
        <w:rPr>
          <w:rFonts w:ascii="Times New Roman" w:hAnsi="Times New Roman"/>
          <w:noProof/>
          <w:color w:val="000000"/>
          <w:sz w:val="24"/>
          <w:lang w:val="vi-VN"/>
        </w:rPr>
        <w:t>Trường TH Tạ Hoàng Cơ</w:t>
      </w:r>
    </w:p>
    <w:p w14:paraId="1AB79876" w14:textId="59753478" w:rsidR="001056BC" w:rsidRDefault="00892B66">
      <w:pPr>
        <w:framePr w:w="3765" w:h="1155" w:hRule="exact" w:wrap="auto" w:vAnchor="page" w:hAnchor="margin" w:x="234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  <w:r>
        <w:rPr>
          <w:rFonts w:ascii="Times New Roman" w:hAnsi="Times New Roman"/>
          <w:noProof/>
          <w:color w:val="000000"/>
          <w:sz w:val="24"/>
        </w:rPr>
        <w:t xml:space="preserve"> </w:t>
      </w:r>
    </w:p>
    <w:p w14:paraId="1060A177" w14:textId="77777777" w:rsidR="001056BC" w:rsidRDefault="004435D8">
      <w:pPr>
        <w:framePr w:w="4635" w:h="300" w:hRule="exact" w:wrap="auto" w:vAnchor="page" w:hAnchor="margin" w:x="561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661F075A" w14:textId="77777777" w:rsidR="001056BC" w:rsidRDefault="004435D8">
      <w:pPr>
        <w:framePr w:w="4635" w:h="330" w:hRule="exact" w:wrap="auto" w:vAnchor="page" w:hAnchor="margin" w:x="5640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4F69FF94" w14:textId="77777777" w:rsidR="001056BC" w:rsidRDefault="004435D8">
      <w:pPr>
        <w:framePr w:w="4635" w:h="300" w:hRule="exact" w:wrap="auto" w:vAnchor="page" w:hAnchor="margin" w:x="150" w:y="111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14:paraId="307EC295" w14:textId="77777777" w:rsidR="001056BC" w:rsidRDefault="004435D8">
      <w:pPr>
        <w:framePr w:w="4650" w:h="330" w:hRule="exact" w:wrap="auto" w:vAnchor="page" w:hAnchor="margin" w:x="165" w:y="128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14:paraId="09FBA49A" w14:textId="77777777" w:rsidR="001056BC" w:rsidRDefault="004435D8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15E64C97" w14:textId="77777777" w:rsidR="001056BC" w:rsidRDefault="004435D8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14:paraId="3F14E983" w14:textId="77777777" w:rsidR="001056BC" w:rsidRDefault="004435D8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14:paraId="204F2A52" w14:textId="77777777" w:rsidR="001056BC" w:rsidRDefault="001056BC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8175C91" w14:textId="77777777" w:rsidR="001056BC" w:rsidRDefault="004435D8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346D2CF" w14:textId="5C685524" w:rsidR="001056BC" w:rsidRDefault="004435D8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Monday 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15</w:t>
      </w:r>
      <w:r>
        <w:rPr>
          <w:rFonts w:ascii="Times New Roman" w:hAnsi="Times New Roman"/>
          <w:b/>
          <w:noProof/>
          <w:color w:val="000000"/>
          <w:sz w:val="24"/>
        </w:rPr>
        <w:t>/1</w:t>
      </w:r>
    </w:p>
    <w:p w14:paraId="5F122883" w14:textId="77777777" w:rsidR="001056BC" w:rsidRDefault="001056BC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56A91735" w14:textId="77777777" w:rsidR="001056BC" w:rsidRDefault="004435D8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2FEC427E" w14:textId="77777777" w:rsidR="001056BC" w:rsidRDefault="001056BC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15BFA761" w14:textId="77777777" w:rsidR="001056BC" w:rsidRDefault="004435D8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7484F247" w14:textId="15692815" w:rsidR="001056BC" w:rsidRPr="00892B66" w:rsidRDefault="004435D8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Tuesday 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16/1</w:t>
      </w:r>
    </w:p>
    <w:p w14:paraId="2B4F76EB" w14:textId="77777777" w:rsidR="001056BC" w:rsidRDefault="001056BC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2291E938" w14:textId="77777777" w:rsidR="001056BC" w:rsidRDefault="004435D8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52ACC6A2" w14:textId="77777777" w:rsidR="001056BC" w:rsidRDefault="001056BC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94D2505" w14:textId="77777777" w:rsidR="001056BC" w:rsidRDefault="004435D8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10176AC5" w14:textId="77777777" w:rsidR="00892B66" w:rsidRDefault="004435D8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 xml:space="preserve"> </w:t>
      </w:r>
    </w:p>
    <w:p w14:paraId="2F92076F" w14:textId="1BB1D3CF" w:rsidR="001056BC" w:rsidRPr="00892B66" w:rsidRDefault="00892B66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  <w:lang w:val="vi-VN"/>
        </w:rPr>
        <w:t>17/1</w:t>
      </w:r>
    </w:p>
    <w:p w14:paraId="10340644" w14:textId="77777777" w:rsidR="001056BC" w:rsidRDefault="001056BC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36E1297C" w14:textId="77777777" w:rsidR="001056BC" w:rsidRDefault="004435D8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77013829" w14:textId="77777777" w:rsidR="001056BC" w:rsidRDefault="001056BC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04D46CFE" w14:textId="77777777" w:rsidR="001056BC" w:rsidRDefault="004435D8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6465F58F" w14:textId="03AF9A8A" w:rsidR="001056BC" w:rsidRPr="00892B66" w:rsidRDefault="004435D8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Thursday 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18/1</w:t>
      </w:r>
    </w:p>
    <w:p w14:paraId="368A4C03" w14:textId="77777777" w:rsidR="001056BC" w:rsidRDefault="001056BC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292D97E" w14:textId="77777777" w:rsidR="001056BC" w:rsidRDefault="004435D8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06AE9EC7" w14:textId="77777777" w:rsidR="001056BC" w:rsidRDefault="001056BC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740DF043" w14:textId="77777777" w:rsidR="001056BC" w:rsidRDefault="004435D8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14:paraId="55C72E7A" w14:textId="354043B9" w:rsidR="001056BC" w:rsidRPr="00892B66" w:rsidRDefault="004435D8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Friday 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19/1</w:t>
      </w:r>
    </w:p>
    <w:p w14:paraId="554EED23" w14:textId="77777777" w:rsidR="001056BC" w:rsidRDefault="001056BC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FEC4A5B" w14:textId="77777777" w:rsidR="001056BC" w:rsidRDefault="004435D8">
      <w:pPr>
        <w:framePr w:w="570" w:h="1755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14:paraId="36ED5B74" w14:textId="77777777" w:rsidR="001056BC" w:rsidRDefault="001056BC">
      <w:pPr>
        <w:framePr w:w="645" w:h="1155" w:hRule="exact" w:wrap="auto" w:vAnchor="page" w:hAnchor="margin" w:x="1650" w:y="96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14:paraId="4ADA352D" w14:textId="65B5E21F" w:rsidR="001056BC" w:rsidRPr="00892B66" w:rsidRDefault="004435D8">
      <w:pPr>
        <w:framePr w:w="945" w:h="1155" w:hRule="exact" w:wrap="auto" w:vAnchor="page" w:hAnchor="margin" w:x="45" w:y="96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  <w:lang w:val="vi-VN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Saturday </w:t>
      </w:r>
      <w:r w:rsidR="00892B66">
        <w:rPr>
          <w:rFonts w:ascii="Times New Roman" w:hAnsi="Times New Roman"/>
          <w:b/>
          <w:noProof/>
          <w:color w:val="000000"/>
          <w:sz w:val="24"/>
          <w:lang w:val="vi-VN"/>
        </w:rPr>
        <w:t>20/1</w:t>
      </w:r>
    </w:p>
    <w:sectPr w:rsidR="001056BC" w:rsidRPr="00892B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/>
      <w:pgMar w:top="446" w:right="835" w:bottom="662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04F4" w14:textId="77777777" w:rsidR="004435D8" w:rsidRDefault="004435D8" w:rsidP="00892B66">
      <w:r>
        <w:separator/>
      </w:r>
    </w:p>
  </w:endnote>
  <w:endnote w:type="continuationSeparator" w:id="0">
    <w:p w14:paraId="42D31B2D" w14:textId="77777777" w:rsidR="004435D8" w:rsidRDefault="004435D8" w:rsidP="0089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8C" w14:textId="77777777" w:rsidR="00892B66" w:rsidRDefault="00892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C364" w14:textId="77777777" w:rsidR="00892B66" w:rsidRDefault="00892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604C" w14:textId="77777777" w:rsidR="00892B66" w:rsidRDefault="0089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AA4F" w14:textId="77777777" w:rsidR="004435D8" w:rsidRDefault="004435D8" w:rsidP="00892B66">
      <w:r>
        <w:separator/>
      </w:r>
    </w:p>
  </w:footnote>
  <w:footnote w:type="continuationSeparator" w:id="0">
    <w:p w14:paraId="760CE0AE" w14:textId="77777777" w:rsidR="004435D8" w:rsidRDefault="004435D8" w:rsidP="0089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0484" w14:textId="77777777" w:rsidR="00892B66" w:rsidRDefault="00892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3342" w14:textId="77777777" w:rsidR="00892B66" w:rsidRDefault="00892B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E865" w14:textId="77777777" w:rsidR="00892B66" w:rsidRDefault="00892B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6BC"/>
    <w:rsid w:val="001056BC"/>
    <w:rsid w:val="004435D8"/>
    <w:rsid w:val="00892B66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E0DDE2"/>
  <w15:docId w15:val="{9A4D587F-C94E-4742-945F-F9FFBCB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2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B66"/>
  </w:style>
  <w:style w:type="paragraph" w:styleId="Footer">
    <w:name w:val="footer"/>
    <w:basedOn w:val="Normal"/>
    <w:link w:val="FooterChar"/>
    <w:uiPriority w:val="99"/>
    <w:unhideWhenUsed/>
    <w:rsid w:val="00892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Vũ Thị Huyên (420000693)</cp:lastModifiedBy>
  <cp:revision>3</cp:revision>
  <dcterms:created xsi:type="dcterms:W3CDTF">2023-11-06T00:03:00Z</dcterms:created>
  <dcterms:modified xsi:type="dcterms:W3CDTF">2024-01-19T12:57:00Z</dcterms:modified>
</cp:coreProperties>
</file>