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95F93D" w14:textId="77777777" w:rsidR="001056BC" w:rsidRDefault="004435D8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 wp14:anchorId="3036D67E" wp14:editId="42CF5CC4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76B35" w14:textId="77777777" w:rsidR="001056BC" w:rsidRDefault="004435D8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 wp14:anchorId="28269F80" wp14:editId="6CC1B23C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28A620" w14:textId="77777777" w:rsidR="001056BC" w:rsidRDefault="004435D8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14:paraId="4679D33F" w14:textId="77777777" w:rsidR="001056BC" w:rsidRDefault="004435D8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14:paraId="4AA9E583" w14:textId="6F4CCB21" w:rsidR="001056BC" w:rsidRPr="00892B66" w:rsidRDefault="004435D8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  <w:lang w:val="vi-VN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AB45D0">
        <w:rPr>
          <w:rFonts w:ascii="Times New Roman" w:hAnsi="Times New Roman"/>
          <w:i/>
          <w:noProof/>
          <w:color w:val="000000"/>
          <w:sz w:val="28"/>
          <w:lang w:val="vi-VN"/>
        </w:rPr>
        <w:t>22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1 năm 202</w:t>
      </w:r>
      <w:r w:rsidR="00892B66">
        <w:rPr>
          <w:rFonts w:ascii="Times New Roman" w:hAnsi="Times New Roman"/>
          <w:i/>
          <w:noProof/>
          <w:color w:val="000000"/>
          <w:sz w:val="28"/>
          <w:lang w:val="vi-VN"/>
        </w:rPr>
        <w:t>4</w:t>
      </w:r>
    </w:p>
    <w:p w14:paraId="72D6B352" w14:textId="77777777" w:rsidR="001056BC" w:rsidRDefault="004435D8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14:paraId="31AA3DBC" w14:textId="77777777" w:rsidR="001056BC" w:rsidRDefault="001056BC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14:paraId="6B0F3354" w14:textId="77777777" w:rsidR="001056BC" w:rsidRDefault="004435D8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14:paraId="41311C25" w14:textId="77777777" w:rsidR="001056BC" w:rsidRDefault="004435D8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14:paraId="14119062" w14:textId="77777777" w:rsidR="001056BC" w:rsidRDefault="004435D8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14:paraId="00DCCA62" w14:textId="77777777" w:rsidR="001056BC" w:rsidRDefault="004435D8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14:paraId="314CCFB8" w14:textId="77777777" w:rsidR="001056BC" w:rsidRDefault="004435D8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14:paraId="1848E3C2" w14:textId="19FD4AF1" w:rsidR="00AB45D0" w:rsidRPr="00AB45D0" w:rsidRDefault="00AB45D0" w:rsidP="00AB45D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6AC98F92" w14:textId="77777777" w:rsidR="001056BC" w:rsidRDefault="001056BC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3BC0DDB4" w14:textId="77777777" w:rsidR="00AB45D0" w:rsidRDefault="00AB45D0" w:rsidP="00AB45D0">
      <w:pPr>
        <w:framePr w:w="1484" w:h="600" w:hRule="exact" w:wrap="auto" w:vAnchor="page" w:hAnchor="page" w:x="6987" w:y="3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7C2E6E0B" w14:textId="18839D8E" w:rsidR="001056BC" w:rsidRPr="00AB45D0" w:rsidRDefault="00AB45D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62174E93" w14:textId="77777777" w:rsidR="00897D8F" w:rsidRPr="00AB45D0" w:rsidRDefault="00897D8F" w:rsidP="00897D8F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7225EB58" w14:textId="77777777" w:rsidR="001056BC" w:rsidRDefault="004435D8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6D4EF87C" w14:textId="77777777" w:rsidR="00AB45D0" w:rsidRPr="00AB45D0" w:rsidRDefault="00AB45D0" w:rsidP="00AB45D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119F3974" w14:textId="77777777" w:rsidR="00897D8F" w:rsidRPr="00AB45D0" w:rsidRDefault="00897D8F" w:rsidP="00897D8F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468EA440" w14:textId="77777777" w:rsidR="001056BC" w:rsidRDefault="001056BC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0F6D4546" w14:textId="77777777" w:rsidR="00AB45D0" w:rsidRDefault="00AB45D0" w:rsidP="00AB45D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4E16BE60" w14:textId="77777777" w:rsidR="00AB45D0" w:rsidRPr="00AB45D0" w:rsidRDefault="00AB45D0" w:rsidP="00AB45D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57E6CE72" w14:textId="77777777" w:rsidR="00897D8F" w:rsidRPr="00AB45D0" w:rsidRDefault="00897D8F" w:rsidP="00897D8F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70F2C903" w14:textId="77777777" w:rsidR="001056BC" w:rsidRDefault="004435D8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5C04CD6B" w14:textId="77777777" w:rsidR="00AB45D0" w:rsidRPr="00AB45D0" w:rsidRDefault="00AB45D0" w:rsidP="00AB45D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05BABDE3" w14:textId="77777777" w:rsidR="00897D8F" w:rsidRPr="00AB45D0" w:rsidRDefault="00897D8F" w:rsidP="00897D8F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4DF74058" w14:textId="6DDD9D7E" w:rsidR="001056BC" w:rsidRPr="00892B66" w:rsidRDefault="004435D8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</w:rPr>
        <w:t xml:space="preserve">Trường </w:t>
      </w:r>
      <w:r w:rsidR="00892B66">
        <w:rPr>
          <w:rFonts w:ascii="Times New Roman" w:hAnsi="Times New Roman"/>
          <w:noProof/>
          <w:color w:val="000000"/>
          <w:sz w:val="24"/>
        </w:rPr>
        <w:t>TH</w:t>
      </w:r>
      <w:r w:rsidR="00892B66">
        <w:rPr>
          <w:rFonts w:ascii="Times New Roman" w:hAnsi="Times New Roman"/>
          <w:noProof/>
          <w:color w:val="000000"/>
          <w:sz w:val="24"/>
          <w:lang w:val="vi-VN"/>
        </w:rPr>
        <w:t xml:space="preserve"> Tạ Hoàng Cơ</w:t>
      </w:r>
    </w:p>
    <w:p w14:paraId="7CBA8200" w14:textId="77777777" w:rsidR="00AB45D0" w:rsidRPr="00AB45D0" w:rsidRDefault="00AB45D0" w:rsidP="00AB45D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4CDC33CE" w14:textId="77777777" w:rsidR="00897D8F" w:rsidRPr="00AB45D0" w:rsidRDefault="00897D8F" w:rsidP="00897D8F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0E8D47B2" w14:textId="77777777" w:rsidR="001056BC" w:rsidRDefault="004435D8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7B4BCDCE" w14:textId="77777777" w:rsidR="00AB45D0" w:rsidRPr="00AB45D0" w:rsidRDefault="00AB45D0" w:rsidP="00AB45D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701FD34B" w14:textId="77777777" w:rsidR="00897D8F" w:rsidRPr="00AB45D0" w:rsidRDefault="00897D8F" w:rsidP="00897D8F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125A1883" w14:textId="77777777" w:rsidR="001056BC" w:rsidRDefault="004435D8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32A803F8" w14:textId="77777777" w:rsidR="00AB45D0" w:rsidRPr="00AB45D0" w:rsidRDefault="00AB45D0" w:rsidP="00AB45D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7BFB185B" w14:textId="77777777" w:rsidR="00897D8F" w:rsidRPr="00AB45D0" w:rsidRDefault="00897D8F" w:rsidP="00897D8F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249F28FB" w14:textId="77777777" w:rsidR="001056BC" w:rsidRDefault="004435D8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72545E02" w14:textId="77777777" w:rsidR="00AB45D0" w:rsidRPr="00AB45D0" w:rsidRDefault="00AB45D0" w:rsidP="00AB45D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07331DEB" w14:textId="77777777" w:rsidR="00897D8F" w:rsidRPr="00AB45D0" w:rsidRDefault="00897D8F" w:rsidP="00897D8F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17EB8947" w14:textId="77777777" w:rsidR="001056BC" w:rsidRDefault="004435D8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14E8C921" w14:textId="77777777" w:rsidR="00AB45D0" w:rsidRPr="00AB45D0" w:rsidRDefault="00AB45D0" w:rsidP="00AB45D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1E74A229" w14:textId="77777777" w:rsidR="00897D8F" w:rsidRPr="00AB45D0" w:rsidRDefault="00897D8F" w:rsidP="00897D8F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232B5089" w14:textId="77777777" w:rsidR="001056BC" w:rsidRDefault="004435D8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4E303D64" w14:textId="77777777" w:rsidR="00AB45D0" w:rsidRPr="00AB45D0" w:rsidRDefault="00AB45D0" w:rsidP="00AB45D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1060A177" w14:textId="77777777" w:rsidR="001056BC" w:rsidRDefault="004435D8">
      <w:pPr>
        <w:framePr w:w="4635" w:h="300" w:hRule="exact" w:wrap="auto" w:vAnchor="page" w:hAnchor="margin" w:x="5610" w:y="1116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14:paraId="661F075A" w14:textId="77777777" w:rsidR="001056BC" w:rsidRDefault="004435D8">
      <w:pPr>
        <w:framePr w:w="4635" w:h="330" w:hRule="exact" w:wrap="auto" w:vAnchor="page" w:hAnchor="margin" w:x="5640" w:y="1285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14:paraId="4F69FF94" w14:textId="77777777" w:rsidR="001056BC" w:rsidRDefault="004435D8">
      <w:pPr>
        <w:framePr w:w="4635" w:h="300" w:hRule="exact" w:wrap="auto" w:vAnchor="page" w:hAnchor="margin" w:x="150" w:y="1116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14:paraId="307EC295" w14:textId="77777777" w:rsidR="001056BC" w:rsidRDefault="004435D8">
      <w:pPr>
        <w:framePr w:w="4650" w:h="330" w:hRule="exact" w:wrap="auto" w:vAnchor="page" w:hAnchor="margin" w:x="165" w:y="1285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14:paraId="09FBA49A" w14:textId="77777777" w:rsidR="001056BC" w:rsidRDefault="004435D8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14:paraId="15E64C97" w14:textId="77777777" w:rsidR="001056BC" w:rsidRDefault="004435D8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14:paraId="3F14E983" w14:textId="77777777" w:rsidR="001056BC" w:rsidRDefault="004435D8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14:paraId="204F2A52" w14:textId="77777777" w:rsidR="001056BC" w:rsidRDefault="001056BC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18175C91" w14:textId="77777777" w:rsidR="001056BC" w:rsidRDefault="004435D8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5346D2CF" w14:textId="4B70ABAE" w:rsidR="001056BC" w:rsidRDefault="004435D8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Monday </w:t>
      </w:r>
      <w:r w:rsidR="003E62CD">
        <w:rPr>
          <w:rFonts w:ascii="Times New Roman" w:hAnsi="Times New Roman"/>
          <w:b/>
          <w:noProof/>
          <w:color w:val="000000"/>
          <w:sz w:val="24"/>
          <w:lang w:val="vi-VN"/>
        </w:rPr>
        <w:t>22</w:t>
      </w:r>
      <w:r>
        <w:rPr>
          <w:rFonts w:ascii="Times New Roman" w:hAnsi="Times New Roman"/>
          <w:b/>
          <w:noProof/>
          <w:color w:val="000000"/>
          <w:sz w:val="24"/>
        </w:rPr>
        <w:t>/1</w:t>
      </w:r>
    </w:p>
    <w:p w14:paraId="5F122883" w14:textId="77777777" w:rsidR="001056BC" w:rsidRDefault="001056BC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56A91735" w14:textId="77777777" w:rsidR="001056BC" w:rsidRDefault="004435D8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2FEC427E" w14:textId="77777777" w:rsidR="001056BC" w:rsidRDefault="001056BC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15BFA761" w14:textId="77777777" w:rsidR="001056BC" w:rsidRDefault="004435D8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7484F247" w14:textId="5D1D0C6D" w:rsidR="001056BC" w:rsidRPr="00892B66" w:rsidRDefault="004435D8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Tuesday </w:t>
      </w:r>
      <w:r w:rsidR="003E62CD">
        <w:rPr>
          <w:rFonts w:ascii="Times New Roman" w:hAnsi="Times New Roman"/>
          <w:b/>
          <w:noProof/>
          <w:color w:val="000000"/>
          <w:sz w:val="24"/>
          <w:lang w:val="vi-VN"/>
        </w:rPr>
        <w:t>23</w:t>
      </w:r>
      <w:r w:rsidR="00892B66">
        <w:rPr>
          <w:rFonts w:ascii="Times New Roman" w:hAnsi="Times New Roman"/>
          <w:b/>
          <w:noProof/>
          <w:color w:val="000000"/>
          <w:sz w:val="24"/>
          <w:lang w:val="vi-VN"/>
        </w:rPr>
        <w:t>/1</w:t>
      </w:r>
    </w:p>
    <w:p w14:paraId="2B4F76EB" w14:textId="77777777" w:rsidR="001056BC" w:rsidRDefault="001056BC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2291E938" w14:textId="77777777" w:rsidR="001056BC" w:rsidRDefault="004435D8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52ACC6A2" w14:textId="77777777" w:rsidR="001056BC" w:rsidRDefault="001056BC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494D2505" w14:textId="77777777" w:rsidR="001056BC" w:rsidRDefault="004435D8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10176AC5" w14:textId="77777777" w:rsidR="00892B66" w:rsidRDefault="004435D8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</w:t>
      </w:r>
      <w:r w:rsidR="00892B66">
        <w:rPr>
          <w:rFonts w:ascii="Times New Roman" w:hAnsi="Times New Roman"/>
          <w:b/>
          <w:noProof/>
          <w:color w:val="000000"/>
          <w:sz w:val="24"/>
          <w:lang w:val="vi-VN"/>
        </w:rPr>
        <w:t xml:space="preserve"> </w:t>
      </w:r>
    </w:p>
    <w:p w14:paraId="2F92076F" w14:textId="05F17481" w:rsidR="001056BC" w:rsidRPr="00892B66" w:rsidRDefault="003E62CD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  <w:lang w:val="vi-VN"/>
        </w:rPr>
        <w:t>24</w:t>
      </w:r>
      <w:r w:rsidR="00892B66">
        <w:rPr>
          <w:rFonts w:ascii="Times New Roman" w:hAnsi="Times New Roman"/>
          <w:b/>
          <w:noProof/>
          <w:color w:val="000000"/>
          <w:sz w:val="24"/>
          <w:lang w:val="vi-VN"/>
        </w:rPr>
        <w:t>/1</w:t>
      </w:r>
    </w:p>
    <w:p w14:paraId="10340644" w14:textId="77777777" w:rsidR="001056BC" w:rsidRDefault="001056BC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36E1297C" w14:textId="77777777" w:rsidR="001056BC" w:rsidRDefault="004435D8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77013829" w14:textId="77777777" w:rsidR="001056BC" w:rsidRDefault="001056BC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04D46CFE" w14:textId="77777777" w:rsidR="001056BC" w:rsidRDefault="004435D8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6465F58F" w14:textId="7CE4F419" w:rsidR="001056BC" w:rsidRPr="00892B66" w:rsidRDefault="004435D8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Thursday </w:t>
      </w:r>
      <w:r w:rsidR="003E62CD">
        <w:rPr>
          <w:rFonts w:ascii="Times New Roman" w:hAnsi="Times New Roman"/>
          <w:b/>
          <w:noProof/>
          <w:color w:val="000000"/>
          <w:sz w:val="24"/>
          <w:lang w:val="vi-VN"/>
        </w:rPr>
        <w:t>25</w:t>
      </w:r>
      <w:r w:rsidR="00892B66">
        <w:rPr>
          <w:rFonts w:ascii="Times New Roman" w:hAnsi="Times New Roman"/>
          <w:b/>
          <w:noProof/>
          <w:color w:val="000000"/>
          <w:sz w:val="24"/>
          <w:lang w:val="vi-VN"/>
        </w:rPr>
        <w:t>/1</w:t>
      </w:r>
    </w:p>
    <w:p w14:paraId="368A4C03" w14:textId="77777777" w:rsidR="001056BC" w:rsidRDefault="001056BC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7292D97E" w14:textId="77777777" w:rsidR="001056BC" w:rsidRDefault="004435D8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06AE9EC7" w14:textId="77777777" w:rsidR="001056BC" w:rsidRDefault="001056BC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740DF043" w14:textId="77777777" w:rsidR="001056BC" w:rsidRDefault="004435D8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55C72E7A" w14:textId="4D21C645" w:rsidR="001056BC" w:rsidRPr="00892B66" w:rsidRDefault="004435D8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Friday </w:t>
      </w:r>
      <w:r w:rsidR="003E62CD">
        <w:rPr>
          <w:rFonts w:ascii="Times New Roman" w:hAnsi="Times New Roman"/>
          <w:b/>
          <w:noProof/>
          <w:color w:val="000000"/>
          <w:sz w:val="24"/>
          <w:lang w:val="vi-VN"/>
        </w:rPr>
        <w:t>26</w:t>
      </w:r>
      <w:r w:rsidR="00892B66">
        <w:rPr>
          <w:rFonts w:ascii="Times New Roman" w:hAnsi="Times New Roman"/>
          <w:b/>
          <w:noProof/>
          <w:color w:val="000000"/>
          <w:sz w:val="24"/>
          <w:lang w:val="vi-VN"/>
        </w:rPr>
        <w:t>/1</w:t>
      </w:r>
    </w:p>
    <w:p w14:paraId="554EED23" w14:textId="77777777" w:rsidR="001056BC" w:rsidRDefault="001056BC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4ADA352D" w14:textId="3AC1606B" w:rsidR="001056BC" w:rsidRPr="00892B66" w:rsidRDefault="003E62CD" w:rsidP="003E62CD">
      <w:pPr>
        <w:framePr w:w="613" w:h="629" w:hRule="exact" w:wrap="auto" w:vAnchor="page" w:hAnchor="page" w:x="1798" w:y="8998"/>
        <w:pBdr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  <w:lang w:val="vi-VN"/>
        </w:rPr>
        <w:t xml:space="preserve">   C:</w:t>
      </w:r>
    </w:p>
    <w:sectPr w:rsidR="001056BC" w:rsidRPr="00892B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3"/>
      <w:pgMar w:top="446" w:right="835" w:bottom="662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09D4" w14:textId="77777777" w:rsidR="00C25A52" w:rsidRDefault="00C25A52" w:rsidP="00892B66">
      <w:r>
        <w:separator/>
      </w:r>
    </w:p>
  </w:endnote>
  <w:endnote w:type="continuationSeparator" w:id="0">
    <w:p w14:paraId="52E95228" w14:textId="77777777" w:rsidR="00C25A52" w:rsidRDefault="00C25A52" w:rsidP="0089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BB8C" w14:textId="77777777" w:rsidR="00892B66" w:rsidRDefault="00892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C364" w14:textId="77777777" w:rsidR="00892B66" w:rsidRDefault="00892B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604C" w14:textId="77777777" w:rsidR="00892B66" w:rsidRDefault="00892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4251" w14:textId="77777777" w:rsidR="00C25A52" w:rsidRDefault="00C25A52" w:rsidP="00892B66">
      <w:r>
        <w:separator/>
      </w:r>
    </w:p>
  </w:footnote>
  <w:footnote w:type="continuationSeparator" w:id="0">
    <w:p w14:paraId="25366B79" w14:textId="77777777" w:rsidR="00C25A52" w:rsidRDefault="00C25A52" w:rsidP="0089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0484" w14:textId="77777777" w:rsidR="00892B66" w:rsidRDefault="00892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3342" w14:textId="77777777" w:rsidR="00892B66" w:rsidRDefault="00892B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E865" w14:textId="77777777" w:rsidR="00892B66" w:rsidRDefault="00892B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6BC"/>
    <w:rsid w:val="001056BC"/>
    <w:rsid w:val="003E62CD"/>
    <w:rsid w:val="004435D8"/>
    <w:rsid w:val="00892B66"/>
    <w:rsid w:val="00897D8F"/>
    <w:rsid w:val="009C598F"/>
    <w:rsid w:val="00AB45D0"/>
    <w:rsid w:val="00C25A52"/>
    <w:rsid w:val="00F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E0DDE2"/>
  <w15:docId w15:val="{9A4D587F-C94E-4742-945F-F9FFBCB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92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B66"/>
  </w:style>
  <w:style w:type="paragraph" w:styleId="Footer">
    <w:name w:val="footer"/>
    <w:basedOn w:val="Normal"/>
    <w:link w:val="FooterChar"/>
    <w:uiPriority w:val="99"/>
    <w:unhideWhenUsed/>
    <w:rsid w:val="00892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Vũ Thị Huyên (420000693)</cp:lastModifiedBy>
  <cp:revision>5</cp:revision>
  <dcterms:created xsi:type="dcterms:W3CDTF">2023-11-06T00:03:00Z</dcterms:created>
  <dcterms:modified xsi:type="dcterms:W3CDTF">2024-02-21T05:23:00Z</dcterms:modified>
</cp:coreProperties>
</file>