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F2C5" w14:textId="77777777" w:rsidR="00E70F48" w:rsidRDefault="00D6404B" w:rsidP="00EF0E6D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E70F48">
        <w:rPr>
          <w:rFonts w:ascii="Times New Roman" w:eastAsia="Calibri" w:hAnsi="Times New Roman" w:cs="Times New Roman"/>
          <w:b/>
          <w:sz w:val="28"/>
          <w:szCs w:val="28"/>
          <w:lang w:val="pt-BR"/>
        </w:rPr>
        <w:t>L</w:t>
      </w:r>
      <w:r w:rsidR="005C3D8A" w:rsidRPr="00E70F48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ỒNG GHÉP GIÁO DỤC NẾP SỐNG THANH LỊCH VĂN MINH </w:t>
      </w:r>
    </w:p>
    <w:p w14:paraId="53A20DA5" w14:textId="69E8198C" w:rsidR="00101E80" w:rsidRPr="00E70F48" w:rsidRDefault="005C3D8A" w:rsidP="00EF0E6D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E70F48">
        <w:rPr>
          <w:rFonts w:ascii="Times New Roman" w:eastAsia="Calibri" w:hAnsi="Times New Roman" w:cs="Times New Roman"/>
          <w:b/>
          <w:sz w:val="28"/>
          <w:szCs w:val="28"/>
          <w:lang w:val="pt-BR"/>
        </w:rPr>
        <w:t>CHO HỌC SINH HÀ NỘI</w:t>
      </w:r>
    </w:p>
    <w:tbl>
      <w:tblPr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268"/>
        <w:gridCol w:w="1134"/>
        <w:gridCol w:w="992"/>
        <w:gridCol w:w="1134"/>
        <w:gridCol w:w="993"/>
        <w:gridCol w:w="1134"/>
      </w:tblGrid>
      <w:tr w:rsidR="00CA6F80" w:rsidRPr="00E70F48" w14:paraId="7DCF5E74" w14:textId="323BF03F" w:rsidTr="00EF0E6D">
        <w:trPr>
          <w:trHeight w:val="386"/>
        </w:trPr>
        <w:tc>
          <w:tcPr>
            <w:tcW w:w="1134" w:type="dxa"/>
            <w:vMerge w:val="restart"/>
            <w:vAlign w:val="center"/>
          </w:tcPr>
          <w:p w14:paraId="0AF25600" w14:textId="161A2CFC" w:rsidR="00564778" w:rsidRPr="00E70F48" w:rsidRDefault="00564778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Tháng</w:t>
            </w:r>
            <w:proofErr w:type="spellEnd"/>
          </w:p>
        </w:tc>
        <w:tc>
          <w:tcPr>
            <w:tcW w:w="2268" w:type="dxa"/>
            <w:vMerge w:val="restart"/>
          </w:tcPr>
          <w:p w14:paraId="3D22C9B3" w14:textId="301E49B1" w:rsidR="00564778" w:rsidRPr="00E70F48" w:rsidRDefault="00564778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Tên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bài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6239" w14:textId="0955B522" w:rsidR="00CA6F80" w:rsidRPr="00E70F48" w:rsidRDefault="00500827" w:rsidP="00EF0E6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F48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LỒNG GHÉP</w:t>
            </w:r>
          </w:p>
        </w:tc>
      </w:tr>
      <w:tr w:rsidR="0049741F" w:rsidRPr="00E70F48" w14:paraId="055C574D" w14:textId="77CFCE11" w:rsidTr="00EF0E6D">
        <w:tc>
          <w:tcPr>
            <w:tcW w:w="1134" w:type="dxa"/>
            <w:vMerge/>
            <w:vAlign w:val="center"/>
          </w:tcPr>
          <w:p w14:paraId="17678473" w14:textId="77777777" w:rsidR="0049741F" w:rsidRPr="00E70F48" w:rsidRDefault="0049741F" w:rsidP="00EF0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058F465" w14:textId="77777777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950F070" w14:textId="53362652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Trò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chuyện</w:t>
            </w:r>
            <w:proofErr w:type="spellEnd"/>
          </w:p>
        </w:tc>
        <w:tc>
          <w:tcPr>
            <w:tcW w:w="992" w:type="dxa"/>
            <w:vAlign w:val="center"/>
          </w:tcPr>
          <w:p w14:paraId="3124EF86" w14:textId="7FE31155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HĐH</w:t>
            </w:r>
          </w:p>
        </w:tc>
        <w:tc>
          <w:tcPr>
            <w:tcW w:w="1134" w:type="dxa"/>
            <w:vAlign w:val="center"/>
          </w:tcPr>
          <w:p w14:paraId="7105C4D0" w14:textId="14105BCB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993" w:type="dxa"/>
          </w:tcPr>
          <w:p w14:paraId="43BA50FF" w14:textId="16CFDFE8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HĐ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134" w:type="dxa"/>
          </w:tcPr>
          <w:p w14:paraId="7A215989" w14:textId="421398A2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chú</w:t>
            </w:r>
            <w:proofErr w:type="spellEnd"/>
          </w:p>
        </w:tc>
      </w:tr>
      <w:tr w:rsidR="0049741F" w:rsidRPr="00E70F48" w14:paraId="1D8AB3C5" w14:textId="6C74C43E" w:rsidTr="00EF0E6D">
        <w:tc>
          <w:tcPr>
            <w:tcW w:w="1134" w:type="dxa"/>
            <w:vMerge w:val="restart"/>
            <w:vAlign w:val="center"/>
          </w:tcPr>
          <w:p w14:paraId="428DE2A4" w14:textId="77777777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14:paraId="14EC89EB" w14:textId="7AD54E58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1: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Rửa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tay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sạch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583C73DC" w14:textId="0D031202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235A74D" w14:textId="49D68E19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5FE96B" w14:textId="00F5985F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BF75365" w14:textId="4F67CBD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x</w:t>
            </w:r>
          </w:p>
        </w:tc>
        <w:tc>
          <w:tcPr>
            <w:tcW w:w="1134" w:type="dxa"/>
          </w:tcPr>
          <w:p w14:paraId="569978E1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9741F" w:rsidRPr="00E70F48" w14:paraId="5D25FE0E" w14:textId="77777777" w:rsidTr="00EF0E6D">
        <w:tc>
          <w:tcPr>
            <w:tcW w:w="1134" w:type="dxa"/>
            <w:vMerge/>
            <w:vAlign w:val="center"/>
          </w:tcPr>
          <w:p w14:paraId="481054AB" w14:textId="77777777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8CFA5D" w14:textId="091A6445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2: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Ngồi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ngay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ngắn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1134" w:type="dxa"/>
          </w:tcPr>
          <w:p w14:paraId="7C6D9E3E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14:paraId="145CB646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C957BF" w14:textId="4801B28A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14:paraId="1E381CB2" w14:textId="51A19ED0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69B19820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9741F" w:rsidRPr="00E70F48" w14:paraId="00DCFC77" w14:textId="77777777" w:rsidTr="00EF0E6D">
        <w:tc>
          <w:tcPr>
            <w:tcW w:w="1134" w:type="dxa"/>
            <w:vMerge/>
            <w:vAlign w:val="center"/>
          </w:tcPr>
          <w:p w14:paraId="49898EBA" w14:textId="77777777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D354153" w14:textId="0BB93B62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3: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Lấy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vừa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đủ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ăn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từ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tốn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3F17D921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14:paraId="10F1A7E0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1C1EA88" w14:textId="72976BA9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14:paraId="274F390D" w14:textId="40568421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254C72CE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9741F" w:rsidRPr="00E70F48" w14:paraId="5F4A43CD" w14:textId="77777777" w:rsidTr="00EF0E6D">
        <w:tc>
          <w:tcPr>
            <w:tcW w:w="1134" w:type="dxa"/>
            <w:vMerge/>
            <w:vAlign w:val="center"/>
          </w:tcPr>
          <w:p w14:paraId="7046A247" w14:textId="77777777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CC7B72" w14:textId="3A6C2CA0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4: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Gọn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gàng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sau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ăn</w:t>
            </w:r>
            <w:proofErr w:type="spellEnd"/>
          </w:p>
        </w:tc>
        <w:tc>
          <w:tcPr>
            <w:tcW w:w="1134" w:type="dxa"/>
          </w:tcPr>
          <w:p w14:paraId="1FA8B5C8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14:paraId="26528CAE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EBAC94" w14:textId="360A2F8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14:paraId="37487A8A" w14:textId="5217B569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7291D2A0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9741F" w:rsidRPr="00E70F48" w14:paraId="140898A3" w14:textId="58BF4167" w:rsidTr="00EF0E6D">
        <w:trPr>
          <w:trHeight w:val="605"/>
        </w:trPr>
        <w:tc>
          <w:tcPr>
            <w:tcW w:w="1134" w:type="dxa"/>
            <w:vMerge w:val="restart"/>
            <w:vAlign w:val="center"/>
          </w:tcPr>
          <w:p w14:paraId="6D1F56D1" w14:textId="77777777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5DA9AF74" w14:textId="2CA12531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6: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xưng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hô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</w:p>
        </w:tc>
        <w:tc>
          <w:tcPr>
            <w:tcW w:w="1134" w:type="dxa"/>
          </w:tcPr>
          <w:p w14:paraId="6652905A" w14:textId="17729803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2" w:type="dxa"/>
          </w:tcPr>
          <w:p w14:paraId="0878B36D" w14:textId="156BC1A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881133" w14:textId="60C3A66A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9192852" w14:textId="3920E6BE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3C3CFB50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9741F" w:rsidRPr="00E70F48" w14:paraId="0973EFDC" w14:textId="77777777" w:rsidTr="00EF0E6D">
        <w:trPr>
          <w:trHeight w:val="557"/>
        </w:trPr>
        <w:tc>
          <w:tcPr>
            <w:tcW w:w="1134" w:type="dxa"/>
            <w:vMerge/>
            <w:vAlign w:val="center"/>
          </w:tcPr>
          <w:p w14:paraId="13C92D0F" w14:textId="77777777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7D242EF" w14:textId="5C6B84C4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7: Nói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</w:p>
        </w:tc>
        <w:tc>
          <w:tcPr>
            <w:tcW w:w="1134" w:type="dxa"/>
          </w:tcPr>
          <w:p w14:paraId="485EA44A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44496BC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D18013" w14:textId="67E33ACB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2B46E7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04BB1E8" w14:textId="58F11C1D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1134" w:type="dxa"/>
          </w:tcPr>
          <w:p w14:paraId="02F4EEA5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9741F" w:rsidRPr="00E70F48" w14:paraId="259314B2" w14:textId="77777777" w:rsidTr="00EF0E6D">
        <w:trPr>
          <w:trHeight w:val="565"/>
        </w:trPr>
        <w:tc>
          <w:tcPr>
            <w:tcW w:w="1134" w:type="dxa"/>
            <w:vMerge/>
            <w:vAlign w:val="center"/>
          </w:tcPr>
          <w:p w14:paraId="248BE3CC" w14:textId="77777777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AEDC82" w14:textId="747E160E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5: Rót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uống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đúng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404E2112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579213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A8B90E9" w14:textId="2D5E501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14:paraId="2743025A" w14:textId="393FD4DB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50BE0A04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9741F" w:rsidRPr="00E70F48" w14:paraId="68F43455" w14:textId="77777777" w:rsidTr="00EF0E6D">
        <w:trPr>
          <w:trHeight w:val="548"/>
        </w:trPr>
        <w:tc>
          <w:tcPr>
            <w:tcW w:w="1134" w:type="dxa"/>
            <w:vMerge/>
            <w:vAlign w:val="center"/>
          </w:tcPr>
          <w:p w14:paraId="66005227" w14:textId="77777777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5C89A5" w14:textId="0BC06AE6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8: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lỗi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</w:p>
        </w:tc>
        <w:tc>
          <w:tcPr>
            <w:tcW w:w="1134" w:type="dxa"/>
          </w:tcPr>
          <w:p w14:paraId="3A1952DD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88CAC8B" w14:textId="30AF5CDA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14:paraId="47C43C8B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E5377A3" w14:textId="5289D3BD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73218B91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9741F" w:rsidRPr="00E70F48" w14:paraId="288E2384" w14:textId="77777777" w:rsidTr="00EF0E6D">
        <w:trPr>
          <w:trHeight w:val="1025"/>
        </w:trPr>
        <w:tc>
          <w:tcPr>
            <w:tcW w:w="1134" w:type="dxa"/>
            <w:vMerge w:val="restart"/>
            <w:vAlign w:val="center"/>
          </w:tcPr>
          <w:p w14:paraId="712A0071" w14:textId="32799ACD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  <w:p w14:paraId="0727A4B9" w14:textId="77B50688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6E70D59" w14:textId="383CB7C4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10: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</w:p>
        </w:tc>
        <w:tc>
          <w:tcPr>
            <w:tcW w:w="1134" w:type="dxa"/>
          </w:tcPr>
          <w:p w14:paraId="4BE508AB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F7D564" w14:textId="4E11FCBB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F2F9E4B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C230CD" w14:textId="00D85A79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D6E949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9C073ED" w14:textId="231982ED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1134" w:type="dxa"/>
          </w:tcPr>
          <w:p w14:paraId="672C4634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9741F" w:rsidRPr="00E70F48" w14:paraId="1204256E" w14:textId="77777777" w:rsidTr="00EF0E6D">
        <w:tc>
          <w:tcPr>
            <w:tcW w:w="1134" w:type="dxa"/>
            <w:vMerge/>
            <w:vAlign w:val="center"/>
          </w:tcPr>
          <w:p w14:paraId="4AF64820" w14:textId="7BDD3AE9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539D375" w14:textId="64AF1FA8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9: Mạnh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dạn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tin.</w:t>
            </w:r>
          </w:p>
        </w:tc>
        <w:tc>
          <w:tcPr>
            <w:tcW w:w="1134" w:type="dxa"/>
          </w:tcPr>
          <w:p w14:paraId="7672158E" w14:textId="0E0BDC5C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B1D190" w14:textId="781164C6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14:paraId="6DC14738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AD61B3E" w14:textId="764BBC31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72DFE293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9741F" w:rsidRPr="00E70F48" w14:paraId="6B480C3B" w14:textId="0A81FF50" w:rsidTr="00EF0E6D">
        <w:tc>
          <w:tcPr>
            <w:tcW w:w="1134" w:type="dxa"/>
            <w:vMerge/>
            <w:vAlign w:val="center"/>
          </w:tcPr>
          <w:p w14:paraId="28D46727" w14:textId="3FD7E878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2F5C983" w14:textId="03B5562F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11: Trang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phục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gọn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gàng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sạch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sẽ</w:t>
            </w:r>
            <w:proofErr w:type="spellEnd"/>
          </w:p>
        </w:tc>
        <w:tc>
          <w:tcPr>
            <w:tcW w:w="1134" w:type="dxa"/>
          </w:tcPr>
          <w:p w14:paraId="77861702" w14:textId="022ABC05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E2DB1BE" w14:textId="71BA31FF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A08B657" w14:textId="3A68F604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338F254" w14:textId="67B2D928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1134" w:type="dxa"/>
          </w:tcPr>
          <w:p w14:paraId="382C4BF9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9741F" w:rsidRPr="00E70F48" w14:paraId="16974E88" w14:textId="77777777" w:rsidTr="00EF0E6D">
        <w:tc>
          <w:tcPr>
            <w:tcW w:w="1134" w:type="dxa"/>
            <w:vMerge/>
            <w:vAlign w:val="center"/>
          </w:tcPr>
          <w:p w14:paraId="6BE4EFF2" w14:textId="77777777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D609B4" w14:textId="57E3370E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12: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Lựa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chọn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trang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phục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phù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hợp</w:t>
            </w:r>
            <w:proofErr w:type="spellEnd"/>
          </w:p>
        </w:tc>
        <w:tc>
          <w:tcPr>
            <w:tcW w:w="1134" w:type="dxa"/>
          </w:tcPr>
          <w:p w14:paraId="563F22B8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14:paraId="4F23CF00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2BC90AE4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</w:tcPr>
          <w:p w14:paraId="5AB3A923" w14:textId="16B7A13F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1134" w:type="dxa"/>
          </w:tcPr>
          <w:p w14:paraId="396C9B87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9741F" w:rsidRPr="00E70F48" w14:paraId="15B46F3C" w14:textId="77777777" w:rsidTr="00EF0E6D">
        <w:tc>
          <w:tcPr>
            <w:tcW w:w="1134" w:type="dxa"/>
            <w:vMerge w:val="restart"/>
            <w:vAlign w:val="center"/>
          </w:tcPr>
          <w:p w14:paraId="6169CF9D" w14:textId="0E00472E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14:paraId="334E9EAA" w14:textId="30B49FC7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13: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Vui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đoàn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kết</w:t>
            </w:r>
            <w:proofErr w:type="spellEnd"/>
          </w:p>
        </w:tc>
        <w:tc>
          <w:tcPr>
            <w:tcW w:w="1134" w:type="dxa"/>
          </w:tcPr>
          <w:p w14:paraId="6A29B76C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14:paraId="5D6E9801" w14:textId="066AF78D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1134" w:type="dxa"/>
          </w:tcPr>
          <w:p w14:paraId="76CA3C2C" w14:textId="140F5A81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</w:tcPr>
          <w:p w14:paraId="47734DB5" w14:textId="455F7DBD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2D78FDFC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9741F" w:rsidRPr="00E70F48" w14:paraId="1A490C4C" w14:textId="77777777" w:rsidTr="00EF0E6D">
        <w:tc>
          <w:tcPr>
            <w:tcW w:w="1134" w:type="dxa"/>
            <w:vMerge/>
            <w:vAlign w:val="center"/>
          </w:tcPr>
          <w:p w14:paraId="33407128" w14:textId="77777777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A41EC1D" w14:textId="56881576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14: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Vui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an </w:t>
            </w:r>
            <w:proofErr w:type="spellStart"/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toàn</w:t>
            </w:r>
            <w:proofErr w:type="spellEnd"/>
          </w:p>
        </w:tc>
        <w:tc>
          <w:tcPr>
            <w:tcW w:w="1134" w:type="dxa"/>
          </w:tcPr>
          <w:p w14:paraId="5E0BF38B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14:paraId="0B8B01A0" w14:textId="56157A8F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6ECA20B4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</w:tcPr>
          <w:p w14:paraId="5B558177" w14:textId="7C370A06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1134" w:type="dxa"/>
          </w:tcPr>
          <w:p w14:paraId="7A54979B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9741F" w:rsidRPr="00E70F48" w14:paraId="082F915D" w14:textId="166B53DF" w:rsidTr="00EF0E6D"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60A3177" w14:textId="0844D901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B71734" w14:textId="4AD90C24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15: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lành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mạnh</w:t>
            </w:r>
            <w:proofErr w:type="spellEnd"/>
          </w:p>
        </w:tc>
        <w:tc>
          <w:tcPr>
            <w:tcW w:w="1134" w:type="dxa"/>
          </w:tcPr>
          <w:p w14:paraId="101869CA" w14:textId="2096F5E6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2" w:type="dxa"/>
          </w:tcPr>
          <w:p w14:paraId="5CF853AF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AF467A" w14:textId="676AA362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A8EC447" w14:textId="2497A34E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2E7D3F45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9741F" w:rsidRPr="00E70F48" w14:paraId="4A84B577" w14:textId="15F108D2" w:rsidTr="00EF0E6D">
        <w:tc>
          <w:tcPr>
            <w:tcW w:w="1134" w:type="dxa"/>
            <w:vMerge w:val="restart"/>
            <w:vAlign w:val="center"/>
          </w:tcPr>
          <w:p w14:paraId="23E84480" w14:textId="77777777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C607EBE" w14:textId="605B78EE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16: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</w:p>
        </w:tc>
        <w:tc>
          <w:tcPr>
            <w:tcW w:w="1134" w:type="dxa"/>
          </w:tcPr>
          <w:p w14:paraId="2098A051" w14:textId="6194B12C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A4B17A6" w14:textId="205DDF7F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6E4E538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D6F513" w14:textId="7B32CCBA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14:paraId="55FA0B3B" w14:textId="0807AE46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EC1018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741F" w:rsidRPr="00E70F48" w14:paraId="7B302B55" w14:textId="77777777" w:rsidTr="00EF0E6D">
        <w:tc>
          <w:tcPr>
            <w:tcW w:w="1134" w:type="dxa"/>
            <w:vMerge/>
            <w:vAlign w:val="center"/>
          </w:tcPr>
          <w:p w14:paraId="6D1CDA79" w14:textId="77777777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F64241" w14:textId="1AD82CA3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Bài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17: Quan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tâm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tới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mọi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người</w:t>
            </w:r>
            <w:proofErr w:type="spellEnd"/>
          </w:p>
        </w:tc>
        <w:tc>
          <w:tcPr>
            <w:tcW w:w="1134" w:type="dxa"/>
          </w:tcPr>
          <w:p w14:paraId="3058797A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D390A32" w14:textId="318B5805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204907F1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CC271FB" w14:textId="31BD86FC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14:paraId="3A9B8453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741F" w:rsidRPr="00E70F48" w14:paraId="0EFEE2E3" w14:textId="77777777" w:rsidTr="00EF0E6D">
        <w:tc>
          <w:tcPr>
            <w:tcW w:w="1134" w:type="dxa"/>
            <w:vMerge/>
            <w:vAlign w:val="center"/>
          </w:tcPr>
          <w:p w14:paraId="203A9EDD" w14:textId="77777777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3ED5031" w14:textId="62F9E942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Bài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18: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Nụ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cười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thân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thiện</w:t>
            </w:r>
            <w:proofErr w:type="spellEnd"/>
          </w:p>
        </w:tc>
        <w:tc>
          <w:tcPr>
            <w:tcW w:w="1134" w:type="dxa"/>
          </w:tcPr>
          <w:p w14:paraId="422A26DA" w14:textId="7F350EF2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x</w:t>
            </w:r>
          </w:p>
        </w:tc>
        <w:tc>
          <w:tcPr>
            <w:tcW w:w="992" w:type="dxa"/>
          </w:tcPr>
          <w:p w14:paraId="6621607B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297F4AC4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3641341" w14:textId="731BAB8C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43541F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741F" w:rsidRPr="00E70F48" w14:paraId="61CA78E4" w14:textId="77777777" w:rsidTr="00EF0E6D">
        <w:tc>
          <w:tcPr>
            <w:tcW w:w="1134" w:type="dxa"/>
            <w:vMerge/>
            <w:vAlign w:val="center"/>
          </w:tcPr>
          <w:p w14:paraId="58E80F62" w14:textId="77777777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9A31863" w14:textId="718D6186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31: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Niềm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đón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Tết</w:t>
            </w:r>
            <w:proofErr w:type="spellEnd"/>
          </w:p>
        </w:tc>
        <w:tc>
          <w:tcPr>
            <w:tcW w:w="1134" w:type="dxa"/>
          </w:tcPr>
          <w:p w14:paraId="60EB7C7B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992" w:type="dxa"/>
          </w:tcPr>
          <w:p w14:paraId="451377D0" w14:textId="50A79CCF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1134" w:type="dxa"/>
          </w:tcPr>
          <w:p w14:paraId="16E84D71" w14:textId="4937A111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8EFAA96" w14:textId="650924E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7021B8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741F" w:rsidRPr="00E70F48" w14:paraId="7FDB896C" w14:textId="77777777" w:rsidTr="00EF0E6D">
        <w:tc>
          <w:tcPr>
            <w:tcW w:w="1134" w:type="dxa"/>
            <w:vMerge w:val="restart"/>
            <w:vAlign w:val="center"/>
          </w:tcPr>
          <w:p w14:paraId="703B91F5" w14:textId="6CC7ADCF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385B55BF" w14:textId="5CAB6AF8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Bài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19: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Gõ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cửa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phòng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,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bấm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chuông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cửa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22F5500A" w14:textId="39BCA1A9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80C4655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49F2F548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8B8B329" w14:textId="1492B0FB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14:paraId="30BDE3DE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741F" w:rsidRPr="00E70F48" w14:paraId="3DDD4A93" w14:textId="77777777" w:rsidTr="00EF0E6D">
        <w:tc>
          <w:tcPr>
            <w:tcW w:w="1134" w:type="dxa"/>
            <w:vMerge/>
            <w:vAlign w:val="center"/>
          </w:tcPr>
          <w:p w14:paraId="269993F2" w14:textId="77777777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CCD7085" w14:textId="765F94F3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Bài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20: Văn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minh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khi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đi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thang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máy</w:t>
            </w:r>
            <w:proofErr w:type="spellEnd"/>
          </w:p>
        </w:tc>
        <w:tc>
          <w:tcPr>
            <w:tcW w:w="1134" w:type="dxa"/>
          </w:tcPr>
          <w:p w14:paraId="206294B5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0EF96EF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027E04A0" w14:textId="5A9C45D4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78431A3" w14:textId="382FBC25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14:paraId="65711270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741F" w:rsidRPr="00E70F48" w14:paraId="7A2D6419" w14:textId="77777777" w:rsidTr="00EF0E6D">
        <w:tc>
          <w:tcPr>
            <w:tcW w:w="1134" w:type="dxa"/>
            <w:vMerge/>
            <w:vAlign w:val="center"/>
          </w:tcPr>
          <w:p w14:paraId="165FCD6A" w14:textId="77777777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582190" w14:textId="7D626068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Bài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21: Văn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minh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nơi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công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cộng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740C8B25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042F1C5" w14:textId="449FE1DE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1134" w:type="dxa"/>
          </w:tcPr>
          <w:p w14:paraId="4341D8A0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0204598" w14:textId="44A8E441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1ABF66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741F" w:rsidRPr="00E70F48" w14:paraId="3889E6C1" w14:textId="2D323E37" w:rsidTr="00EF0E6D">
        <w:tc>
          <w:tcPr>
            <w:tcW w:w="1134" w:type="dxa"/>
            <w:vMerge w:val="restart"/>
            <w:vAlign w:val="center"/>
          </w:tcPr>
          <w:p w14:paraId="60326EB8" w14:textId="7BE958C5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74984BD6" w14:textId="50BAC163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22: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Sớm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mai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dậy</w:t>
            </w:r>
            <w:proofErr w:type="spellEnd"/>
          </w:p>
        </w:tc>
        <w:tc>
          <w:tcPr>
            <w:tcW w:w="1134" w:type="dxa"/>
          </w:tcPr>
          <w:p w14:paraId="09CE768B" w14:textId="02E1B0CC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2" w:type="dxa"/>
          </w:tcPr>
          <w:p w14:paraId="50A662F9" w14:textId="40D2CBE2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2FD84E" w14:textId="71E4621C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A0C6678" w14:textId="68B3859A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7B89811E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9741F" w:rsidRPr="00E70F48" w14:paraId="5F4104BC" w14:textId="77777777" w:rsidTr="00EF0E6D">
        <w:tc>
          <w:tcPr>
            <w:tcW w:w="1134" w:type="dxa"/>
            <w:vMerge/>
            <w:vAlign w:val="center"/>
          </w:tcPr>
          <w:p w14:paraId="495187E5" w14:textId="77777777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D72924" w14:textId="78B4FF06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23: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134" w:type="dxa"/>
          </w:tcPr>
          <w:p w14:paraId="745238D2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5ABBF7" w14:textId="70AD7545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1134" w:type="dxa"/>
          </w:tcPr>
          <w:p w14:paraId="60E9A6F4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</w:tcPr>
          <w:p w14:paraId="7EB6CFA1" w14:textId="4978DE1D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46485065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9741F" w:rsidRPr="00E70F48" w14:paraId="7B459831" w14:textId="77777777" w:rsidTr="00EF0E6D">
        <w:tc>
          <w:tcPr>
            <w:tcW w:w="1134" w:type="dxa"/>
            <w:vMerge/>
            <w:vAlign w:val="center"/>
          </w:tcPr>
          <w:p w14:paraId="02A0BEA3" w14:textId="77777777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BE2BEF" w14:textId="02E32423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24: Học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</w:tc>
        <w:tc>
          <w:tcPr>
            <w:tcW w:w="1134" w:type="dxa"/>
          </w:tcPr>
          <w:p w14:paraId="79A85CEB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01A645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19548B7F" w14:textId="2748404D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993" w:type="dxa"/>
          </w:tcPr>
          <w:p w14:paraId="5B78463A" w14:textId="3BA9F57D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302AF6AA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9741F" w:rsidRPr="00E70F48" w14:paraId="424E45B6" w14:textId="77777777" w:rsidTr="00EF0E6D">
        <w:tc>
          <w:tcPr>
            <w:tcW w:w="1134" w:type="dxa"/>
            <w:vMerge w:val="restart"/>
            <w:vAlign w:val="center"/>
          </w:tcPr>
          <w:p w14:paraId="3FFA0056" w14:textId="73625165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74EBCC24" w14:textId="21A690E4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25: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lãm</w:t>
            </w:r>
          </w:p>
        </w:tc>
        <w:tc>
          <w:tcPr>
            <w:tcW w:w="1134" w:type="dxa"/>
          </w:tcPr>
          <w:p w14:paraId="1503664F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E78A776" w14:textId="2F14141B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1134" w:type="dxa"/>
          </w:tcPr>
          <w:p w14:paraId="35BD2DA3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</w:tcPr>
          <w:p w14:paraId="358CA2E7" w14:textId="305426A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6F5245D7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9741F" w:rsidRPr="00E70F48" w14:paraId="558EE7ED" w14:textId="77777777" w:rsidTr="00EF0E6D">
        <w:tc>
          <w:tcPr>
            <w:tcW w:w="1134" w:type="dxa"/>
            <w:vMerge/>
            <w:vAlign w:val="center"/>
          </w:tcPr>
          <w:p w14:paraId="57EC6DA7" w14:textId="6CE51F8E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437857F" w14:textId="216F54F8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26: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giấc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ngủ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ngon</w:t>
            </w:r>
            <w:proofErr w:type="spellEnd"/>
          </w:p>
        </w:tc>
        <w:tc>
          <w:tcPr>
            <w:tcW w:w="1134" w:type="dxa"/>
          </w:tcPr>
          <w:p w14:paraId="01092D36" w14:textId="5EEDF601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8181C73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30084B96" w14:textId="0B3161F0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</w:tcPr>
          <w:p w14:paraId="49487655" w14:textId="0086FD3F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1134" w:type="dxa"/>
          </w:tcPr>
          <w:p w14:paraId="7BF08799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9741F" w:rsidRPr="00E70F48" w14:paraId="03E40EB1" w14:textId="652B647E" w:rsidTr="00EF0E6D">
        <w:tc>
          <w:tcPr>
            <w:tcW w:w="1134" w:type="dxa"/>
            <w:vMerge w:val="restart"/>
            <w:vAlign w:val="center"/>
          </w:tcPr>
          <w:p w14:paraId="1D66395B" w14:textId="1A043B79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199B1603" w14:textId="09E2B2D2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27: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tối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hàng</w:t>
            </w:r>
          </w:p>
        </w:tc>
        <w:tc>
          <w:tcPr>
            <w:tcW w:w="1134" w:type="dxa"/>
          </w:tcPr>
          <w:p w14:paraId="728EC444" w14:textId="67ADF92D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4211CB9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57C9C3" w14:textId="39EC1864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3" w:type="dxa"/>
          </w:tcPr>
          <w:p w14:paraId="245F615B" w14:textId="4B85C478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4CBB14B5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9741F" w:rsidRPr="00E70F48" w14:paraId="6F6C00C9" w14:textId="77777777" w:rsidTr="00EF0E6D">
        <w:tc>
          <w:tcPr>
            <w:tcW w:w="1134" w:type="dxa"/>
            <w:vMerge/>
            <w:vAlign w:val="center"/>
          </w:tcPr>
          <w:p w14:paraId="6AD3692D" w14:textId="77777777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76DE01" w14:textId="141A24A3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28: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gia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1134" w:type="dxa"/>
          </w:tcPr>
          <w:p w14:paraId="2A2FB38B" w14:textId="31707524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92" w:type="dxa"/>
          </w:tcPr>
          <w:p w14:paraId="0307938C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54B4103D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</w:tcPr>
          <w:p w14:paraId="1ADFDEB7" w14:textId="50623340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196FC1D6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9741F" w:rsidRPr="00E70F48" w14:paraId="425B8C66" w14:textId="77777777" w:rsidTr="00EF0E6D">
        <w:tc>
          <w:tcPr>
            <w:tcW w:w="1134" w:type="dxa"/>
            <w:vMerge/>
            <w:vAlign w:val="center"/>
          </w:tcPr>
          <w:p w14:paraId="3F730777" w14:textId="77777777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AF245D5" w14:textId="2EC6C91C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29: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bạn</w:t>
            </w:r>
          </w:p>
        </w:tc>
        <w:tc>
          <w:tcPr>
            <w:tcW w:w="1134" w:type="dxa"/>
          </w:tcPr>
          <w:p w14:paraId="7B6DE1E7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1805FD7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74E99DEF" w14:textId="471B6F0E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993" w:type="dxa"/>
          </w:tcPr>
          <w:p w14:paraId="415CCA11" w14:textId="02805870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1FC0CBEA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9741F" w:rsidRPr="00E70F48" w14:paraId="0047551C" w14:textId="77777777" w:rsidTr="00EF0E6D">
        <w:tc>
          <w:tcPr>
            <w:tcW w:w="1134" w:type="dxa"/>
            <w:vMerge/>
            <w:vAlign w:val="center"/>
          </w:tcPr>
          <w:p w14:paraId="6F8D0C88" w14:textId="77777777" w:rsidR="0049741F" w:rsidRPr="00E70F48" w:rsidRDefault="0049741F" w:rsidP="00EF0E6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126AAA8" w14:textId="7F9BBD8C" w:rsidR="0049741F" w:rsidRPr="00E70F48" w:rsidRDefault="0049741F" w:rsidP="00EF0E6D">
            <w:pPr>
              <w:spacing w:after="4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30: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E7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Bác</w:t>
            </w:r>
          </w:p>
        </w:tc>
        <w:tc>
          <w:tcPr>
            <w:tcW w:w="1134" w:type="dxa"/>
          </w:tcPr>
          <w:p w14:paraId="136D9C37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F0EB1C2" w14:textId="424AC47D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0F48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1134" w:type="dxa"/>
          </w:tcPr>
          <w:p w14:paraId="21C66021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</w:tcPr>
          <w:p w14:paraId="5262A72E" w14:textId="585026C2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14:paraId="2DB47DB5" w14:textId="77777777" w:rsidR="0049741F" w:rsidRPr="00E70F48" w:rsidRDefault="0049741F" w:rsidP="00EF0E6D">
            <w:pPr>
              <w:spacing w:after="40" w:line="28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053F30BA" w14:textId="6EBAB604" w:rsidR="00E70F48" w:rsidRDefault="00101E80" w:rsidP="00EF0E6D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sz w:val="28"/>
          <w:szCs w:val="36"/>
        </w:rPr>
      </w:pPr>
      <w:r w:rsidRPr="00E70F48"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  <w:t xml:space="preserve">      </w:t>
      </w:r>
      <w:r w:rsidR="00E70F48" w:rsidRPr="00052905">
        <w:rPr>
          <w:rFonts w:ascii="Times New Roman" w:eastAsia="Times New Roman" w:hAnsi="Times New Roman"/>
          <w:b/>
          <w:bCs/>
          <w:sz w:val="28"/>
          <w:szCs w:val="36"/>
        </w:rPr>
        <w:t>HPCM</w:t>
      </w:r>
      <w:r w:rsidR="00E70F48">
        <w:rPr>
          <w:rFonts w:ascii="Times New Roman" w:eastAsia="Times New Roman" w:hAnsi="Times New Roman"/>
          <w:b/>
          <w:bCs/>
          <w:sz w:val="28"/>
          <w:szCs w:val="36"/>
        </w:rPr>
        <w:t xml:space="preserve">                                                                      TTCM</w:t>
      </w:r>
    </w:p>
    <w:p w14:paraId="643D136A" w14:textId="77777777" w:rsidR="00E70F48" w:rsidRDefault="00E70F48" w:rsidP="00EF0E6D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sz w:val="28"/>
          <w:szCs w:val="36"/>
        </w:rPr>
      </w:pPr>
    </w:p>
    <w:p w14:paraId="161EC8C7" w14:textId="77777777" w:rsidR="00E70F48" w:rsidRDefault="00E70F48" w:rsidP="00EF0E6D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sz w:val="28"/>
          <w:szCs w:val="36"/>
        </w:rPr>
      </w:pPr>
    </w:p>
    <w:p w14:paraId="36092E72" w14:textId="77777777" w:rsidR="00E70F48" w:rsidRDefault="00E70F48" w:rsidP="00EF0E6D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sz w:val="28"/>
          <w:szCs w:val="36"/>
        </w:rPr>
      </w:pPr>
    </w:p>
    <w:p w14:paraId="19478F14" w14:textId="4449D2E4" w:rsidR="00E70F48" w:rsidRPr="00052905" w:rsidRDefault="00E70F48" w:rsidP="00EF0E6D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sz w:val="28"/>
          <w:szCs w:val="36"/>
        </w:rPr>
      </w:pPr>
      <w:r>
        <w:rPr>
          <w:rFonts w:ascii="Times New Roman" w:eastAsia="Times New Roman" w:hAnsi="Times New Roman"/>
          <w:b/>
          <w:bCs/>
          <w:sz w:val="28"/>
          <w:szCs w:val="36"/>
        </w:rPr>
        <w:t xml:space="preserve">Nguyễn Thị Soan                                                 Nguyễn Thị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36"/>
        </w:rPr>
        <w:t>Thúy</w:t>
      </w:r>
      <w:proofErr w:type="spellEnd"/>
    </w:p>
    <w:p w14:paraId="6C63D986" w14:textId="6948A690" w:rsidR="00101E80" w:rsidRPr="00E70F48" w:rsidRDefault="00101E80" w:rsidP="00EF0E6D">
      <w:pPr>
        <w:spacing w:after="0" w:line="288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pt-BR"/>
        </w:rPr>
      </w:pPr>
    </w:p>
    <w:p w14:paraId="4D9CDD4B" w14:textId="77777777" w:rsidR="00101E80" w:rsidRPr="00E70F48" w:rsidRDefault="00101E80" w:rsidP="00EF0E6D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15E26A94" w14:textId="77777777" w:rsidR="00101E80" w:rsidRPr="00E70F48" w:rsidRDefault="00101E80" w:rsidP="00EF0E6D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E70F48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</w:t>
      </w:r>
    </w:p>
    <w:p w14:paraId="2A1F6B8F" w14:textId="77777777" w:rsidR="00101E80" w:rsidRPr="00E70F48" w:rsidRDefault="00101E80" w:rsidP="00EF0E6D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126E24D8" w14:textId="77777777" w:rsidR="00101E80" w:rsidRPr="00E70F48" w:rsidRDefault="00101E80" w:rsidP="00EF0E6D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14:paraId="2688286B" w14:textId="77777777" w:rsidR="00101E80" w:rsidRPr="00E70F48" w:rsidRDefault="00101E80" w:rsidP="00EF0E6D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sectPr w:rsidR="00101E80" w:rsidRPr="00E70F48" w:rsidSect="00EF0E6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E80"/>
    <w:rsid w:val="000E084B"/>
    <w:rsid w:val="000E596B"/>
    <w:rsid w:val="000F260B"/>
    <w:rsid w:val="00101E80"/>
    <w:rsid w:val="00167DC3"/>
    <w:rsid w:val="0021154A"/>
    <w:rsid w:val="00220B8C"/>
    <w:rsid w:val="0027616C"/>
    <w:rsid w:val="00294DC8"/>
    <w:rsid w:val="00381433"/>
    <w:rsid w:val="00473BA8"/>
    <w:rsid w:val="0049741F"/>
    <w:rsid w:val="004F4A4D"/>
    <w:rsid w:val="00500827"/>
    <w:rsid w:val="005121F3"/>
    <w:rsid w:val="00526FB6"/>
    <w:rsid w:val="00564778"/>
    <w:rsid w:val="00582315"/>
    <w:rsid w:val="005C3D8A"/>
    <w:rsid w:val="005D69D2"/>
    <w:rsid w:val="005F7A85"/>
    <w:rsid w:val="00633A9D"/>
    <w:rsid w:val="00636650"/>
    <w:rsid w:val="00637801"/>
    <w:rsid w:val="006852B2"/>
    <w:rsid w:val="006B3273"/>
    <w:rsid w:val="006C7AB9"/>
    <w:rsid w:val="006E1078"/>
    <w:rsid w:val="00744ED7"/>
    <w:rsid w:val="00750517"/>
    <w:rsid w:val="007D4F7D"/>
    <w:rsid w:val="007E0303"/>
    <w:rsid w:val="007F5F4E"/>
    <w:rsid w:val="0084679F"/>
    <w:rsid w:val="00867312"/>
    <w:rsid w:val="00896DE5"/>
    <w:rsid w:val="009106B4"/>
    <w:rsid w:val="00924FCE"/>
    <w:rsid w:val="009C1012"/>
    <w:rsid w:val="00A03770"/>
    <w:rsid w:val="00A13B0C"/>
    <w:rsid w:val="00A27AA3"/>
    <w:rsid w:val="00A637BC"/>
    <w:rsid w:val="00B15BA7"/>
    <w:rsid w:val="00B2412F"/>
    <w:rsid w:val="00B42490"/>
    <w:rsid w:val="00BF48FD"/>
    <w:rsid w:val="00CA6F80"/>
    <w:rsid w:val="00CF140D"/>
    <w:rsid w:val="00D6404B"/>
    <w:rsid w:val="00DE0955"/>
    <w:rsid w:val="00E22897"/>
    <w:rsid w:val="00E70F48"/>
    <w:rsid w:val="00EC0C56"/>
    <w:rsid w:val="00ED0022"/>
    <w:rsid w:val="00EF0E6D"/>
    <w:rsid w:val="00F1645D"/>
    <w:rsid w:val="00F203D8"/>
    <w:rsid w:val="00F34EFF"/>
    <w:rsid w:val="00F77018"/>
    <w:rsid w:val="00FB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854E"/>
  <w15:docId w15:val="{3BEEAF05-8E21-4918-A282-58D6452B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</dc:creator>
  <cp:lastModifiedBy>Thuy Nguyen</cp:lastModifiedBy>
  <cp:revision>11</cp:revision>
  <dcterms:created xsi:type="dcterms:W3CDTF">2024-09-12T09:06:00Z</dcterms:created>
  <dcterms:modified xsi:type="dcterms:W3CDTF">2025-03-30T08:30:00Z</dcterms:modified>
</cp:coreProperties>
</file>