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D41" w:rsidRDefault="000067A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067AE">
        <w:rPr>
          <w:rFonts w:ascii="Times New Roman" w:hAnsi="Times New Roman" w:cs="Times New Roman"/>
          <w:sz w:val="28"/>
          <w:szCs w:val="28"/>
        </w:rPr>
        <w:t>“ Lời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thầy cô con sẽ mãi không quên”. Các cô là người luôn sát cánh bên chúng con trong suốt hành trình học tập. </w:t>
      </w:r>
      <w:proofErr w:type="gramStart"/>
      <w:r>
        <w:rPr>
          <w:rFonts w:ascii="Times New Roman" w:hAnsi="Times New Roman" w:cs="Times New Roman"/>
          <w:sz w:val="28"/>
          <w:szCs w:val="28"/>
        </w:rPr>
        <w:t>Các cô như người mẹ thứ 2 luôn yêu thương và chăm sóc, dạy dỗ chúng con.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Nhân ngày 20/11 để tỏ lòng biết ơn của mình các bạn nhỏ lớp MGL A3 đã dành tặng tiết mục múa thật hay và ý nghĩa dành tặng các cô của mình.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hình ảnh các bạn nhỏ lớp A3 đang tập văn nghệ chuẩn bị cho ngày 20/11:</w:t>
      </w:r>
    </w:p>
    <w:p w:rsidR="000067AE" w:rsidRDefault="000067AE">
      <w:pPr>
        <w:rPr>
          <w:rFonts w:ascii="Times New Roman" w:hAnsi="Times New Roman" w:cs="Times New Roman"/>
          <w:sz w:val="28"/>
          <w:szCs w:val="28"/>
        </w:rPr>
      </w:pPr>
      <w:r w:rsidRPr="000067A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695619" wp14:editId="73702414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AE" w:rsidRDefault="000067AE">
      <w:pPr>
        <w:rPr>
          <w:rFonts w:ascii="Times New Roman" w:hAnsi="Times New Roman" w:cs="Times New Roman"/>
          <w:sz w:val="28"/>
          <w:szCs w:val="28"/>
        </w:rPr>
      </w:pPr>
      <w:r w:rsidRPr="000067A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10686A" wp14:editId="681EC20B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AE" w:rsidRDefault="000067AE">
      <w:pPr>
        <w:rPr>
          <w:rFonts w:ascii="Times New Roman" w:hAnsi="Times New Roman" w:cs="Times New Roman"/>
          <w:sz w:val="28"/>
          <w:szCs w:val="28"/>
        </w:rPr>
      </w:pPr>
      <w:r w:rsidRPr="000067A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E3BF80F" wp14:editId="7810F2A3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7AE" w:rsidRPr="000067AE" w:rsidRDefault="000067AE">
      <w:pPr>
        <w:rPr>
          <w:rFonts w:ascii="Times New Roman" w:hAnsi="Times New Roman" w:cs="Times New Roman"/>
          <w:sz w:val="28"/>
          <w:szCs w:val="28"/>
        </w:rPr>
      </w:pPr>
      <w:r w:rsidRPr="000067A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7B17EC9" wp14:editId="471C54CE">
            <wp:extent cx="5943600" cy="4471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7AE" w:rsidRPr="00006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7AE"/>
    <w:rsid w:val="000067AE"/>
    <w:rsid w:val="001A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2025-11-14T10:50:00Z</dcterms:created>
  <dcterms:modified xsi:type="dcterms:W3CDTF">2025-11-14T10:55:00Z</dcterms:modified>
</cp:coreProperties>
</file>