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F82" w:rsidRPr="00043F82" w:rsidRDefault="00043F82" w:rsidP="00043F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57150</wp:posOffset>
                </wp:positionV>
                <wp:extent cx="238125" cy="209550"/>
                <wp:effectExtent l="19050" t="0" r="47625" b="19050"/>
                <wp:wrapNone/>
                <wp:docPr id="1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1" o:spid="_x0000_s1026" style="position:absolute;margin-left:-7.5pt;margin-top:4.5pt;width:18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" path="m119063,52388v49609,-122238,243085,,,157162c-124023,52388,69453,-69850,119063,52388xe" fillcolor="red" strokecolor="red" strokeweight="2pt">
                <v:path arrowok="t" o:connecttype="custom" o:connectlocs="119063,52388;119063,209550;119063,52388" o:connectangles="0,0,0"/>
              </v:shape>
            </w:pict>
          </mc:Fallback>
        </mc:AlternateContent>
      </w:r>
      <w:r w:rsidRPr="00043F82">
        <w:t xml:space="preserve"> </w:t>
      </w:r>
      <w:r>
        <w:t xml:space="preserve">    </w:t>
      </w:r>
      <w:r w:rsidRPr="00043F82">
        <w:rPr>
          <w:rFonts w:ascii="Times New Roman" w:hAnsi="Times New Roman" w:cs="Times New Roman"/>
          <w:sz w:val="28"/>
          <w:szCs w:val="28"/>
        </w:rPr>
        <w:t>Yêu nước không phải là trend</w:t>
      </w:r>
    </w:p>
    <w:p w:rsidR="00043F82" w:rsidRPr="00043F82" w:rsidRDefault="00043F82" w:rsidP="00043F82">
      <w:pPr>
        <w:rPr>
          <w:rFonts w:ascii="Times New Roman" w:hAnsi="Times New Roman" w:cs="Times New Roman"/>
          <w:sz w:val="28"/>
          <w:szCs w:val="28"/>
        </w:rPr>
      </w:pPr>
      <w:r w:rsidRPr="00043F82">
        <w:rPr>
          <w:rFonts w:ascii="Times New Roman" w:hAnsi="Times New Roman" w:cs="Times New Roman"/>
          <w:sz w:val="28"/>
          <w:szCs w:val="28"/>
        </w:rPr>
        <w:t xml:space="preserve"> Yêu nước nằm ở trong gen chúng mình </w:t>
      </w:r>
      <w:r w:rsidRPr="00043F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CA7DB9" wp14:editId="1345F501">
            <wp:extent cx="274320" cy="237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F82" w:rsidRPr="00043F82" w:rsidRDefault="00043F82" w:rsidP="00043F82">
      <w:pPr>
        <w:rPr>
          <w:rFonts w:ascii="Times New Roman" w:hAnsi="Times New Roman" w:cs="Times New Roman"/>
          <w:sz w:val="28"/>
          <w:szCs w:val="28"/>
        </w:rPr>
      </w:pPr>
      <w:r w:rsidRPr="00043F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D4F62F" wp14:editId="6DF56C92">
            <wp:extent cx="274320" cy="2374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3F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5314D9" wp14:editId="3D53B3C1">
            <wp:extent cx="274320" cy="2374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3F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23D4BF" wp14:editId="2CA570DD">
            <wp:extent cx="274320" cy="237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3F82">
        <w:rPr>
          <w:rFonts w:ascii="Times New Roman" w:hAnsi="Times New Roman" w:cs="Times New Roman"/>
          <w:sz w:val="28"/>
          <w:szCs w:val="28"/>
        </w:rPr>
        <w:t xml:space="preserve"> Chào mừng kỷ niệm 50 năm giải phóng miền Nam, thống nhất đất nước (30/04/1975 - 30/04/2025) </w:t>
      </w:r>
      <w:r w:rsidRPr="00043F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E7A114" wp14:editId="0E1B7175">
            <wp:extent cx="274320" cy="2374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3F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DC4C47" wp14:editId="1767112B">
            <wp:extent cx="274320" cy="2374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3F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0A5C23" wp14:editId="707D896C">
            <wp:extent cx="274320" cy="2374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DDF" w:rsidRDefault="00043F82" w:rsidP="00984DD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43F82">
        <w:rPr>
          <w:rFonts w:ascii="Times New Roman" w:hAnsi="Times New Roman" w:cs="Times New Roman"/>
          <w:sz w:val="28"/>
          <w:szCs w:val="28"/>
        </w:rPr>
        <w:t>Cùng lan toả tình yêu nước và lòng biết ơn với ông cha ta đã giữ gìn nền hoà bình trọn vẹn cùng với các bạn nhỏ</w:t>
      </w:r>
      <w:r w:rsidRPr="00043F82">
        <w:rPr>
          <w:rFonts w:ascii="Times New Roman" w:hAnsi="Times New Roman" w:cs="Times New Roman"/>
          <w:sz w:val="28"/>
          <w:szCs w:val="28"/>
        </w:rPr>
        <w:t xml:space="preserve"> lớp mẫu giáo bé C2</w:t>
      </w:r>
      <w:r w:rsidRPr="00043F82">
        <w:rPr>
          <w:rFonts w:ascii="Times New Roman" w:hAnsi="Times New Roman" w:cs="Times New Roman"/>
          <w:sz w:val="28"/>
          <w:szCs w:val="28"/>
        </w:rPr>
        <w:t xml:space="preserve"> - những mầm non của đất Việt </w:t>
      </w:r>
      <w:r w:rsidRPr="00043F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59A99E" wp14:editId="7ACCDC6D">
            <wp:extent cx="274320" cy="2374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3F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312D1F" wp14:editId="199CCAEB">
            <wp:extent cx="274320" cy="2374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984D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C9CA34" wp14:editId="1B5EDD99">
            <wp:extent cx="4867275" cy="3114675"/>
            <wp:effectExtent l="114300" t="57150" r="85725" b="161925"/>
            <wp:docPr id="11" name="Picture 11" descr="D:\anh 3-04\z6535945772835_60b8f889ae55e7d4d5474c6fb67f4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nh 3-04\z6535945772835_60b8f889ae55e7d4d5474c6fb67f40a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14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 w:rsidR="00984D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B198F6" wp14:editId="0F45F906">
            <wp:extent cx="4867275" cy="3152775"/>
            <wp:effectExtent l="114300" t="57150" r="85725" b="142875"/>
            <wp:docPr id="12" name="Picture 12" descr="D:\anh 3-04\z6535945737064_d4bb1e012d493974707ad941b1699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nh 3-04\z6535945737064_d4bb1e012d493974707ad941b1699e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20" cy="31595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84DDF" w:rsidRDefault="00984D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91200" cy="3257550"/>
            <wp:effectExtent l="133350" t="57150" r="95250" b="133350"/>
            <wp:docPr id="14" name="Picture 14" descr="D:\anh 3-04\z6535945779644_d78a9c9945f3837ca42340e7cd010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nh 3-04\z6535945779644_d78a9c9945f3837ca42340e7cd010d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7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754B58" wp14:editId="58D83EC4">
            <wp:extent cx="6000750" cy="3686175"/>
            <wp:effectExtent l="114300" t="57150" r="76200" b="142875"/>
            <wp:docPr id="13" name="Picture 13" descr="D:\anh 3-04\z6535945776236_8b40ae49ad6dde5e7dc248ed4f749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nh 3-04\z6535945776236_8b40ae49ad6dde5e7dc248ed4f7492c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750" cy="36867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4DDF" w:rsidRDefault="00984DDF" w:rsidP="00984DDF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78525" cy="4133850"/>
            <wp:effectExtent l="114300" t="57150" r="79375" b="152400"/>
            <wp:docPr id="16" name="Picture 16" descr="D:\anh 3-04\z6535945789210_5e25f109db165a0ea9962171585c1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nh 3-04\z6535945789210_5e25f109db165a0ea9962171585c111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820" cy="41361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84DDF" w:rsidRDefault="00984DD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05500" cy="4105275"/>
            <wp:effectExtent l="133350" t="57150" r="95250" b="161925"/>
            <wp:docPr id="17" name="Picture 17" descr="D:\anh 3-04\z6535945684538_b5aab9f87df3bb5cd4e3984de20ee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nh 3-04\z6535945684538_b5aab9f87df3bb5cd4e3984de20eeeb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25" cy="41076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84DDF" w:rsidRDefault="00984DD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043F82" w:rsidRPr="00043F82" w:rsidRDefault="00984DDF" w:rsidP="00984D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C43485" wp14:editId="791FC70D">
            <wp:extent cx="5819775" cy="3657600"/>
            <wp:effectExtent l="133350" t="57150" r="104775" b="133350"/>
            <wp:docPr id="15" name="Picture 15" descr="D:\anh 3-04\z6535945784037_87012cb75da41600e341395fe30a6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nh 3-04\z6535945784037_87012cb75da41600e341395fe30a6a1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516" cy="36586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0B6711" wp14:editId="2B7DAB07">
            <wp:extent cx="5943600" cy="4295775"/>
            <wp:effectExtent l="133350" t="57150" r="95250" b="142875"/>
            <wp:docPr id="18" name="Picture 18" descr="D:\anh 3-04\z6535945687603_1ae303e46cc48fa7657a0d79782da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nh 3-04\z6535945687603_1ae303e46cc48fa7657a0d79782da54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043F82" w:rsidRPr="00043F82" w:rsidSect="00984DDF">
      <w:pgSz w:w="12240" w:h="15840"/>
      <w:pgMar w:top="851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EF6"/>
    <w:rsid w:val="0000331D"/>
    <w:rsid w:val="00043F82"/>
    <w:rsid w:val="00984DDF"/>
    <w:rsid w:val="00A7549B"/>
    <w:rsid w:val="00AA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dcterms:created xsi:type="dcterms:W3CDTF">2025-04-24T01:47:00Z</dcterms:created>
  <dcterms:modified xsi:type="dcterms:W3CDTF">2025-04-24T02:15:00Z</dcterms:modified>
</cp:coreProperties>
</file>