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C21B1" w:rsidRPr="007C21B1" w:rsidRDefault="007C21B1" w:rsidP="007C21B1">
      <w:pPr>
        <w:spacing w:after="0" w:line="288" w:lineRule="auto"/>
        <w:jc w:val="both"/>
        <w:rPr>
          <w:rFonts w:ascii="Times New Roman" w:eastAsia="Times New Roman" w:hAnsi="Times New Roman" w:cs="Times New Roman"/>
          <w:color w:val="777777"/>
          <w:sz w:val="32"/>
          <w:szCs w:val="32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 xml:space="preserve">      </w:t>
      </w:r>
      <w:r w:rsidRPr="007C21B1"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>Hoạt động năng rửa tay cho trẻ mầm non là một trong những kỹ năng cần thiết để giúp trẻ rèn luyện ý thức giữ gìn vệ sinh cá nhân và bảo vệ sức khỏe của bản thân mình.</w:t>
      </w:r>
    </w:p>
    <w:p w:rsidR="007C21B1" w:rsidRDefault="007C21B1" w:rsidP="007C21B1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 xml:space="preserve">     </w:t>
      </w:r>
      <w:r w:rsidRPr="007C21B1"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>Thói quen rửa tay ở trẻ không phải tự nhiên mà có, mà đấy là kết quả của cả một quá trình mà chúng ta phải rèn luyện cho bé. Bất kể con đang ở đâu, làm gì, vừa mới đi chơi ở ngoài về, lúc chuẩn bị ăn cơm hay vừa mới đi vệ sinh xong… đều là những lúc ba mẹ nên nhắc nhở bé rửa tay. Hôm</w:t>
      </w:r>
      <w:r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 xml:space="preserve"> nay trước giờ ăn các bé lớp mẫu giáo C</w:t>
      </w:r>
      <w:r w:rsidRPr="007C21B1"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>3 cùng nhau rửa tay để giúp đôi tay của mình thật sạch sẽ đấy!</w:t>
      </w:r>
    </w:p>
    <w:p w:rsidR="007C21B1" w:rsidRDefault="007C21B1" w:rsidP="007C21B1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B3543"/>
          <w:sz w:val="32"/>
          <w:szCs w:val="32"/>
          <w:shd w:val="clear" w:color="auto" w:fill="FFFFFF"/>
        </w:rPr>
        <w:t xml:space="preserve">                           Sau đây là 1 vài hình ảnh của các bạn lớp mẫu giáo bé C3 </w:t>
      </w:r>
    </w:p>
    <w:p w:rsidR="007C21B1" w:rsidRPr="007C21B1" w:rsidRDefault="007C21B1" w:rsidP="007C21B1">
      <w:pPr>
        <w:shd w:val="clear" w:color="auto" w:fill="FFFFFF"/>
        <w:spacing w:after="0" w:line="288" w:lineRule="auto"/>
        <w:jc w:val="both"/>
        <w:rPr>
          <w:rFonts w:ascii="Times New Roman" w:eastAsia="Times New Roman" w:hAnsi="Times New Roman" w:cs="Times New Roman"/>
          <w:color w:val="046A15"/>
          <w:sz w:val="32"/>
          <w:szCs w:val="32"/>
        </w:rPr>
      </w:pPr>
    </w:p>
    <w:p w:rsidR="00935F42" w:rsidRDefault="007C21B1" w:rsidP="007C21B1">
      <w:pPr>
        <w:spacing w:after="0" w:line="288" w:lineRule="auto"/>
      </w:pPr>
      <w:r w:rsidRPr="007C21B1">
        <w:rPr>
          <w:noProof/>
        </w:rPr>
        <w:lastRenderedPageBreak/>
        <w:drawing>
          <wp:inline distT="0" distB="0" distL="0" distR="0" wp14:anchorId="4B0B6245" wp14:editId="6A8FC3FE">
            <wp:extent cx="8229600" cy="462851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  <w:r w:rsidRPr="007C21B1">
        <w:rPr>
          <w:noProof/>
        </w:rPr>
        <w:lastRenderedPageBreak/>
        <w:drawing>
          <wp:inline distT="0" distB="0" distL="0" distR="0" wp14:anchorId="0D4BAADF" wp14:editId="7FC10FB7">
            <wp:extent cx="8229600" cy="46272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  <w:r w:rsidRPr="007C21B1">
        <w:rPr>
          <w:noProof/>
        </w:rPr>
        <w:drawing>
          <wp:inline distT="0" distB="0" distL="0" distR="0" wp14:anchorId="297025BD" wp14:editId="0B077D33">
            <wp:extent cx="8229600" cy="4629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  <w:r w:rsidRPr="007C21B1">
        <w:rPr>
          <w:noProof/>
        </w:rPr>
        <w:drawing>
          <wp:inline distT="0" distB="0" distL="0" distR="0" wp14:anchorId="2C79430D" wp14:editId="1FA784CE">
            <wp:extent cx="8229600" cy="462724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</w:p>
    <w:p w:rsidR="007C21B1" w:rsidRDefault="007C21B1" w:rsidP="007C21B1">
      <w:pPr>
        <w:spacing w:after="0" w:line="288" w:lineRule="auto"/>
      </w:pPr>
      <w:r w:rsidRPr="007C21B1">
        <w:rPr>
          <w:noProof/>
        </w:rPr>
        <w:lastRenderedPageBreak/>
        <w:drawing>
          <wp:inline distT="0" distB="0" distL="0" distR="0" wp14:anchorId="6D5338C4" wp14:editId="3DDEB1CB">
            <wp:extent cx="8229600" cy="462724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21B1" w:rsidSect="007C21B1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21B1"/>
    <w:rsid w:val="007C21B1"/>
    <w:rsid w:val="00935F42"/>
    <w:rsid w:val="00C13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4267D27-CD15-4EC6-ACD6-091A4553A3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C21B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C21B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7C21B1"/>
    <w:rPr>
      <w:color w:val="0000FF"/>
      <w:u w:val="single"/>
    </w:rPr>
  </w:style>
  <w:style w:type="character" w:customStyle="1" w:styleId="text-mobile">
    <w:name w:val="text-mobile"/>
    <w:basedOn w:val="DefaultParagraphFont"/>
    <w:rsid w:val="007C21B1"/>
  </w:style>
  <w:style w:type="paragraph" w:styleId="NormalWeb">
    <w:name w:val="Normal (Web)"/>
    <w:basedOn w:val="Normal"/>
    <w:uiPriority w:val="99"/>
    <w:semiHidden/>
    <w:unhideWhenUsed/>
    <w:rsid w:val="007C21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86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32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897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135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1103360">
                      <w:marLeft w:val="0"/>
                      <w:marRight w:val="19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282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3851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21085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40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Administrator</cp:lastModifiedBy>
  <cp:revision>3</cp:revision>
  <dcterms:created xsi:type="dcterms:W3CDTF">2025-04-08T04:10:00Z</dcterms:created>
  <dcterms:modified xsi:type="dcterms:W3CDTF">2025-04-08T07:44:00Z</dcterms:modified>
</cp:coreProperties>
</file>