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E09136" w14:textId="77777777" w:rsidR="009E7F0B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6"/>
        </w:rPr>
        <w:br/>
        <w:t>Độc lập - Tự do - Hạnh phúc</w:t>
      </w:r>
    </w:p>
    <w:p w14:paraId="522FAAE5" w14:textId="77777777" w:rsidR="009E7F0B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14:paraId="09BBEAB6" w14:textId="77777777" w:rsidR="009E7F0B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Từ ngày: 07/07/2025 đến ngày 12/07/2025</w:t>
      </w:r>
    </w:p>
    <w:p w14:paraId="09280197" w14:textId="77777777" w:rsidR="009E7F0B" w:rsidRDefault="00000000">
      <w:pPr>
        <w:framePr w:w="810" w:h="660" w:hRule="exact" w:wrap="auto" w:vAnchor="page" w:hAnchor="margin" w:y="975"/>
        <w:jc w:val="center"/>
        <w:rPr>
          <w:sz w:val="1"/>
        </w:rPr>
      </w:pPr>
      <w:r>
        <w:rPr>
          <w:noProof/>
        </w:rPr>
        <w:drawing>
          <wp:inline distT="0" distB="0" distL="0" distR="0" wp14:anchorId="2F3B4A4D" wp14:editId="109E3734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D1BD8B" w14:textId="77777777" w:rsidR="009E7F0B" w:rsidRDefault="00000000">
      <w:pPr>
        <w:framePr w:w="1995" w:h="30" w:hRule="exact" w:wrap="auto" w:vAnchor="page" w:hAnchor="margin" w:x="1770" w:y="1620"/>
        <w:jc w:val="center"/>
        <w:rPr>
          <w:sz w:val="1"/>
        </w:rPr>
      </w:pPr>
      <w:r>
        <w:rPr>
          <w:noProof/>
        </w:rPr>
        <w:drawing>
          <wp:inline distT="0" distB="0" distL="0" distR="0" wp14:anchorId="20B88775" wp14:editId="62314481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616679" w14:textId="77777777" w:rsidR="009E7F0B" w:rsidRDefault="00000000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MẦM NON B NGŨ HIỆP</w:t>
      </w:r>
    </w:p>
    <w:p w14:paraId="46A4F5CA" w14:textId="77777777" w:rsidR="009E7F0B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14:paraId="41762B50" w14:textId="77777777" w:rsidR="009E7F0B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>
        <w:rPr>
          <w:noProof/>
        </w:rPr>
        <w:drawing>
          <wp:inline distT="0" distB="0" distL="0" distR="0" wp14:anchorId="171E0120" wp14:editId="751DF08E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68693C" w14:textId="77777777" w:rsidR="009E7F0B" w:rsidRDefault="00000000">
      <w:pPr>
        <w:framePr w:w="5670" w:h="345" w:hRule="exact" w:wrap="auto" w:vAnchor="page" w:hAnchor="margin" w:x="4575" w:y="183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>Thanh Trì, ngày 6 tháng 7 năm 2025</w:t>
      </w:r>
    </w:p>
    <w:p w14:paraId="599A2672" w14:textId="77777777" w:rsidR="009E7F0B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14:paraId="09C1C2CD" w14:textId="77777777" w:rsidR="009E7F0B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14:paraId="695AEEB6" w14:textId="77777777" w:rsidR="009E7F0B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14:paraId="6084BDD1" w14:textId="77777777" w:rsidR="009E7F0B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Họ và tên</w:t>
      </w:r>
    </w:p>
    <w:p w14:paraId="5F72E4DF" w14:textId="77777777" w:rsidR="009E7F0B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Hai 07/07</w:t>
      </w:r>
    </w:p>
    <w:p w14:paraId="55C33912" w14:textId="77777777" w:rsidR="009E7F0B" w:rsidRDefault="009E7F0B">
      <w:pPr>
        <w:framePr w:w="1725" w:h="52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3D713D42" w14:textId="77777777" w:rsidR="009E7F0B" w:rsidRDefault="00000000">
      <w:pPr>
        <w:framePr w:w="1860" w:h="52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14:paraId="3C47DF06" w14:textId="77777777" w:rsidR="009E7F0B" w:rsidRDefault="00000000">
      <w:pPr>
        <w:framePr w:w="4005" w:h="52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2C43BF0D" w14:textId="77777777" w:rsidR="009E7F0B" w:rsidRDefault="009E7F0B">
      <w:pPr>
        <w:framePr w:w="1725" w:h="510" w:hRule="exact" w:wrap="auto" w:vAnchor="page" w:hAnchor="margin" w:x="8460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3E050F58" w14:textId="77777777" w:rsidR="009E7F0B" w:rsidRDefault="00000000">
      <w:pPr>
        <w:framePr w:w="1860" w:h="51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14:paraId="632A7098" w14:textId="77777777" w:rsidR="009E7F0B" w:rsidRDefault="00000000">
      <w:pPr>
        <w:framePr w:w="4005" w:h="51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6E2E57F3" w14:textId="77777777" w:rsidR="009E7F0B" w:rsidRDefault="00000000">
      <w:pPr>
        <w:framePr w:w="10155" w:h="510" w:hRule="exact" w:wrap="auto" w:vAnchor="page" w:hAnchor="margin" w:x="45" w:y="543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Ba 08/07</w:t>
      </w:r>
    </w:p>
    <w:p w14:paraId="02F0F23A" w14:textId="77777777" w:rsidR="009E7F0B" w:rsidRDefault="009E7F0B">
      <w:pPr>
        <w:framePr w:w="1725" w:h="525" w:hRule="exact" w:wrap="auto" w:vAnchor="page" w:hAnchor="margin" w:x="8460" w:y="59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708952BD" w14:textId="77777777" w:rsidR="009E7F0B" w:rsidRDefault="00000000">
      <w:pPr>
        <w:framePr w:w="1860" w:h="525" w:hRule="exact" w:wrap="auto" w:vAnchor="page" w:hAnchor="margin" w:x="6555" w:y="59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14:paraId="5F381B4A" w14:textId="77777777" w:rsidR="009E7F0B" w:rsidRDefault="00000000">
      <w:pPr>
        <w:framePr w:w="4005" w:h="525" w:hRule="exact" w:wrap="auto" w:vAnchor="page" w:hAnchor="margin" w:x="2505" w:y="59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067BD5C1" w14:textId="77777777" w:rsidR="009E7F0B" w:rsidRDefault="009E7F0B">
      <w:pPr>
        <w:framePr w:w="1725" w:h="510" w:hRule="exact" w:wrap="auto" w:vAnchor="page" w:hAnchor="margin" w:x="8460" w:y="64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57C407DB" w14:textId="77777777" w:rsidR="009E7F0B" w:rsidRDefault="00000000">
      <w:pPr>
        <w:framePr w:w="1860" w:h="510" w:hRule="exact" w:wrap="auto" w:vAnchor="page" w:hAnchor="margin" w:x="6555" w:y="64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14:paraId="166E45FC" w14:textId="77777777" w:rsidR="009E7F0B" w:rsidRDefault="00000000">
      <w:pPr>
        <w:framePr w:w="4005" w:h="510" w:hRule="exact" w:wrap="auto" w:vAnchor="page" w:hAnchor="margin" w:x="2505" w:y="64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ab/>
        <w:t>Làm việc tại trường</w:t>
      </w:r>
    </w:p>
    <w:p w14:paraId="1F7F9DD4" w14:textId="77777777" w:rsidR="009E7F0B" w:rsidRDefault="00000000">
      <w:pPr>
        <w:framePr w:w="10155" w:h="510" w:hRule="exact" w:wrap="auto" w:vAnchor="page" w:hAnchor="margin" w:x="45" w:y="69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Tư 09/07</w:t>
      </w:r>
    </w:p>
    <w:p w14:paraId="7DD69A37" w14:textId="77777777" w:rsidR="009E7F0B" w:rsidRDefault="009E7F0B">
      <w:pPr>
        <w:framePr w:w="1725" w:h="510" w:hRule="exact" w:wrap="auto" w:vAnchor="page" w:hAnchor="margin" w:x="8460" w:y="7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2CE725C5" w14:textId="77777777" w:rsidR="009E7F0B" w:rsidRDefault="00000000">
      <w:pPr>
        <w:framePr w:w="1860" w:h="510" w:hRule="exact" w:wrap="auto" w:vAnchor="page" w:hAnchor="margin" w:x="6555" w:y="7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14:paraId="3AA0BEB9" w14:textId="77777777" w:rsidR="009E7F0B" w:rsidRDefault="00000000">
      <w:pPr>
        <w:framePr w:w="4005" w:h="510" w:hRule="exact" w:wrap="auto" w:vAnchor="page" w:hAnchor="margin" w:x="2505" w:y="7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ab/>
        <w:t>Làm việc tại trường</w:t>
      </w:r>
    </w:p>
    <w:p w14:paraId="43C195F9" w14:textId="77777777" w:rsidR="009E7F0B" w:rsidRDefault="009E7F0B">
      <w:pPr>
        <w:framePr w:w="1725" w:h="525" w:hRule="exact" w:wrap="auto" w:vAnchor="page" w:hAnchor="margin" w:x="8460" w:y="7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74A35855" w14:textId="77777777" w:rsidR="009E7F0B" w:rsidRDefault="00000000">
      <w:pPr>
        <w:framePr w:w="1860" w:h="525" w:hRule="exact" w:wrap="auto" w:vAnchor="page" w:hAnchor="margin" w:x="6555" w:y="7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14:paraId="39809DC7" w14:textId="77777777" w:rsidR="009E7F0B" w:rsidRDefault="00000000">
      <w:pPr>
        <w:framePr w:w="4005" w:h="525" w:hRule="exact" w:wrap="auto" w:vAnchor="page" w:hAnchor="margin" w:x="2505" w:y="7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1631C086" w14:textId="77777777" w:rsidR="009E7F0B" w:rsidRDefault="00000000">
      <w:pPr>
        <w:framePr w:w="10155" w:h="495" w:hRule="exact" w:wrap="auto" w:vAnchor="page" w:hAnchor="margin" w:x="45" w:y="852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Năm 10/07</w:t>
      </w:r>
    </w:p>
    <w:p w14:paraId="0DB3975F" w14:textId="77777777" w:rsidR="009E7F0B" w:rsidRDefault="009E7F0B">
      <w:pPr>
        <w:framePr w:w="1725" w:h="525" w:hRule="exact" w:wrap="auto" w:vAnchor="page" w:hAnchor="margin" w:x="8460" w:y="90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3DC2BDF3" w14:textId="77777777" w:rsidR="009E7F0B" w:rsidRDefault="00000000">
      <w:pPr>
        <w:framePr w:w="1860" w:h="525" w:hRule="exact" w:wrap="auto" w:vAnchor="page" w:hAnchor="margin" w:x="6555" w:y="90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14:paraId="72FDF415" w14:textId="77777777" w:rsidR="009E7F0B" w:rsidRDefault="00000000">
      <w:pPr>
        <w:framePr w:w="4005" w:h="525" w:hRule="exact" w:wrap="auto" w:vAnchor="page" w:hAnchor="margin" w:x="2505" w:y="90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1389BD8C" w14:textId="77777777" w:rsidR="009E7F0B" w:rsidRDefault="009E7F0B">
      <w:pPr>
        <w:framePr w:w="1725" w:h="510" w:hRule="exact" w:wrap="auto" w:vAnchor="page" w:hAnchor="margin" w:x="8460" w:y="95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26395756" w14:textId="77777777" w:rsidR="009E7F0B" w:rsidRDefault="00000000">
      <w:pPr>
        <w:framePr w:w="1860" w:h="510" w:hRule="exact" w:wrap="auto" w:vAnchor="page" w:hAnchor="margin" w:x="6555" w:y="95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14:paraId="00D84FEB" w14:textId="77777777" w:rsidR="009E7F0B" w:rsidRDefault="00000000">
      <w:pPr>
        <w:framePr w:w="4005" w:h="510" w:hRule="exact" w:wrap="auto" w:vAnchor="page" w:hAnchor="margin" w:x="2505" w:y="95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057E9D67" w14:textId="77777777" w:rsidR="009E7F0B" w:rsidRDefault="00000000">
      <w:pPr>
        <w:framePr w:w="10155" w:h="510" w:hRule="exact" w:wrap="auto" w:vAnchor="page" w:hAnchor="margin" w:x="45" w:y="100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Sáu 11/07</w:t>
      </w:r>
    </w:p>
    <w:p w14:paraId="65692047" w14:textId="77777777" w:rsidR="009E7F0B" w:rsidRDefault="009E7F0B">
      <w:pPr>
        <w:framePr w:w="1725" w:h="525" w:hRule="exact" w:wrap="auto" w:vAnchor="page" w:hAnchor="margin" w:x="8460" w:y="105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0D084169" w14:textId="77777777" w:rsidR="009E7F0B" w:rsidRDefault="00000000">
      <w:pPr>
        <w:framePr w:w="1860" w:h="525" w:hRule="exact" w:wrap="auto" w:vAnchor="page" w:hAnchor="margin" w:x="6555" w:y="105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14:paraId="10C205CE" w14:textId="77777777" w:rsidR="009E7F0B" w:rsidRDefault="00000000">
      <w:pPr>
        <w:framePr w:w="4005" w:h="525" w:hRule="exact" w:wrap="auto" w:vAnchor="page" w:hAnchor="margin" w:x="2505" w:y="105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7E656D33" w14:textId="77777777" w:rsidR="009E7F0B" w:rsidRDefault="009E7F0B">
      <w:pPr>
        <w:framePr w:w="1725" w:h="510" w:hRule="exact" w:wrap="auto" w:vAnchor="page" w:hAnchor="margin" w:x="8460" w:y="11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141B34AB" w14:textId="77777777" w:rsidR="009E7F0B" w:rsidRDefault="00000000">
      <w:pPr>
        <w:framePr w:w="1860" w:h="510" w:hRule="exact" w:wrap="auto" w:vAnchor="page" w:hAnchor="margin" w:x="6555" w:y="11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 B Ngũ Hiệp</w:t>
      </w:r>
    </w:p>
    <w:p w14:paraId="72C03067" w14:textId="77777777" w:rsidR="009E7F0B" w:rsidRDefault="00000000">
      <w:pPr>
        <w:framePr w:w="4005" w:h="510" w:hRule="exact" w:wrap="auto" w:vAnchor="page" w:hAnchor="margin" w:x="2505" w:y="11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ab/>
        <w:t>Làm việc tại trường</w:t>
      </w:r>
    </w:p>
    <w:p w14:paraId="520DC6AB" w14:textId="77777777" w:rsidR="009E7F0B" w:rsidRDefault="00000000">
      <w:pPr>
        <w:framePr w:w="10155" w:h="510" w:hRule="exact" w:wrap="auto" w:vAnchor="page" w:hAnchor="margin" w:x="45" w:y="1159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Bảy 12/07</w:t>
      </w:r>
    </w:p>
    <w:p w14:paraId="758B73A5" w14:textId="77777777" w:rsidR="009E7F0B" w:rsidRDefault="009E7F0B">
      <w:pPr>
        <w:framePr w:w="1725" w:h="600" w:hRule="exact" w:wrap="auto" w:vAnchor="page" w:hAnchor="margin" w:x="8460" w:y="121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01E085DE" w14:textId="77777777" w:rsidR="009E7F0B" w:rsidRDefault="00000000">
      <w:pPr>
        <w:framePr w:w="1860" w:h="600" w:hRule="exact" w:wrap="auto" w:vAnchor="page" w:hAnchor="margin" w:x="6555" w:y="121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ab/>
        <w:t>MN B Ngũ Hiệp</w:t>
      </w:r>
    </w:p>
    <w:p w14:paraId="1D7C521E" w14:textId="77777777" w:rsidR="009E7F0B" w:rsidRDefault="00000000">
      <w:pPr>
        <w:framePr w:w="4005" w:h="600" w:hRule="exact" w:wrap="auto" w:vAnchor="page" w:hAnchor="margin" w:x="2505" w:y="121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ab/>
        <w:t>Làm việc tại trường</w:t>
      </w:r>
    </w:p>
    <w:p w14:paraId="456712C8" w14:textId="77777777" w:rsidR="009E7F0B" w:rsidRDefault="009E7F0B">
      <w:pPr>
        <w:framePr w:w="1725" w:h="600" w:hRule="exact" w:wrap="auto" w:vAnchor="page" w:hAnchor="margin" w:x="8460" w:y="127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1E4850E2" w14:textId="77777777" w:rsidR="009E7F0B" w:rsidRDefault="00000000">
      <w:pPr>
        <w:framePr w:w="1860" w:h="600" w:hRule="exact" w:wrap="auto" w:vAnchor="page" w:hAnchor="margin" w:x="6555" w:y="127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ab/>
        <w:t>MN B Ngũ Hiệp</w:t>
      </w:r>
    </w:p>
    <w:p w14:paraId="5753B9DA" w14:textId="77777777" w:rsidR="009E7F0B" w:rsidRDefault="00000000">
      <w:pPr>
        <w:framePr w:w="4005" w:h="600" w:hRule="exact" w:wrap="auto" w:vAnchor="page" w:hAnchor="margin" w:x="2505" w:y="127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420DD289" w14:textId="77777777" w:rsidR="009E7F0B" w:rsidRDefault="00000000">
      <w:pPr>
        <w:framePr w:w="4635" w:h="300" w:hRule="exact" w:wrap="auto" w:vAnchor="page" w:hAnchor="margin" w:x="5610" w:y="1368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14:paraId="2752B2A7" w14:textId="77777777" w:rsidR="009E7F0B" w:rsidRDefault="00000000">
      <w:pPr>
        <w:framePr w:w="4635" w:h="330" w:hRule="exact" w:wrap="auto" w:vAnchor="page" w:hAnchor="margin" w:x="5640" w:y="1537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Hải Yến</w:t>
      </w:r>
    </w:p>
    <w:p w14:paraId="2A9C8530" w14:textId="77777777" w:rsidR="009E7F0B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1/1</w:t>
      </w:r>
    </w:p>
    <w:p w14:paraId="51AE5814" w14:textId="77777777" w:rsidR="009E7F0B" w:rsidRDefault="00000000">
      <w:pPr>
        <w:framePr w:w="3495" w:h="225" w:hRule="exact" w:wrap="auto" w:vAnchor="page" w:hAnchor="margin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Chủ Nhật 06 07 2025 10:22:44 CH</w:t>
      </w:r>
    </w:p>
    <w:p w14:paraId="2875E8B5" w14:textId="77777777" w:rsidR="009E7F0B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14:paraId="4E6D41BE" w14:textId="77777777" w:rsidR="009E7F0B" w:rsidRDefault="00000000">
      <w:pPr>
        <w:framePr w:w="1695" w:h="8910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Soan-Phó hiệu trưởng</w:t>
      </w:r>
    </w:p>
    <w:p w14:paraId="507FF5A2" w14:textId="77777777" w:rsidR="009E7F0B" w:rsidRDefault="00000000">
      <w:pPr>
        <w:framePr w:w="675" w:h="52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14:paraId="57FF18FF" w14:textId="77777777" w:rsidR="009E7F0B" w:rsidRDefault="00000000">
      <w:pPr>
        <w:framePr w:w="675" w:h="51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14:paraId="706EE3F9" w14:textId="77777777" w:rsidR="009E7F0B" w:rsidRDefault="00000000">
      <w:pPr>
        <w:framePr w:w="675" w:h="525" w:hRule="exact" w:wrap="auto" w:vAnchor="page" w:hAnchor="margin" w:x="45" w:y="594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14:paraId="692CB287" w14:textId="77777777" w:rsidR="009E7F0B" w:rsidRDefault="00000000">
      <w:pPr>
        <w:framePr w:w="675" w:h="510" w:hRule="exact" w:wrap="auto" w:vAnchor="page" w:hAnchor="margin" w:x="45" w:y="646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14:paraId="72C9D49C" w14:textId="77777777" w:rsidR="009E7F0B" w:rsidRDefault="00000000">
      <w:pPr>
        <w:framePr w:w="675" w:h="510" w:hRule="exact" w:wrap="auto" w:vAnchor="page" w:hAnchor="margin" w:x="45" w:y="74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14:paraId="43EE5045" w14:textId="77777777" w:rsidR="009E7F0B" w:rsidRDefault="00000000">
      <w:pPr>
        <w:framePr w:w="675" w:h="525" w:hRule="exact" w:wrap="auto" w:vAnchor="page" w:hAnchor="margin" w:x="45" w:y="7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14:paraId="288A3A9D" w14:textId="77777777" w:rsidR="009E7F0B" w:rsidRDefault="00000000">
      <w:pPr>
        <w:framePr w:w="675" w:h="525" w:hRule="exact" w:wrap="auto" w:vAnchor="page" w:hAnchor="margin" w:x="45" w:y="90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14:paraId="59F760D1" w14:textId="77777777" w:rsidR="009E7F0B" w:rsidRDefault="00000000">
      <w:pPr>
        <w:framePr w:w="675" w:h="510" w:hRule="exact" w:wrap="auto" w:vAnchor="page" w:hAnchor="margin" w:x="45" w:y="954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14:paraId="024A0C38" w14:textId="77777777" w:rsidR="009E7F0B" w:rsidRDefault="00000000">
      <w:pPr>
        <w:framePr w:w="675" w:h="525" w:hRule="exact" w:wrap="auto" w:vAnchor="page" w:hAnchor="margin" w:x="45" w:y="105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14:paraId="6DC36F19" w14:textId="77777777" w:rsidR="009E7F0B" w:rsidRDefault="00000000">
      <w:pPr>
        <w:framePr w:w="675" w:h="510" w:hRule="exact" w:wrap="auto" w:vAnchor="page" w:hAnchor="margin" w:x="45" w:y="110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14:paraId="7D89F91B" w14:textId="77777777" w:rsidR="009E7F0B" w:rsidRDefault="00000000">
      <w:pPr>
        <w:framePr w:w="675" w:h="600" w:hRule="exact" w:wrap="auto" w:vAnchor="page" w:hAnchor="margin" w:x="45" w:y="1210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14:paraId="31268EA6" w14:textId="77777777" w:rsidR="009E7F0B" w:rsidRDefault="00000000">
      <w:pPr>
        <w:framePr w:w="675" w:h="600" w:hRule="exact" w:wrap="auto" w:vAnchor="page" w:hAnchor="margin" w:x="45" w:y="1270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sectPr w:rsidR="009E7F0B">
      <w:pgSz w:w="11908" w:h="16833"/>
      <w:pgMar w:top="964" w:right="835" w:bottom="518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0B"/>
    <w:rsid w:val="003D0678"/>
    <w:rsid w:val="009E7F0B"/>
    <w:rsid w:val="00EA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F8B8D"/>
  <w15:docId w15:val="{05C4ACE2-00D4-4C82-9421-18AE83D3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2025-07-06T15:23:00Z</dcterms:created>
  <dcterms:modified xsi:type="dcterms:W3CDTF">2025-07-06T15:23:00Z</dcterms:modified>
</cp:coreProperties>
</file>