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7C4E" w14:textId="77777777" w:rsidR="007D236D" w:rsidRPr="00C13988" w:rsidRDefault="007D236D" w:rsidP="007E54A1">
      <w:pPr>
        <w:rPr>
          <w:rFonts w:ascii="Times New Roman" w:hAnsi="Times New Roman" w:cs="Times New Roman"/>
          <w:color w:val="003B68"/>
          <w:sz w:val="24"/>
          <w:szCs w:val="24"/>
          <w:u w:val="single"/>
        </w:rPr>
      </w:pPr>
      <w:r w:rsidRPr="00C13988">
        <w:rPr>
          <w:rFonts w:ascii="Times New Roman" w:hAnsi="Times New Roman" w:cs="Times New Roman"/>
          <w:color w:val="003B68"/>
          <w:sz w:val="24"/>
          <w:szCs w:val="24"/>
          <w:u w:val="single"/>
        </w:rPr>
        <w:t>TRƯỜNG MẦM NON VĨNH NINH</w:t>
      </w:r>
    </w:p>
    <w:p w14:paraId="1635B2E0" w14:textId="48A3ECDA" w:rsidR="00106BAF" w:rsidRPr="00C13988" w:rsidRDefault="007D236D" w:rsidP="007E54A1">
      <w:pPr>
        <w:jc w:val="center"/>
        <w:rPr>
          <w:rFonts w:ascii="Times New Roman" w:hAnsi="Times New Roman" w:cs="Times New Roman"/>
          <w:b/>
          <w:color w:val="007E36"/>
          <w:sz w:val="28"/>
          <w:szCs w:val="28"/>
        </w:rPr>
      </w:pPr>
      <w:r w:rsidRPr="00C13988">
        <w:rPr>
          <w:rFonts w:ascii="Times New Roman" w:hAnsi="Times New Roman" w:cs="Times New Roman"/>
          <w:b/>
          <w:color w:val="007E36"/>
          <w:sz w:val="28"/>
          <w:szCs w:val="28"/>
        </w:rPr>
        <w:t xml:space="preserve">DANH MỤC SÁCH </w:t>
      </w:r>
      <w:r w:rsidR="00997376" w:rsidRPr="00C13988">
        <w:rPr>
          <w:rFonts w:ascii="Times New Roman" w:hAnsi="Times New Roman" w:cs="Times New Roman"/>
          <w:b/>
          <w:color w:val="007E36"/>
          <w:sz w:val="28"/>
          <w:szCs w:val="28"/>
        </w:rPr>
        <w:t>DÀNH CHO CÁN BỘ - GIÁO VIÊN - NHÂN VIÊN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838"/>
        <w:gridCol w:w="5670"/>
        <w:gridCol w:w="3261"/>
      </w:tblGrid>
      <w:tr w:rsidR="007D236D" w:rsidRPr="00C13988" w14:paraId="56DADB2A" w14:textId="77777777" w:rsidTr="00F7793D">
        <w:trPr>
          <w:trHeight w:val="587"/>
        </w:trPr>
        <w:tc>
          <w:tcPr>
            <w:tcW w:w="1838" w:type="dxa"/>
            <w:shd w:val="clear" w:color="auto" w:fill="FFFF00"/>
            <w:vAlign w:val="center"/>
          </w:tcPr>
          <w:p w14:paraId="251BFCA4" w14:textId="77777777" w:rsidR="007D236D" w:rsidRPr="00833B85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</w:pPr>
            <w:r w:rsidRPr="00833B85"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  <w:t>STT/MÃ</w:t>
            </w:r>
          </w:p>
        </w:tc>
        <w:tc>
          <w:tcPr>
            <w:tcW w:w="5670" w:type="dxa"/>
            <w:shd w:val="clear" w:color="auto" w:fill="FFFF00"/>
            <w:vAlign w:val="center"/>
          </w:tcPr>
          <w:p w14:paraId="3DB7DB12" w14:textId="77777777" w:rsidR="007D236D" w:rsidRPr="00833B85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</w:pPr>
            <w:r w:rsidRPr="00833B85"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  <w:t>TÊN SÁCH</w:t>
            </w:r>
          </w:p>
        </w:tc>
        <w:tc>
          <w:tcPr>
            <w:tcW w:w="3261" w:type="dxa"/>
            <w:shd w:val="clear" w:color="auto" w:fill="FFFF00"/>
            <w:vAlign w:val="center"/>
          </w:tcPr>
          <w:p w14:paraId="515C23EB" w14:textId="77777777" w:rsidR="007D236D" w:rsidRPr="00833B85" w:rsidRDefault="007D236D" w:rsidP="007E54A1">
            <w:pPr>
              <w:jc w:val="center"/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</w:pPr>
            <w:r w:rsidRPr="00833B85">
              <w:rPr>
                <w:rFonts w:ascii="Times New Roman" w:hAnsi="Times New Roman" w:cs="Times New Roman"/>
                <w:b/>
                <w:color w:val="003B68"/>
                <w:sz w:val="28"/>
                <w:szCs w:val="28"/>
              </w:rPr>
              <w:t>TÁC GIẢ</w:t>
            </w:r>
          </w:p>
        </w:tc>
      </w:tr>
      <w:tr w:rsidR="00997376" w:rsidRPr="00C13988" w14:paraId="07B2C67E" w14:textId="77777777" w:rsidTr="00F7793D">
        <w:tc>
          <w:tcPr>
            <w:tcW w:w="1838" w:type="dxa"/>
          </w:tcPr>
          <w:p w14:paraId="43CA97F4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- 01</w:t>
            </w:r>
          </w:p>
        </w:tc>
        <w:tc>
          <w:tcPr>
            <w:tcW w:w="5670" w:type="dxa"/>
          </w:tcPr>
          <w:p w14:paraId="4E345537" w14:textId="088C32D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250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câu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rèn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8B5F632" w14:textId="0A143A3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Vũ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Tuyến – Văn Thị Đức </w:t>
            </w:r>
          </w:p>
        </w:tc>
      </w:tr>
      <w:tr w:rsidR="00997376" w:rsidRPr="00C13988" w14:paraId="5B514190" w14:textId="77777777" w:rsidTr="00F7793D">
        <w:tc>
          <w:tcPr>
            <w:tcW w:w="1838" w:type="dxa"/>
          </w:tcPr>
          <w:p w14:paraId="70757995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- 02</w:t>
            </w:r>
          </w:p>
        </w:tc>
        <w:tc>
          <w:tcPr>
            <w:tcW w:w="5670" w:type="dxa"/>
          </w:tcPr>
          <w:p w14:paraId="65C6309A" w14:textId="4058492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biết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bầu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quốc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khóa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XV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biểu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đồng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nhan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cấp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nhiệm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2021-2026</w:t>
            </w:r>
          </w:p>
        </w:tc>
        <w:tc>
          <w:tcPr>
            <w:tcW w:w="3261" w:type="dxa"/>
          </w:tcPr>
          <w:p w14:paraId="7F437E4D" w14:textId="744BC0A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Thành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Uỷ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C94D17C" w14:textId="77777777" w:rsidTr="00F7793D">
        <w:tc>
          <w:tcPr>
            <w:tcW w:w="1838" w:type="dxa"/>
          </w:tcPr>
          <w:p w14:paraId="574D193D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- 03</w:t>
            </w:r>
          </w:p>
        </w:tc>
        <w:tc>
          <w:tcPr>
            <w:tcW w:w="5670" w:type="dxa"/>
          </w:tcPr>
          <w:p w14:paraId="43CE1087" w14:textId="0D51F28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77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xếp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giấy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thuật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xếp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giấyNhật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35CDCF0" w14:textId="0473CAF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Hồng Viên </w:t>
            </w:r>
          </w:p>
        </w:tc>
      </w:tr>
      <w:tr w:rsidR="00997376" w:rsidRPr="00C13988" w14:paraId="69B31818" w14:textId="77777777" w:rsidTr="00F7793D">
        <w:tc>
          <w:tcPr>
            <w:tcW w:w="1838" w:type="dxa"/>
          </w:tcPr>
          <w:p w14:paraId="643543E8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- 04</w:t>
            </w:r>
          </w:p>
        </w:tc>
        <w:tc>
          <w:tcPr>
            <w:tcW w:w="5670" w:type="dxa"/>
          </w:tcPr>
          <w:p w14:paraId="6A7B0E85" w14:textId="71C6410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Giao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lứa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54AF71F1" w14:textId="611ACD98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Đặng Hồng Phương </w:t>
            </w:r>
          </w:p>
        </w:tc>
      </w:tr>
      <w:tr w:rsidR="00997376" w:rsidRPr="00C13988" w14:paraId="5F9A76CD" w14:textId="77777777" w:rsidTr="00F7793D">
        <w:tc>
          <w:tcPr>
            <w:tcW w:w="1838" w:type="dxa"/>
          </w:tcPr>
          <w:p w14:paraId="16B03FFD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- 05</w:t>
            </w:r>
          </w:p>
        </w:tc>
        <w:tc>
          <w:tcPr>
            <w:tcW w:w="5670" w:type="dxa"/>
          </w:tcPr>
          <w:p w14:paraId="02939CA3" w14:textId="3CC3122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Đồng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057490D" w14:textId="06798076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Bùi Việt Phương </w:t>
            </w:r>
          </w:p>
        </w:tc>
      </w:tr>
      <w:tr w:rsidR="00997376" w:rsidRPr="00C13988" w14:paraId="77430C12" w14:textId="77777777" w:rsidTr="00F7793D">
        <w:tc>
          <w:tcPr>
            <w:tcW w:w="1838" w:type="dxa"/>
          </w:tcPr>
          <w:p w14:paraId="43CC72B6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- 06</w:t>
            </w:r>
          </w:p>
        </w:tc>
        <w:tc>
          <w:tcPr>
            <w:tcW w:w="5670" w:type="dxa"/>
          </w:tcPr>
          <w:p w14:paraId="15597A99" w14:textId="3E5355A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Isaac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NewTon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khoa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1871BD2" w14:textId="5DEB4E6F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Rasmus Hoài Nam </w:t>
            </w:r>
          </w:p>
        </w:tc>
      </w:tr>
      <w:tr w:rsidR="00997376" w:rsidRPr="00C13988" w14:paraId="74D0A4D7" w14:textId="77777777" w:rsidTr="00F7793D">
        <w:tc>
          <w:tcPr>
            <w:tcW w:w="1838" w:type="dxa"/>
          </w:tcPr>
          <w:p w14:paraId="62330500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- 07</w:t>
            </w:r>
          </w:p>
        </w:tc>
        <w:tc>
          <w:tcPr>
            <w:tcW w:w="5670" w:type="dxa"/>
          </w:tcPr>
          <w:p w14:paraId="5A53B195" w14:textId="7D64E87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- 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Mariecurie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nữ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khoa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kiệt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xuất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7D08023" w14:textId="27486410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Rasmus Hoài Nam </w:t>
            </w:r>
          </w:p>
        </w:tc>
      </w:tr>
      <w:tr w:rsidR="00997376" w:rsidRPr="00C13988" w14:paraId="3058DFEE" w14:textId="77777777" w:rsidTr="00F7793D">
        <w:tc>
          <w:tcPr>
            <w:tcW w:w="1838" w:type="dxa"/>
          </w:tcPr>
          <w:p w14:paraId="0350BC0D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- 08</w:t>
            </w:r>
          </w:p>
        </w:tc>
        <w:tc>
          <w:tcPr>
            <w:tcW w:w="5670" w:type="dxa"/>
          </w:tcPr>
          <w:p w14:paraId="4B4B0096" w14:textId="1838A4E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Victor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Hugo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Cây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Pháp </w:t>
            </w:r>
          </w:p>
        </w:tc>
        <w:tc>
          <w:tcPr>
            <w:tcW w:w="3261" w:type="dxa"/>
          </w:tcPr>
          <w:p w14:paraId="17624760" w14:textId="365D1D2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Rasmus Hoài Nam </w:t>
            </w:r>
          </w:p>
        </w:tc>
      </w:tr>
      <w:tr w:rsidR="00997376" w:rsidRPr="00C13988" w14:paraId="25DF832A" w14:textId="77777777" w:rsidTr="00F7793D">
        <w:tc>
          <w:tcPr>
            <w:tcW w:w="1838" w:type="dxa"/>
          </w:tcPr>
          <w:p w14:paraId="5C936DD3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- 09</w:t>
            </w:r>
          </w:p>
        </w:tc>
        <w:tc>
          <w:tcPr>
            <w:tcW w:w="5670" w:type="dxa"/>
          </w:tcPr>
          <w:p w14:paraId="1EE9129E" w14:textId="39DF0DA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Beethoven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soạn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Gioi</w:t>
            </w:r>
            <w:proofErr w:type="spellEnd"/>
          </w:p>
        </w:tc>
        <w:tc>
          <w:tcPr>
            <w:tcW w:w="3261" w:type="dxa"/>
          </w:tcPr>
          <w:p w14:paraId="6E7BFE81" w14:textId="4A99C76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Rasmus Hoài Nam </w:t>
            </w:r>
          </w:p>
        </w:tc>
      </w:tr>
      <w:tr w:rsidR="00997376" w:rsidRPr="00C13988" w14:paraId="49A08BA2" w14:textId="77777777" w:rsidTr="00F7793D">
        <w:tc>
          <w:tcPr>
            <w:tcW w:w="1838" w:type="dxa"/>
          </w:tcPr>
          <w:p w14:paraId="0AB7B61B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</w:t>
            </w:r>
          </w:p>
        </w:tc>
        <w:tc>
          <w:tcPr>
            <w:tcW w:w="5670" w:type="dxa"/>
          </w:tcPr>
          <w:p w14:paraId="439B9A40" w14:textId="487A3CC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An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25FA097" w14:textId="3790B6D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Phan Lan Anh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Thị 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Hòa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Hoàng Thị Thu Hương </w:t>
            </w:r>
          </w:p>
        </w:tc>
      </w:tr>
      <w:tr w:rsidR="00997376" w:rsidRPr="00C13988" w14:paraId="05A71EDB" w14:textId="77777777" w:rsidTr="00F7793D">
        <w:tc>
          <w:tcPr>
            <w:tcW w:w="1838" w:type="dxa"/>
          </w:tcPr>
          <w:p w14:paraId="2F19AA55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</w:t>
            </w:r>
          </w:p>
        </w:tc>
        <w:tc>
          <w:tcPr>
            <w:tcW w:w="5670" w:type="dxa"/>
          </w:tcPr>
          <w:p w14:paraId="06A8489D" w14:textId="7373B39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trò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2 </w:t>
            </w:r>
          </w:p>
        </w:tc>
        <w:tc>
          <w:tcPr>
            <w:tcW w:w="3261" w:type="dxa"/>
          </w:tcPr>
          <w:p w14:paraId="00F65853" w14:textId="03C210B3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Ngọc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Lan Hương – Nguyễn Thanh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177C351C" w14:textId="77777777" w:rsidTr="00F7793D">
        <w:tc>
          <w:tcPr>
            <w:tcW w:w="1838" w:type="dxa"/>
          </w:tcPr>
          <w:p w14:paraId="77575B99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</w:t>
            </w:r>
          </w:p>
        </w:tc>
        <w:tc>
          <w:tcPr>
            <w:tcW w:w="5670" w:type="dxa"/>
          </w:tcPr>
          <w:p w14:paraId="6D61F014" w14:textId="7DBF995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quen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qua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trò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BD8CEA5" w14:textId="3A3B437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Đào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</w:tr>
      <w:tr w:rsidR="00997376" w:rsidRPr="00C13988" w14:paraId="04C6B694" w14:textId="77777777" w:rsidTr="00F7793D">
        <w:tc>
          <w:tcPr>
            <w:tcW w:w="1838" w:type="dxa"/>
          </w:tcPr>
          <w:p w14:paraId="130E2A3F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</w:p>
        </w:tc>
        <w:tc>
          <w:tcPr>
            <w:tcW w:w="5670" w:type="dxa"/>
          </w:tcPr>
          <w:p w14:paraId="217779C5" w14:textId="070BB27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huấn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mặt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F874DF5" w14:textId="66CB71F9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3F6FF55" w14:textId="77777777" w:rsidTr="00F7793D">
        <w:tc>
          <w:tcPr>
            <w:tcW w:w="1838" w:type="dxa"/>
          </w:tcPr>
          <w:p w14:paraId="565707EF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- 14</w:t>
            </w:r>
          </w:p>
        </w:tc>
        <w:tc>
          <w:tcPr>
            <w:tcW w:w="5670" w:type="dxa"/>
          </w:tcPr>
          <w:p w14:paraId="63D83031" w14:textId="2A117E1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Các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7BDB5DE" w14:textId="620F3EC2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Lê Thị Đức – Lý 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Pham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Hòa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7508EBF" w14:textId="77777777" w:rsidTr="00F7793D">
        <w:tc>
          <w:tcPr>
            <w:tcW w:w="1838" w:type="dxa"/>
          </w:tcPr>
          <w:p w14:paraId="75AE391E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- 15</w:t>
            </w:r>
          </w:p>
        </w:tc>
        <w:tc>
          <w:tcPr>
            <w:tcW w:w="5670" w:type="dxa"/>
          </w:tcPr>
          <w:p w14:paraId="37D21A8D" w14:textId="33305E1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khỏe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miệng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57F75A50" w14:textId="3C2D008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Hồng Thu </w:t>
            </w:r>
          </w:p>
        </w:tc>
      </w:tr>
      <w:tr w:rsidR="00997376" w:rsidRPr="00C13988" w14:paraId="7D8D82F0" w14:textId="77777777" w:rsidTr="00F7793D">
        <w:tc>
          <w:tcPr>
            <w:tcW w:w="1838" w:type="dxa"/>
          </w:tcPr>
          <w:p w14:paraId="78810D80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- 16</w:t>
            </w:r>
          </w:p>
        </w:tc>
        <w:tc>
          <w:tcPr>
            <w:tcW w:w="5670" w:type="dxa"/>
          </w:tcPr>
          <w:p w14:paraId="09EFD8B8" w14:textId="726CFDA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cấp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159D000" w14:textId="24FD7A5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Uỷ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Ban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an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Quốc Gia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B40B2E9" w14:textId="77777777" w:rsidTr="00F7793D">
        <w:tc>
          <w:tcPr>
            <w:tcW w:w="1838" w:type="dxa"/>
          </w:tcPr>
          <w:p w14:paraId="38E52374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- 17</w:t>
            </w:r>
          </w:p>
        </w:tc>
        <w:tc>
          <w:tcPr>
            <w:tcW w:w="5670" w:type="dxa"/>
          </w:tcPr>
          <w:p w14:paraId="65B51898" w14:textId="668065C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Cẩm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nang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khỏe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6F7D76BA" w14:textId="5FDC46E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TS. 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BS. Hồng Thu –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BS.Anh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Sơn </w:t>
            </w:r>
          </w:p>
        </w:tc>
      </w:tr>
      <w:tr w:rsidR="00997376" w:rsidRPr="00C13988" w14:paraId="7DC88B3E" w14:textId="77777777" w:rsidTr="00F7793D">
        <w:tc>
          <w:tcPr>
            <w:tcW w:w="1838" w:type="dxa"/>
          </w:tcPr>
          <w:p w14:paraId="3C1C5981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- 18</w:t>
            </w:r>
          </w:p>
        </w:tc>
        <w:tc>
          <w:tcPr>
            <w:tcW w:w="5670" w:type="dxa"/>
          </w:tcPr>
          <w:p w14:paraId="26A280EF" w14:textId="3850D33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xây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dựng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433906D9" w14:textId="65569A9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3F1D939" w14:textId="77777777" w:rsidTr="00F7793D">
        <w:tc>
          <w:tcPr>
            <w:tcW w:w="1838" w:type="dxa"/>
          </w:tcPr>
          <w:p w14:paraId="1192D69E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- 19</w:t>
            </w:r>
          </w:p>
        </w:tc>
        <w:tc>
          <w:tcPr>
            <w:tcW w:w="5670" w:type="dxa"/>
          </w:tcPr>
          <w:p w14:paraId="3C1B46FA" w14:textId="5159B72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. Thơ,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D7EC8FF" w14:textId="645AF4FB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57A65FD8" w14:textId="77777777" w:rsidTr="00F7793D">
        <w:tc>
          <w:tcPr>
            <w:tcW w:w="1838" w:type="dxa"/>
          </w:tcPr>
          <w:p w14:paraId="70271979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- 20</w:t>
            </w:r>
          </w:p>
        </w:tc>
        <w:tc>
          <w:tcPr>
            <w:tcW w:w="5670" w:type="dxa"/>
          </w:tcPr>
          <w:p w14:paraId="270938E2" w14:textId="78FEF6D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đánh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6BA644B" w14:textId="4C7C4BE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E5DA618" w14:textId="77777777" w:rsidTr="00F7793D">
        <w:tc>
          <w:tcPr>
            <w:tcW w:w="1838" w:type="dxa"/>
          </w:tcPr>
          <w:p w14:paraId="24B7D011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- 21</w:t>
            </w:r>
          </w:p>
        </w:tc>
        <w:tc>
          <w:tcPr>
            <w:tcW w:w="5670" w:type="dxa"/>
          </w:tcPr>
          <w:p w14:paraId="3AB5D38C" w14:textId="7D8133D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</w:t>
            </w:r>
          </w:p>
        </w:tc>
        <w:tc>
          <w:tcPr>
            <w:tcW w:w="3261" w:type="dxa"/>
          </w:tcPr>
          <w:p w14:paraId="2C1A0C7B" w14:textId="321AD8E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6BA37A4C" w14:textId="77777777" w:rsidTr="00F7793D">
        <w:tc>
          <w:tcPr>
            <w:tcW w:w="1838" w:type="dxa"/>
          </w:tcPr>
          <w:p w14:paraId="69B9D7A2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- 22</w:t>
            </w:r>
          </w:p>
        </w:tc>
        <w:tc>
          <w:tcPr>
            <w:tcW w:w="5670" w:type="dxa"/>
          </w:tcPr>
          <w:p w14:paraId="199257DE" w14:textId="3932B57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hợp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dung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“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tấm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Chí Minh “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55319EBC" w14:textId="69697C6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EECE4D1" w14:textId="77777777" w:rsidTr="00F7793D">
        <w:tc>
          <w:tcPr>
            <w:tcW w:w="1838" w:type="dxa"/>
          </w:tcPr>
          <w:p w14:paraId="799793F1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- 23</w:t>
            </w:r>
          </w:p>
        </w:tc>
        <w:tc>
          <w:tcPr>
            <w:tcW w:w="5670" w:type="dxa"/>
          </w:tcPr>
          <w:p w14:paraId="471378C4" w14:textId="39F70F7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4-5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229F6C5" w14:textId="26D3AFC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PGS – Lê Thị Ánh Tuyết </w:t>
            </w:r>
          </w:p>
        </w:tc>
      </w:tr>
      <w:tr w:rsidR="00997376" w:rsidRPr="00C13988" w14:paraId="325937E0" w14:textId="77777777" w:rsidTr="00F7793D">
        <w:tc>
          <w:tcPr>
            <w:tcW w:w="1838" w:type="dxa"/>
          </w:tcPr>
          <w:p w14:paraId="71130C80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- 24</w:t>
            </w:r>
          </w:p>
        </w:tc>
        <w:tc>
          <w:tcPr>
            <w:tcW w:w="5670" w:type="dxa"/>
          </w:tcPr>
          <w:p w14:paraId="0691632E" w14:textId="14B2831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370E1570" w14:textId="4704E9C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6EA8D5A" w14:textId="77777777" w:rsidTr="00F7793D">
        <w:tc>
          <w:tcPr>
            <w:tcW w:w="1838" w:type="dxa"/>
          </w:tcPr>
          <w:p w14:paraId="23C167CA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- 25</w:t>
            </w:r>
          </w:p>
        </w:tc>
        <w:tc>
          <w:tcPr>
            <w:tcW w:w="5670" w:type="dxa"/>
          </w:tcPr>
          <w:p w14:paraId="4DB77AF0" w14:textId="7CCE633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5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chính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966C6EF" w14:textId="14C0F91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AA84EC5" w14:textId="77777777" w:rsidTr="00F7793D">
        <w:tc>
          <w:tcPr>
            <w:tcW w:w="1838" w:type="dxa"/>
          </w:tcPr>
          <w:p w14:paraId="5F3D76F5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- 26</w:t>
            </w:r>
          </w:p>
        </w:tc>
        <w:tc>
          <w:tcPr>
            <w:tcW w:w="5670" w:type="dxa"/>
          </w:tcPr>
          <w:p w14:paraId="540976DC" w14:textId="6647255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Thơ Trường Lưu </w:t>
            </w:r>
          </w:p>
        </w:tc>
        <w:tc>
          <w:tcPr>
            <w:tcW w:w="3261" w:type="dxa"/>
          </w:tcPr>
          <w:p w14:paraId="0A21B84E" w14:textId="33403D57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Đoàn Bá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AB02B03" w14:textId="77777777" w:rsidTr="00F7793D">
        <w:tc>
          <w:tcPr>
            <w:tcW w:w="1838" w:type="dxa"/>
          </w:tcPr>
          <w:p w14:paraId="35E2AB84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- 27</w:t>
            </w:r>
          </w:p>
        </w:tc>
        <w:tc>
          <w:tcPr>
            <w:tcW w:w="5670" w:type="dxa"/>
          </w:tcPr>
          <w:p w14:paraId="53DAB986" w14:textId="74B6B0D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Vô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cùng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vô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cùng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yêu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D6BC6A3" w14:textId="26CBA22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Sara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Imas</w:t>
            </w:r>
            <w:proofErr w:type="spellEnd"/>
          </w:p>
        </w:tc>
      </w:tr>
      <w:tr w:rsidR="00997376" w:rsidRPr="00C13988" w14:paraId="558F637F" w14:textId="77777777" w:rsidTr="00F7793D">
        <w:tc>
          <w:tcPr>
            <w:tcW w:w="1838" w:type="dxa"/>
          </w:tcPr>
          <w:p w14:paraId="636EFD16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- 28</w:t>
            </w:r>
          </w:p>
        </w:tc>
        <w:tc>
          <w:tcPr>
            <w:tcW w:w="5670" w:type="dxa"/>
          </w:tcPr>
          <w:p w14:paraId="33F01D85" w14:textId="358B178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120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Tiếng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Anh </w:t>
            </w:r>
          </w:p>
        </w:tc>
        <w:tc>
          <w:tcPr>
            <w:tcW w:w="3261" w:type="dxa"/>
          </w:tcPr>
          <w:p w14:paraId="6D8D01EA" w14:textId="6A14F93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Mạnh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2361928" w14:textId="77777777" w:rsidTr="00F7793D">
        <w:tc>
          <w:tcPr>
            <w:tcW w:w="1838" w:type="dxa"/>
          </w:tcPr>
          <w:p w14:paraId="78E8D1C8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- 29</w:t>
            </w:r>
          </w:p>
        </w:tc>
        <w:tc>
          <w:tcPr>
            <w:tcW w:w="5670" w:type="dxa"/>
          </w:tcPr>
          <w:p w14:paraId="16C4CCE9" w14:textId="25E4686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nhỏ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DB274C2" w14:textId="1F7C2C3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Richard Carlson </w:t>
            </w:r>
          </w:p>
        </w:tc>
      </w:tr>
      <w:tr w:rsidR="00997376" w:rsidRPr="00C13988" w14:paraId="1BDEB5C1" w14:textId="77777777" w:rsidTr="00F7793D">
        <w:tc>
          <w:tcPr>
            <w:tcW w:w="1838" w:type="dxa"/>
          </w:tcPr>
          <w:p w14:paraId="206FF5EA" w14:textId="7777777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- 30</w:t>
            </w:r>
          </w:p>
        </w:tc>
        <w:tc>
          <w:tcPr>
            <w:tcW w:w="5670" w:type="dxa"/>
          </w:tcPr>
          <w:p w14:paraId="0239D885" w14:textId="519DF2E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ngự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47B5E55" w14:textId="2B78CFC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9AC2BAD" w14:textId="77777777" w:rsidTr="00F7793D">
        <w:tc>
          <w:tcPr>
            <w:tcW w:w="1838" w:type="dxa"/>
          </w:tcPr>
          <w:p w14:paraId="49EF5C8B" w14:textId="321F8AB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- 31</w:t>
            </w:r>
          </w:p>
        </w:tc>
        <w:tc>
          <w:tcPr>
            <w:tcW w:w="5670" w:type="dxa"/>
          </w:tcPr>
          <w:p w14:paraId="7EBE1982" w14:textId="095399E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Giao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DE58856" w14:textId="4C6D5C8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Trường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Học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Phạm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Trung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xa  -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Ngô Công Hoàn</w:t>
            </w:r>
          </w:p>
        </w:tc>
      </w:tr>
      <w:tr w:rsidR="00997376" w:rsidRPr="00C13988" w14:paraId="7536F02F" w14:textId="77777777" w:rsidTr="00F7793D">
        <w:tc>
          <w:tcPr>
            <w:tcW w:w="1838" w:type="dxa"/>
          </w:tcPr>
          <w:p w14:paraId="6D145CEB" w14:textId="5B876A22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- 32</w:t>
            </w:r>
          </w:p>
        </w:tc>
        <w:tc>
          <w:tcPr>
            <w:tcW w:w="5670" w:type="dxa"/>
          </w:tcPr>
          <w:p w14:paraId="413D91BE" w14:textId="4D06704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Giao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2 </w:t>
            </w:r>
          </w:p>
        </w:tc>
        <w:tc>
          <w:tcPr>
            <w:tcW w:w="3261" w:type="dxa"/>
          </w:tcPr>
          <w:p w14:paraId="720CEEED" w14:textId="1DA237F2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88079A4" w14:textId="77777777" w:rsidTr="00F7793D">
        <w:tc>
          <w:tcPr>
            <w:tcW w:w="1838" w:type="dxa"/>
          </w:tcPr>
          <w:p w14:paraId="57A91F1A" w14:textId="1D23FDFF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- 33</w:t>
            </w:r>
          </w:p>
        </w:tc>
        <w:tc>
          <w:tcPr>
            <w:tcW w:w="5670" w:type="dxa"/>
          </w:tcPr>
          <w:p w14:paraId="0E1B152B" w14:textId="5139EFF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 </w:t>
            </w:r>
          </w:p>
        </w:tc>
        <w:tc>
          <w:tcPr>
            <w:tcW w:w="3261" w:type="dxa"/>
          </w:tcPr>
          <w:p w14:paraId="4007DB9A" w14:textId="58DF8420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2ABB84D" w14:textId="77777777" w:rsidTr="00F7793D">
        <w:tc>
          <w:tcPr>
            <w:tcW w:w="1838" w:type="dxa"/>
          </w:tcPr>
          <w:p w14:paraId="43C74220" w14:textId="5868853A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- 34</w:t>
            </w:r>
          </w:p>
        </w:tc>
        <w:tc>
          <w:tcPr>
            <w:tcW w:w="5670" w:type="dxa"/>
          </w:tcPr>
          <w:p w14:paraId="4E408C48" w14:textId="56A1FFC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D528B03" w14:textId="3584CCD8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FB70B4A" w14:textId="77777777" w:rsidTr="00F7793D">
        <w:tc>
          <w:tcPr>
            <w:tcW w:w="1838" w:type="dxa"/>
          </w:tcPr>
          <w:p w14:paraId="10CA1D05" w14:textId="0F73CFF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- 35</w:t>
            </w:r>
          </w:p>
        </w:tc>
        <w:tc>
          <w:tcPr>
            <w:tcW w:w="5670" w:type="dxa"/>
          </w:tcPr>
          <w:p w14:paraId="77EA2920" w14:textId="712F94F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Danh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ngôn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yêu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D389B9F" w14:textId="630E398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Bích Ngọc </w:t>
            </w:r>
          </w:p>
        </w:tc>
      </w:tr>
      <w:tr w:rsidR="00997376" w:rsidRPr="00C13988" w14:paraId="1B0BB2F4" w14:textId="77777777" w:rsidTr="00F7793D">
        <w:tc>
          <w:tcPr>
            <w:tcW w:w="1838" w:type="dxa"/>
          </w:tcPr>
          <w:p w14:paraId="1C38D859" w14:textId="735F6A8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- 36</w:t>
            </w:r>
          </w:p>
        </w:tc>
        <w:tc>
          <w:tcPr>
            <w:tcW w:w="5670" w:type="dxa"/>
          </w:tcPr>
          <w:p w14:paraId="4BD0863A" w14:textId="4CD55F6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Rèn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kim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tự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9BA4C3E" w14:textId="30BA13A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5396EB8" w14:textId="77777777" w:rsidTr="00F7793D">
        <w:tc>
          <w:tcPr>
            <w:tcW w:w="1838" w:type="dxa"/>
          </w:tcPr>
          <w:p w14:paraId="2ADCF89C" w14:textId="13C9C4BD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- 37</w:t>
            </w:r>
          </w:p>
        </w:tc>
        <w:tc>
          <w:tcPr>
            <w:tcW w:w="5670" w:type="dxa"/>
          </w:tcPr>
          <w:p w14:paraId="25FB9120" w14:textId="76E0D87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EFB2EA6" w14:textId="2F3A1D0D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Trường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Học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Phạm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– Trung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xa  </w:t>
            </w:r>
          </w:p>
        </w:tc>
      </w:tr>
      <w:tr w:rsidR="00997376" w:rsidRPr="00C13988" w14:paraId="5187C3E5" w14:textId="77777777" w:rsidTr="00F7793D">
        <w:tc>
          <w:tcPr>
            <w:tcW w:w="1838" w:type="dxa"/>
          </w:tcPr>
          <w:p w14:paraId="47596F92" w14:textId="36D935E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- 38</w:t>
            </w:r>
          </w:p>
        </w:tc>
        <w:tc>
          <w:tcPr>
            <w:tcW w:w="5670" w:type="dxa"/>
          </w:tcPr>
          <w:p w14:paraId="4D1A0F00" w14:textId="3F55F82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Lý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biểu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đẳng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BBE6078" w14:textId="216EBC7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Đỗ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Thị Minh Liên </w:t>
            </w:r>
          </w:p>
        </w:tc>
      </w:tr>
      <w:tr w:rsidR="00997376" w:rsidRPr="00C13988" w14:paraId="16C1758A" w14:textId="77777777" w:rsidTr="00F7793D">
        <w:tc>
          <w:tcPr>
            <w:tcW w:w="1838" w:type="dxa"/>
          </w:tcPr>
          <w:p w14:paraId="6072FC09" w14:textId="68F2B1D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- 39</w:t>
            </w:r>
          </w:p>
        </w:tc>
        <w:tc>
          <w:tcPr>
            <w:tcW w:w="5670" w:type="dxa"/>
          </w:tcPr>
          <w:p w14:paraId="363BC8ED" w14:textId="2A4528C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lứa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E97F5E7" w14:textId="4D26CB7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Đặng Hồng Phương</w:t>
            </w:r>
          </w:p>
        </w:tc>
      </w:tr>
      <w:tr w:rsidR="00997376" w:rsidRPr="00C13988" w14:paraId="1819C637" w14:textId="77777777" w:rsidTr="00F7793D">
        <w:tc>
          <w:tcPr>
            <w:tcW w:w="1838" w:type="dxa"/>
          </w:tcPr>
          <w:p w14:paraId="16C6E1B6" w14:textId="67E688F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- 40</w:t>
            </w:r>
          </w:p>
        </w:tc>
        <w:tc>
          <w:tcPr>
            <w:tcW w:w="5670" w:type="dxa"/>
          </w:tcPr>
          <w:p w14:paraId="66CDCDE5" w14:textId="132960C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Montessori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0-6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060AEAD" w14:textId="6B0861F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Ngô Hiếu Huy </w:t>
            </w:r>
          </w:p>
        </w:tc>
      </w:tr>
      <w:tr w:rsidR="00997376" w:rsidRPr="00C13988" w14:paraId="76B155A0" w14:textId="77777777" w:rsidTr="00F7793D">
        <w:tc>
          <w:tcPr>
            <w:tcW w:w="1838" w:type="dxa"/>
          </w:tcPr>
          <w:p w14:paraId="2FD5FBA2" w14:textId="389BB11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- 41</w:t>
            </w:r>
          </w:p>
        </w:tc>
        <w:tc>
          <w:tcPr>
            <w:tcW w:w="5670" w:type="dxa"/>
          </w:tcPr>
          <w:p w14:paraId="3F233AEB" w14:textId="7DA9290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Kinh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nghiệm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tựu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59816D9" w14:textId="4D18FFF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Tiến Đạt </w:t>
            </w:r>
          </w:p>
        </w:tc>
      </w:tr>
      <w:tr w:rsidR="00997376" w:rsidRPr="00C13988" w14:paraId="12FE3EDA" w14:textId="77777777" w:rsidTr="00F7793D">
        <w:tc>
          <w:tcPr>
            <w:tcW w:w="1838" w:type="dxa"/>
          </w:tcPr>
          <w:p w14:paraId="0C2ED051" w14:textId="5E0926C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- 42</w:t>
            </w:r>
          </w:p>
        </w:tc>
        <w:tc>
          <w:tcPr>
            <w:tcW w:w="5670" w:type="dxa"/>
          </w:tcPr>
          <w:p w14:paraId="7AFA6A32" w14:textId="33CB799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Thơ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Tấm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3261" w:type="dxa"/>
          </w:tcPr>
          <w:p w14:paraId="7FDB1695" w14:textId="4C19D2E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0CF7D64" w14:textId="77777777" w:rsidTr="00F7793D">
        <w:tc>
          <w:tcPr>
            <w:tcW w:w="1838" w:type="dxa"/>
          </w:tcPr>
          <w:p w14:paraId="3EBDFA40" w14:textId="6AF46490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- 43</w:t>
            </w:r>
          </w:p>
        </w:tc>
        <w:tc>
          <w:tcPr>
            <w:tcW w:w="5670" w:type="dxa"/>
          </w:tcPr>
          <w:p w14:paraId="193646EA" w14:textId="7CCB041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tưởng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Chí Minh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A274D5C" w14:textId="2A16E94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6906F69" w14:textId="77777777" w:rsidTr="00F7793D">
        <w:tc>
          <w:tcPr>
            <w:tcW w:w="1838" w:type="dxa"/>
          </w:tcPr>
          <w:p w14:paraId="730A3D4B" w14:textId="3279D40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- 44</w:t>
            </w:r>
          </w:p>
        </w:tc>
        <w:tc>
          <w:tcPr>
            <w:tcW w:w="5670" w:type="dxa"/>
          </w:tcPr>
          <w:p w14:paraId="6ADE4986" w14:textId="35ABDE2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Con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được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8BA1A51" w14:textId="075F322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Donna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M.Genelt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7CD6CC6" w14:textId="77777777" w:rsidTr="00F7793D">
        <w:tc>
          <w:tcPr>
            <w:tcW w:w="1838" w:type="dxa"/>
          </w:tcPr>
          <w:p w14:paraId="1E0F151E" w14:textId="78284A85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- 45</w:t>
            </w:r>
          </w:p>
        </w:tc>
        <w:tc>
          <w:tcPr>
            <w:tcW w:w="5670" w:type="dxa"/>
          </w:tcPr>
          <w:p w14:paraId="43A9F10C" w14:textId="0D5818B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Thiên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nước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ta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nước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0C52FF5" w14:textId="5CD0DAA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Như Mai - Nguyễn Huy Thắng - Nguyễn Quốc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C88B2F3" w14:textId="77777777" w:rsidTr="00F7793D">
        <w:tc>
          <w:tcPr>
            <w:tcW w:w="1838" w:type="dxa"/>
          </w:tcPr>
          <w:p w14:paraId="0ED2A633" w14:textId="21CB7F0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- 46</w:t>
            </w:r>
          </w:p>
        </w:tc>
        <w:tc>
          <w:tcPr>
            <w:tcW w:w="5670" w:type="dxa"/>
          </w:tcPr>
          <w:p w14:paraId="423EAF55" w14:textId="75EF2BA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chủ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mệnh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A912016" w14:textId="663AA82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Thích Minh Quang </w:t>
            </w:r>
          </w:p>
        </w:tc>
      </w:tr>
      <w:tr w:rsidR="00997376" w:rsidRPr="00C13988" w14:paraId="705FAAD8" w14:textId="77777777" w:rsidTr="00F7793D">
        <w:tc>
          <w:tcPr>
            <w:tcW w:w="1838" w:type="dxa"/>
          </w:tcPr>
          <w:p w14:paraId="3345EEA4" w14:textId="4068A86D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- 47</w:t>
            </w:r>
          </w:p>
        </w:tc>
        <w:tc>
          <w:tcPr>
            <w:tcW w:w="5670" w:type="dxa"/>
          </w:tcPr>
          <w:p w14:paraId="1CE0E5AB" w14:textId="30AA800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A62839B" w14:textId="6A5E81F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Gia Hiếu </w:t>
            </w:r>
          </w:p>
        </w:tc>
      </w:tr>
      <w:tr w:rsidR="00997376" w:rsidRPr="00C13988" w14:paraId="0670E3F8" w14:textId="77777777" w:rsidTr="00F7793D">
        <w:tc>
          <w:tcPr>
            <w:tcW w:w="1838" w:type="dxa"/>
          </w:tcPr>
          <w:p w14:paraId="212A22FF" w14:textId="2EAE2FCA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- 48</w:t>
            </w:r>
          </w:p>
        </w:tc>
        <w:tc>
          <w:tcPr>
            <w:tcW w:w="5670" w:type="dxa"/>
          </w:tcPr>
          <w:p w14:paraId="688D544B" w14:textId="5B6FBDA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614C907" w14:textId="68CB53D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1FD1F6FF" w14:textId="77777777" w:rsidTr="00F7793D">
        <w:tc>
          <w:tcPr>
            <w:tcW w:w="1838" w:type="dxa"/>
          </w:tcPr>
          <w:p w14:paraId="33E64D14" w14:textId="458C426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- 49</w:t>
            </w:r>
          </w:p>
        </w:tc>
        <w:tc>
          <w:tcPr>
            <w:tcW w:w="5670" w:type="dxa"/>
          </w:tcPr>
          <w:p w14:paraId="2527C3A5" w14:textId="1736543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Kinh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nghiệm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tựu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 </w:t>
            </w:r>
          </w:p>
        </w:tc>
        <w:tc>
          <w:tcPr>
            <w:tcW w:w="3261" w:type="dxa"/>
          </w:tcPr>
          <w:p w14:paraId="0E459E2E" w14:textId="2A3883A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Tiến Đạt </w:t>
            </w:r>
          </w:p>
        </w:tc>
      </w:tr>
      <w:tr w:rsidR="00997376" w:rsidRPr="00C13988" w14:paraId="084AC884" w14:textId="77777777" w:rsidTr="00F7793D">
        <w:tc>
          <w:tcPr>
            <w:tcW w:w="1838" w:type="dxa"/>
          </w:tcPr>
          <w:p w14:paraId="54FD6106" w14:textId="1F2135A5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- 50</w:t>
            </w:r>
          </w:p>
        </w:tc>
        <w:tc>
          <w:tcPr>
            <w:tcW w:w="5670" w:type="dxa"/>
          </w:tcPr>
          <w:p w14:paraId="17801735" w14:textId="11EDA75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Thơ,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trò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3FCE786" w14:textId="7A7137E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</w:tr>
      <w:tr w:rsidR="00997376" w:rsidRPr="00C13988" w14:paraId="6D1DAD5E" w14:textId="77777777" w:rsidTr="00F7793D">
        <w:tc>
          <w:tcPr>
            <w:tcW w:w="1838" w:type="dxa"/>
          </w:tcPr>
          <w:p w14:paraId="37FB1259" w14:textId="0AA9F7A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- 51</w:t>
            </w:r>
          </w:p>
        </w:tc>
        <w:tc>
          <w:tcPr>
            <w:tcW w:w="5670" w:type="dxa"/>
          </w:tcPr>
          <w:p w14:paraId="35FBA21F" w14:textId="7B3826E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IX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D756E85" w14:textId="1E65200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tưởng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hóa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55EF067B" w14:textId="77777777" w:rsidTr="00F7793D">
        <w:tc>
          <w:tcPr>
            <w:tcW w:w="1838" w:type="dxa"/>
          </w:tcPr>
          <w:p w14:paraId="2690F32D" w14:textId="00B21A5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- 52</w:t>
            </w:r>
          </w:p>
        </w:tc>
        <w:tc>
          <w:tcPr>
            <w:tcW w:w="5670" w:type="dxa"/>
          </w:tcPr>
          <w:p w14:paraId="21CDBAEC" w14:textId="3C9E241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Trinh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66 ,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304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chiến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cứu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nước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( 1965 - 1975 ) </w:t>
            </w:r>
          </w:p>
        </w:tc>
        <w:tc>
          <w:tcPr>
            <w:tcW w:w="3261" w:type="dxa"/>
          </w:tcPr>
          <w:p w14:paraId="6C88C4B3" w14:textId="0108BC7D" w:rsidR="00997376" w:rsidRPr="00C13988" w:rsidRDefault="00997376" w:rsidP="00997376">
            <w:pPr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Trung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66 .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304.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2 </w:t>
            </w:r>
          </w:p>
        </w:tc>
      </w:tr>
      <w:tr w:rsidR="00997376" w:rsidRPr="00C13988" w14:paraId="4245D961" w14:textId="77777777" w:rsidTr="00F7793D">
        <w:tc>
          <w:tcPr>
            <w:tcW w:w="1838" w:type="dxa"/>
          </w:tcPr>
          <w:p w14:paraId="4DD87579" w14:textId="6C9DE10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- 53</w:t>
            </w:r>
          </w:p>
        </w:tc>
        <w:tc>
          <w:tcPr>
            <w:tcW w:w="5670" w:type="dxa"/>
          </w:tcPr>
          <w:p w14:paraId="041F862B" w14:textId="28DCEDE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hinhfcho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86ABF9E" w14:textId="70859F6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769CB7A" w14:textId="77777777" w:rsidTr="00F7793D">
        <w:tc>
          <w:tcPr>
            <w:tcW w:w="1838" w:type="dxa"/>
          </w:tcPr>
          <w:p w14:paraId="0CB134EF" w14:textId="63BA527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- 54</w:t>
            </w:r>
          </w:p>
        </w:tc>
        <w:tc>
          <w:tcPr>
            <w:tcW w:w="5670" w:type="dxa"/>
          </w:tcPr>
          <w:p w14:paraId="05486E60" w14:textId="507BAA4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46BEF92B" w14:textId="2D2D14F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Trung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xa - Đặng Hồng Phương </w:t>
            </w:r>
          </w:p>
        </w:tc>
      </w:tr>
      <w:tr w:rsidR="00997376" w:rsidRPr="00C13988" w14:paraId="02359448" w14:textId="77777777" w:rsidTr="00F7793D">
        <w:tc>
          <w:tcPr>
            <w:tcW w:w="1838" w:type="dxa"/>
          </w:tcPr>
          <w:p w14:paraId="20AFCD88" w14:textId="78B3832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- 55</w:t>
            </w:r>
          </w:p>
        </w:tc>
        <w:tc>
          <w:tcPr>
            <w:tcW w:w="5670" w:type="dxa"/>
          </w:tcPr>
          <w:p w14:paraId="136C9574" w14:textId="38A2B2A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Trò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7AE3BB6" w14:textId="561FAF7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Bích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Thảo .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Lê Thị Nhung </w:t>
            </w:r>
          </w:p>
        </w:tc>
      </w:tr>
      <w:tr w:rsidR="00997376" w:rsidRPr="00C13988" w14:paraId="25C0CB37" w14:textId="77777777" w:rsidTr="00F7793D">
        <w:tc>
          <w:tcPr>
            <w:tcW w:w="1838" w:type="dxa"/>
          </w:tcPr>
          <w:p w14:paraId="5C86357E" w14:textId="064CCB2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- 56</w:t>
            </w:r>
          </w:p>
        </w:tc>
        <w:tc>
          <w:tcPr>
            <w:tcW w:w="5670" w:type="dxa"/>
          </w:tcPr>
          <w:p w14:paraId="23BF0A7B" w14:textId="0BBA630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chọn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chủ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301C3C8" w14:textId="2E83D5B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Lý 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Phạm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Hòa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837ACB4" w14:textId="77777777" w:rsidTr="00F7793D">
        <w:tc>
          <w:tcPr>
            <w:tcW w:w="1838" w:type="dxa"/>
          </w:tcPr>
          <w:p w14:paraId="7040C4AF" w14:textId="01265C4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- 57</w:t>
            </w:r>
          </w:p>
        </w:tc>
        <w:tc>
          <w:tcPr>
            <w:tcW w:w="5670" w:type="dxa"/>
          </w:tcPr>
          <w:p w14:paraId="7FC66741" w14:textId="319AEEC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ý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2 </w:t>
            </w:r>
          </w:p>
        </w:tc>
        <w:tc>
          <w:tcPr>
            <w:tcW w:w="3261" w:type="dxa"/>
          </w:tcPr>
          <w:p w14:paraId="79742837" w14:textId="132D6ED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gỉa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1FEEB4B5" w14:textId="77777777" w:rsidTr="00F7793D">
        <w:tc>
          <w:tcPr>
            <w:tcW w:w="1838" w:type="dxa"/>
          </w:tcPr>
          <w:p w14:paraId="0AE976CC" w14:textId="5ADF9460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- 58</w:t>
            </w:r>
          </w:p>
        </w:tc>
        <w:tc>
          <w:tcPr>
            <w:tcW w:w="5670" w:type="dxa"/>
          </w:tcPr>
          <w:p w14:paraId="397F17E6" w14:textId="6CA8FB3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diễn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cảm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BC49756" w14:textId="6F579D4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Hà Nguyễn Kim Giang </w:t>
            </w:r>
          </w:p>
        </w:tc>
      </w:tr>
      <w:tr w:rsidR="00997376" w:rsidRPr="00C13988" w14:paraId="1A7049F3" w14:textId="77777777" w:rsidTr="00F7793D">
        <w:tc>
          <w:tcPr>
            <w:tcW w:w="1838" w:type="dxa"/>
          </w:tcPr>
          <w:p w14:paraId="23973DE6" w14:textId="60DDB12A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- 59</w:t>
            </w:r>
          </w:p>
        </w:tc>
        <w:tc>
          <w:tcPr>
            <w:tcW w:w="5670" w:type="dxa"/>
          </w:tcPr>
          <w:p w14:paraId="7C2E7898" w14:textId="1E6A0DE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tựa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niềm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tin </w:t>
            </w:r>
          </w:p>
        </w:tc>
        <w:tc>
          <w:tcPr>
            <w:tcW w:w="3261" w:type="dxa"/>
          </w:tcPr>
          <w:p w14:paraId="1DD54978" w14:textId="571D2A5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597B724" w14:textId="77777777" w:rsidTr="00F7793D">
        <w:tc>
          <w:tcPr>
            <w:tcW w:w="1838" w:type="dxa"/>
          </w:tcPr>
          <w:p w14:paraId="60D1C272" w14:textId="69B4895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- 60</w:t>
            </w:r>
          </w:p>
        </w:tc>
        <w:tc>
          <w:tcPr>
            <w:tcW w:w="5670" w:type="dxa"/>
          </w:tcPr>
          <w:p w14:paraId="6A1D8114" w14:textId="395A51B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8EDCB2A" w14:textId="7531516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Cynthia Kersey </w:t>
            </w:r>
          </w:p>
        </w:tc>
      </w:tr>
      <w:tr w:rsidR="00997376" w:rsidRPr="00C13988" w14:paraId="4CC2D0B6" w14:textId="77777777" w:rsidTr="00F7793D">
        <w:tc>
          <w:tcPr>
            <w:tcW w:w="1838" w:type="dxa"/>
          </w:tcPr>
          <w:p w14:paraId="4859B259" w14:textId="1327A00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- 61</w:t>
            </w:r>
          </w:p>
        </w:tc>
        <w:tc>
          <w:tcPr>
            <w:tcW w:w="5670" w:type="dxa"/>
          </w:tcPr>
          <w:p w14:paraId="341BEB1B" w14:textId="2D2D4AA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E173E6E" w14:textId="4B52F73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Quang </w:t>
            </w:r>
          </w:p>
        </w:tc>
      </w:tr>
      <w:tr w:rsidR="00997376" w:rsidRPr="00C13988" w14:paraId="74FCB972" w14:textId="77777777" w:rsidTr="00F7793D">
        <w:tc>
          <w:tcPr>
            <w:tcW w:w="1838" w:type="dxa"/>
          </w:tcPr>
          <w:p w14:paraId="68CDAC48" w14:textId="69B692E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- 62</w:t>
            </w:r>
          </w:p>
        </w:tc>
        <w:tc>
          <w:tcPr>
            <w:tcW w:w="5670" w:type="dxa"/>
          </w:tcPr>
          <w:p w14:paraId="35574204" w14:textId="163E9D7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261" w:type="dxa"/>
          </w:tcPr>
          <w:p w14:paraId="6F8C5098" w14:textId="4F179A3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Phạm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Viết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Vương </w:t>
            </w:r>
          </w:p>
        </w:tc>
      </w:tr>
      <w:tr w:rsidR="00997376" w:rsidRPr="00C13988" w14:paraId="372ED85E" w14:textId="77777777" w:rsidTr="00F7793D">
        <w:tc>
          <w:tcPr>
            <w:tcW w:w="1838" w:type="dxa"/>
          </w:tcPr>
          <w:p w14:paraId="1E634FB7" w14:textId="0F6F399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- 63</w:t>
            </w:r>
          </w:p>
        </w:tc>
        <w:tc>
          <w:tcPr>
            <w:tcW w:w="5670" w:type="dxa"/>
          </w:tcPr>
          <w:p w14:paraId="62F5D859" w14:textId="16F7006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luận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chính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C79C95E" w14:textId="1722E4E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45ABD4C" w14:textId="77777777" w:rsidTr="00F7793D">
        <w:tc>
          <w:tcPr>
            <w:tcW w:w="1838" w:type="dxa"/>
          </w:tcPr>
          <w:p w14:paraId="1B2F50FD" w14:textId="1CCA0F0E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- 64</w:t>
            </w:r>
          </w:p>
        </w:tc>
        <w:tc>
          <w:tcPr>
            <w:tcW w:w="5670" w:type="dxa"/>
          </w:tcPr>
          <w:p w14:paraId="0142AE4A" w14:textId="7C3604B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Thomas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Edison – Thiên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bắt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đầu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từ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624FF15" w14:textId="35E5E4D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Rasmus Hoài Nam</w:t>
            </w:r>
          </w:p>
        </w:tc>
      </w:tr>
      <w:tr w:rsidR="00997376" w:rsidRPr="00C13988" w14:paraId="34D2F846" w14:textId="77777777" w:rsidTr="00F7793D">
        <w:tc>
          <w:tcPr>
            <w:tcW w:w="1838" w:type="dxa"/>
          </w:tcPr>
          <w:p w14:paraId="281CC495" w14:textId="4A9FF3A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- 65</w:t>
            </w:r>
          </w:p>
        </w:tc>
        <w:tc>
          <w:tcPr>
            <w:tcW w:w="5670" w:type="dxa"/>
          </w:tcPr>
          <w:p w14:paraId="72AE55E7" w14:textId="51632CA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Alfred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Nobel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chúc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hủ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5226D97" w14:textId="1AF20FC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Rasmus Hoài Nam</w:t>
            </w:r>
          </w:p>
        </w:tc>
      </w:tr>
      <w:tr w:rsidR="00997376" w:rsidRPr="00C13988" w14:paraId="32E017F8" w14:textId="77777777" w:rsidTr="00F7793D">
        <w:tc>
          <w:tcPr>
            <w:tcW w:w="1838" w:type="dxa"/>
          </w:tcPr>
          <w:p w14:paraId="1C8B54AC" w14:textId="39F72C3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- 66</w:t>
            </w:r>
          </w:p>
        </w:tc>
        <w:tc>
          <w:tcPr>
            <w:tcW w:w="5670" w:type="dxa"/>
          </w:tcPr>
          <w:p w14:paraId="283C09A7" w14:textId="79AC457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24B03DE" w14:textId="123FF90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PGS.TS 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5179CD83" w14:textId="77777777" w:rsidTr="00F7793D">
        <w:tc>
          <w:tcPr>
            <w:tcW w:w="1838" w:type="dxa"/>
          </w:tcPr>
          <w:p w14:paraId="5A044109" w14:textId="18E9C28E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- 67</w:t>
            </w:r>
          </w:p>
        </w:tc>
        <w:tc>
          <w:tcPr>
            <w:tcW w:w="5670" w:type="dxa"/>
          </w:tcPr>
          <w:p w14:paraId="703FDC18" w14:textId="4C96954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tiếp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xúc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CEB7F26" w14:textId="47E99A3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12F3373" w14:textId="77777777" w:rsidTr="00F7793D">
        <w:tc>
          <w:tcPr>
            <w:tcW w:w="1838" w:type="dxa"/>
          </w:tcPr>
          <w:p w14:paraId="54F9C5EB" w14:textId="3954E88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- 68</w:t>
            </w:r>
          </w:p>
        </w:tc>
        <w:tc>
          <w:tcPr>
            <w:tcW w:w="5670" w:type="dxa"/>
          </w:tcPr>
          <w:p w14:paraId="0D2AAE6D" w14:textId="61034C8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III </w:t>
            </w:r>
          </w:p>
        </w:tc>
        <w:tc>
          <w:tcPr>
            <w:tcW w:w="3261" w:type="dxa"/>
          </w:tcPr>
          <w:p w14:paraId="39724E36" w14:textId="23105C3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Hòa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Đinh Văn Vang </w:t>
            </w:r>
          </w:p>
        </w:tc>
      </w:tr>
      <w:tr w:rsidR="00997376" w:rsidRPr="00C13988" w14:paraId="33538296" w14:textId="77777777" w:rsidTr="00F7793D">
        <w:tc>
          <w:tcPr>
            <w:tcW w:w="1838" w:type="dxa"/>
          </w:tcPr>
          <w:p w14:paraId="3AD5A7B5" w14:textId="3DC348E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- 69</w:t>
            </w:r>
          </w:p>
        </w:tc>
        <w:tc>
          <w:tcPr>
            <w:tcW w:w="5670" w:type="dxa"/>
          </w:tcPr>
          <w:p w14:paraId="318F9802" w14:textId="26E8DCF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dung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6CC7429D" w14:textId="6CB9423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</w:tr>
      <w:tr w:rsidR="00997376" w:rsidRPr="00C13988" w14:paraId="193BD159" w14:textId="77777777" w:rsidTr="00F7793D">
        <w:tc>
          <w:tcPr>
            <w:tcW w:w="1838" w:type="dxa"/>
          </w:tcPr>
          <w:p w14:paraId="25C59095" w14:textId="03E87E2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- 70</w:t>
            </w:r>
          </w:p>
        </w:tc>
        <w:tc>
          <w:tcPr>
            <w:tcW w:w="5670" w:type="dxa"/>
          </w:tcPr>
          <w:p w14:paraId="274860AC" w14:textId="12639DF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chuẩn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sẵn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</w:t>
            </w:r>
          </w:p>
        </w:tc>
        <w:tc>
          <w:tcPr>
            <w:tcW w:w="3261" w:type="dxa"/>
          </w:tcPr>
          <w:p w14:paraId="1EB17756" w14:textId="2CAFEB9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D675911" w14:textId="77777777" w:rsidTr="00F7793D">
        <w:tc>
          <w:tcPr>
            <w:tcW w:w="1838" w:type="dxa"/>
          </w:tcPr>
          <w:p w14:paraId="26DAF22A" w14:textId="46FEF3A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- 71</w:t>
            </w:r>
          </w:p>
        </w:tc>
        <w:tc>
          <w:tcPr>
            <w:tcW w:w="5670" w:type="dxa"/>
          </w:tcPr>
          <w:p w14:paraId="3888FCE4" w14:textId="6E36CE2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một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A5A832D" w14:textId="04AD409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71A381E9" w14:textId="77777777" w:rsidTr="00F7793D">
        <w:tc>
          <w:tcPr>
            <w:tcW w:w="1838" w:type="dxa"/>
          </w:tcPr>
          <w:p w14:paraId="00D0EDF8" w14:textId="50FC0CA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- 72</w:t>
            </w:r>
          </w:p>
        </w:tc>
        <w:tc>
          <w:tcPr>
            <w:tcW w:w="5670" w:type="dxa"/>
          </w:tcPr>
          <w:p w14:paraId="6A460242" w14:textId="755E5C8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1AD17C8A" w14:textId="2DBDCA7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BE4F5F2" w14:textId="77777777" w:rsidTr="00F7793D">
        <w:tc>
          <w:tcPr>
            <w:tcW w:w="1838" w:type="dxa"/>
          </w:tcPr>
          <w:p w14:paraId="28BBC84C" w14:textId="6BE0B75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- 73</w:t>
            </w:r>
          </w:p>
        </w:tc>
        <w:tc>
          <w:tcPr>
            <w:tcW w:w="5670" w:type="dxa"/>
          </w:tcPr>
          <w:p w14:paraId="46FFE0CE" w14:textId="3411E9F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5-6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1600677" w14:textId="378CA17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EF656E7" w14:textId="77777777" w:rsidTr="00F7793D">
        <w:tc>
          <w:tcPr>
            <w:tcW w:w="1838" w:type="dxa"/>
          </w:tcPr>
          <w:p w14:paraId="59BC2246" w14:textId="2DBF86D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- 74</w:t>
            </w:r>
          </w:p>
        </w:tc>
        <w:tc>
          <w:tcPr>
            <w:tcW w:w="5670" w:type="dxa"/>
          </w:tcPr>
          <w:p w14:paraId="217BBDB6" w14:textId="2F77522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329A046" w14:textId="0F97DC9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Hoàng Văn Yến </w:t>
            </w:r>
          </w:p>
        </w:tc>
      </w:tr>
      <w:tr w:rsidR="00997376" w:rsidRPr="00C13988" w14:paraId="553D019F" w14:textId="77777777" w:rsidTr="00F7793D">
        <w:tc>
          <w:tcPr>
            <w:tcW w:w="1838" w:type="dxa"/>
          </w:tcPr>
          <w:p w14:paraId="1B709B9C" w14:textId="180A552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- 75</w:t>
            </w:r>
          </w:p>
        </w:tc>
        <w:tc>
          <w:tcPr>
            <w:tcW w:w="5670" w:type="dxa"/>
          </w:tcPr>
          <w:p w14:paraId="4A0E7248" w14:textId="3A5B918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thuật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743205B" w14:textId="5F01C4F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Ngô Bá Công </w:t>
            </w:r>
          </w:p>
        </w:tc>
      </w:tr>
      <w:tr w:rsidR="00997376" w:rsidRPr="00C13988" w14:paraId="00E73629" w14:textId="77777777" w:rsidTr="00F7793D">
        <w:tc>
          <w:tcPr>
            <w:tcW w:w="1838" w:type="dxa"/>
          </w:tcPr>
          <w:p w14:paraId="2074244E" w14:textId="65BC5A7E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- 76</w:t>
            </w:r>
          </w:p>
        </w:tc>
        <w:tc>
          <w:tcPr>
            <w:tcW w:w="5670" w:type="dxa"/>
          </w:tcPr>
          <w:p w14:paraId="22A17B43" w14:textId="06E54B8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cứu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khoa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802724A" w14:textId="1364831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Asnh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Tuyết - Đinh Văn Vang</w:t>
            </w:r>
          </w:p>
        </w:tc>
      </w:tr>
      <w:tr w:rsidR="00997376" w:rsidRPr="00C13988" w14:paraId="22116D13" w14:textId="77777777" w:rsidTr="00F7793D">
        <w:tc>
          <w:tcPr>
            <w:tcW w:w="1838" w:type="dxa"/>
          </w:tcPr>
          <w:p w14:paraId="41157BFD" w14:textId="63F9D77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- 77</w:t>
            </w:r>
          </w:p>
        </w:tc>
        <w:tc>
          <w:tcPr>
            <w:tcW w:w="5670" w:type="dxa"/>
          </w:tcPr>
          <w:p w14:paraId="4294B1BA" w14:textId="7D36369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bồi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tiêu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chuẩn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danh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nghiệp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III </w:t>
            </w:r>
          </w:p>
        </w:tc>
        <w:tc>
          <w:tcPr>
            <w:tcW w:w="3261" w:type="dxa"/>
          </w:tcPr>
          <w:p w14:paraId="5D730EF3" w14:textId="42710C7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Trường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phạm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110E8A1D" w14:textId="77777777" w:rsidTr="00F7793D">
        <w:tc>
          <w:tcPr>
            <w:tcW w:w="1838" w:type="dxa"/>
          </w:tcPr>
          <w:p w14:paraId="119241DB" w14:textId="665296C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- 78</w:t>
            </w:r>
          </w:p>
        </w:tc>
        <w:tc>
          <w:tcPr>
            <w:tcW w:w="5670" w:type="dxa"/>
          </w:tcPr>
          <w:p w14:paraId="0010B17D" w14:textId="12C89D0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Kiến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hóa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vấn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B75CB8C" w14:textId="353CA2E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78C09D44" w14:textId="77777777" w:rsidTr="00F7793D">
        <w:tc>
          <w:tcPr>
            <w:tcW w:w="1838" w:type="dxa"/>
          </w:tcPr>
          <w:p w14:paraId="247A38E5" w14:textId="59A30F1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- 79</w:t>
            </w:r>
          </w:p>
        </w:tc>
        <w:tc>
          <w:tcPr>
            <w:tcW w:w="5670" w:type="dxa"/>
          </w:tcPr>
          <w:p w14:paraId="7FE571DE" w14:textId="54B1887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04E5932" w14:textId="792937F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63EAE26E" w14:textId="77777777" w:rsidTr="00F7793D">
        <w:tc>
          <w:tcPr>
            <w:tcW w:w="1838" w:type="dxa"/>
          </w:tcPr>
          <w:p w14:paraId="48CE0C55" w14:textId="5C31FC6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- 80</w:t>
            </w:r>
          </w:p>
        </w:tc>
        <w:tc>
          <w:tcPr>
            <w:tcW w:w="5670" w:type="dxa"/>
          </w:tcPr>
          <w:p w14:paraId="23BBE861" w14:textId="756DAB3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dắt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sự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thay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ACEA05C" w14:textId="0B4D43D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217F71A" w14:textId="77777777" w:rsidTr="00F7793D">
        <w:tc>
          <w:tcPr>
            <w:tcW w:w="1838" w:type="dxa"/>
          </w:tcPr>
          <w:p w14:paraId="44FD7D49" w14:textId="16F01825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- 81</w:t>
            </w:r>
          </w:p>
        </w:tc>
        <w:tc>
          <w:tcPr>
            <w:tcW w:w="5670" w:type="dxa"/>
          </w:tcPr>
          <w:p w14:paraId="4BBC45DE" w14:textId="7F65365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Nghìn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một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đêm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0D12227" w14:textId="4EF5449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dịch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: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Vũ Liêm - Đoàn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Doãn</w:t>
            </w:r>
            <w:proofErr w:type="spellEnd"/>
          </w:p>
        </w:tc>
      </w:tr>
      <w:tr w:rsidR="00997376" w:rsidRPr="00C13988" w14:paraId="3AC03262" w14:textId="77777777" w:rsidTr="00F7793D">
        <w:tc>
          <w:tcPr>
            <w:tcW w:w="1838" w:type="dxa"/>
          </w:tcPr>
          <w:p w14:paraId="2C6F7E7B" w14:textId="08DD89D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- 82</w:t>
            </w:r>
          </w:p>
        </w:tc>
        <w:tc>
          <w:tcPr>
            <w:tcW w:w="5670" w:type="dxa"/>
          </w:tcPr>
          <w:p w14:paraId="4C540CF3" w14:textId="648337B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F819F11" w14:textId="6B4C338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Hector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Malot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6C54FD5" w14:textId="77777777" w:rsidTr="00F7793D">
        <w:tc>
          <w:tcPr>
            <w:tcW w:w="1838" w:type="dxa"/>
          </w:tcPr>
          <w:p w14:paraId="7A599FF5" w14:textId="42DCBF60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- 83</w:t>
            </w:r>
          </w:p>
        </w:tc>
        <w:tc>
          <w:tcPr>
            <w:tcW w:w="5670" w:type="dxa"/>
          </w:tcPr>
          <w:p w14:paraId="5B5A6959" w14:textId="4C0D563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thiết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ứng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tin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688522D" w14:textId="3FC25A6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80CAA7B" w14:textId="77777777" w:rsidTr="00F7793D">
        <w:tc>
          <w:tcPr>
            <w:tcW w:w="1838" w:type="dxa"/>
          </w:tcPr>
          <w:p w14:paraId="7A945CCA" w14:textId="1F9FA3F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- 84</w:t>
            </w:r>
          </w:p>
        </w:tc>
        <w:tc>
          <w:tcPr>
            <w:tcW w:w="5670" w:type="dxa"/>
          </w:tcPr>
          <w:p w14:paraId="28B8BD5A" w14:textId="3D2E87D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ngừa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ứng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phó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một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thảm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tai </w:t>
            </w:r>
          </w:p>
        </w:tc>
        <w:tc>
          <w:tcPr>
            <w:tcW w:w="3261" w:type="dxa"/>
          </w:tcPr>
          <w:p w14:paraId="5244E4DC" w14:textId="3E4AC92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Hồng Thu - Nguyễn Thị Hiếu </w:t>
            </w:r>
          </w:p>
        </w:tc>
      </w:tr>
      <w:tr w:rsidR="00997376" w:rsidRPr="00C13988" w14:paraId="7CCE1824" w14:textId="77777777" w:rsidTr="00F7793D">
        <w:tc>
          <w:tcPr>
            <w:tcW w:w="1838" w:type="dxa"/>
          </w:tcPr>
          <w:p w14:paraId="58F5135D" w14:textId="2A451AE0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- 85</w:t>
            </w:r>
          </w:p>
        </w:tc>
        <w:tc>
          <w:tcPr>
            <w:tcW w:w="5670" w:type="dxa"/>
          </w:tcPr>
          <w:p w14:paraId="4CF4B917" w14:textId="700FE9E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quen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5-6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36D8D2E" w14:textId="2603212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Hồng Hà </w:t>
            </w:r>
          </w:p>
        </w:tc>
      </w:tr>
      <w:tr w:rsidR="00997376" w:rsidRPr="00C13988" w14:paraId="5AAAC74B" w14:textId="77777777" w:rsidTr="00F7793D">
        <w:tc>
          <w:tcPr>
            <w:tcW w:w="1838" w:type="dxa"/>
          </w:tcPr>
          <w:p w14:paraId="639BC3C9" w14:textId="173846C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- 86</w:t>
            </w:r>
          </w:p>
        </w:tc>
        <w:tc>
          <w:tcPr>
            <w:tcW w:w="5670" w:type="dxa"/>
          </w:tcPr>
          <w:p w14:paraId="69B2E80F" w14:textId="63D7FFA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giúp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F7D72D3" w14:textId="176F0CC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Thành Lê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Thị Kim Uyên </w:t>
            </w:r>
          </w:p>
        </w:tc>
      </w:tr>
      <w:tr w:rsidR="00997376" w:rsidRPr="00C13988" w14:paraId="5FA6869E" w14:textId="77777777" w:rsidTr="00F7793D">
        <w:tc>
          <w:tcPr>
            <w:tcW w:w="1838" w:type="dxa"/>
          </w:tcPr>
          <w:p w14:paraId="64AC5C63" w14:textId="02C0941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- 87</w:t>
            </w:r>
          </w:p>
        </w:tc>
        <w:tc>
          <w:tcPr>
            <w:tcW w:w="5670" w:type="dxa"/>
          </w:tcPr>
          <w:p w14:paraId="4361417E" w14:textId="2058896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- 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sự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nghiệp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Andersen</w:t>
            </w:r>
          </w:p>
        </w:tc>
        <w:tc>
          <w:tcPr>
            <w:tcW w:w="3261" w:type="dxa"/>
          </w:tcPr>
          <w:p w14:paraId="051A5E76" w14:textId="7869DD7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Ramus Hoài Nam </w:t>
            </w:r>
          </w:p>
        </w:tc>
      </w:tr>
      <w:tr w:rsidR="00997376" w:rsidRPr="00C13988" w14:paraId="16B1AD22" w14:textId="77777777" w:rsidTr="00F7793D">
        <w:tc>
          <w:tcPr>
            <w:tcW w:w="1838" w:type="dxa"/>
          </w:tcPr>
          <w:p w14:paraId="12874C9E" w14:textId="132C185A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- 88</w:t>
            </w:r>
          </w:p>
        </w:tc>
        <w:tc>
          <w:tcPr>
            <w:tcW w:w="5670" w:type="dxa"/>
          </w:tcPr>
          <w:p w14:paraId="6B930E7B" w14:textId="3002989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Nói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39F70A9" w14:textId="6EA5115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7DB0F5C9" w14:textId="77777777" w:rsidTr="00F7793D">
        <w:tc>
          <w:tcPr>
            <w:tcW w:w="1838" w:type="dxa"/>
          </w:tcPr>
          <w:p w14:paraId="394BAB7F" w14:textId="68490A9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-89</w:t>
            </w:r>
          </w:p>
        </w:tc>
        <w:tc>
          <w:tcPr>
            <w:tcW w:w="5670" w:type="dxa"/>
          </w:tcPr>
          <w:p w14:paraId="26FEFF2E" w14:textId="2744B09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1001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xưa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nay </w:t>
            </w:r>
          </w:p>
        </w:tc>
        <w:tc>
          <w:tcPr>
            <w:tcW w:w="3261" w:type="dxa"/>
          </w:tcPr>
          <w:p w14:paraId="1F904B99" w14:textId="39BCC4F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Tiến Đức </w:t>
            </w:r>
          </w:p>
        </w:tc>
      </w:tr>
      <w:tr w:rsidR="00997376" w:rsidRPr="00C13988" w14:paraId="5B753D1A" w14:textId="77777777" w:rsidTr="00F7793D">
        <w:tc>
          <w:tcPr>
            <w:tcW w:w="1838" w:type="dxa"/>
          </w:tcPr>
          <w:p w14:paraId="08D20B9F" w14:textId="1C7789F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- 90</w:t>
            </w:r>
          </w:p>
        </w:tc>
        <w:tc>
          <w:tcPr>
            <w:tcW w:w="5670" w:type="dxa"/>
          </w:tcPr>
          <w:p w14:paraId="7D147FF1" w14:textId="3B93F61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67D2EB3" w14:textId="55ADD12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Nhóm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dịch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Smee</w:t>
            </w:r>
          </w:p>
        </w:tc>
      </w:tr>
      <w:tr w:rsidR="00997376" w:rsidRPr="00C13988" w14:paraId="140955F8" w14:textId="77777777" w:rsidTr="00F7793D">
        <w:tc>
          <w:tcPr>
            <w:tcW w:w="1838" w:type="dxa"/>
          </w:tcPr>
          <w:p w14:paraId="3BB5F180" w14:textId="300748C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- 91</w:t>
            </w:r>
          </w:p>
        </w:tc>
        <w:tc>
          <w:tcPr>
            <w:tcW w:w="5670" w:type="dxa"/>
          </w:tcPr>
          <w:p w14:paraId="4DFE9A49" w14:textId="6A30906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Thừa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Vũ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quê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hiến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B71B3BE" w14:textId="4CD8E1D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Sinh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892D7F0" w14:textId="77777777" w:rsidTr="00F7793D">
        <w:tc>
          <w:tcPr>
            <w:tcW w:w="1838" w:type="dxa"/>
          </w:tcPr>
          <w:p w14:paraId="4533CBAF" w14:textId="7542A20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- 92</w:t>
            </w:r>
          </w:p>
        </w:tc>
        <w:tc>
          <w:tcPr>
            <w:tcW w:w="5670" w:type="dxa"/>
          </w:tcPr>
          <w:p w14:paraId="6F19C214" w14:textId="2BA8034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Kể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cuộc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  Leonardo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DaVinci Thiên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A375A5F" w14:textId="2A60B60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Ramus Hoài Nam</w:t>
            </w:r>
          </w:p>
        </w:tc>
      </w:tr>
      <w:tr w:rsidR="00997376" w:rsidRPr="00C13988" w14:paraId="79B512EC" w14:textId="77777777" w:rsidTr="00F7793D">
        <w:tc>
          <w:tcPr>
            <w:tcW w:w="1838" w:type="dxa"/>
          </w:tcPr>
          <w:p w14:paraId="4472DB78" w14:textId="58EF77A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- 93</w:t>
            </w:r>
          </w:p>
        </w:tc>
        <w:tc>
          <w:tcPr>
            <w:tcW w:w="5670" w:type="dxa"/>
          </w:tcPr>
          <w:p w14:paraId="055A56CD" w14:textId="1FC2AFA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Thơ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đòi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5C09F88" w14:textId="56C04AE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Xuân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Diệu</w:t>
            </w:r>
            <w:proofErr w:type="spellEnd"/>
          </w:p>
        </w:tc>
      </w:tr>
      <w:tr w:rsidR="00997376" w:rsidRPr="00C13988" w14:paraId="35BE2512" w14:textId="77777777" w:rsidTr="00F7793D">
        <w:tc>
          <w:tcPr>
            <w:tcW w:w="1838" w:type="dxa"/>
          </w:tcPr>
          <w:p w14:paraId="32A3E4F1" w14:textId="1F13530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- 94</w:t>
            </w:r>
          </w:p>
        </w:tc>
        <w:tc>
          <w:tcPr>
            <w:tcW w:w="5670" w:type="dxa"/>
          </w:tcPr>
          <w:p w14:paraId="5492B91B" w14:textId="504F5D6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ấm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BD42C8F" w14:textId="447C35B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Mai Hương - Chí Thành </w:t>
            </w:r>
          </w:p>
        </w:tc>
      </w:tr>
      <w:tr w:rsidR="00997376" w:rsidRPr="00C13988" w14:paraId="3E96FF53" w14:textId="77777777" w:rsidTr="00F7793D">
        <w:tc>
          <w:tcPr>
            <w:tcW w:w="1838" w:type="dxa"/>
          </w:tcPr>
          <w:p w14:paraId="5AA0E314" w14:textId="504EEEA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- 95</w:t>
            </w:r>
          </w:p>
        </w:tc>
        <w:tc>
          <w:tcPr>
            <w:tcW w:w="5670" w:type="dxa"/>
          </w:tcPr>
          <w:p w14:paraId="6934514D" w14:textId="5DD4E5B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diễn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múa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rối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71FEB6A" w14:textId="0825FDB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diễn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657CD5B" w14:textId="77777777" w:rsidTr="00F7793D">
        <w:tc>
          <w:tcPr>
            <w:tcW w:w="1838" w:type="dxa"/>
          </w:tcPr>
          <w:p w14:paraId="41CDE75F" w14:textId="6DEBCC3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- 96</w:t>
            </w:r>
          </w:p>
        </w:tc>
        <w:tc>
          <w:tcPr>
            <w:tcW w:w="5670" w:type="dxa"/>
          </w:tcPr>
          <w:p w14:paraId="133207A6" w14:textId="3B504CE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Đắc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15C2082" w14:textId="2A2D99D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Dale Carnegie</w:t>
            </w:r>
          </w:p>
        </w:tc>
      </w:tr>
      <w:tr w:rsidR="00997376" w:rsidRPr="00C13988" w14:paraId="6374A047" w14:textId="77777777" w:rsidTr="00F7793D">
        <w:tc>
          <w:tcPr>
            <w:tcW w:w="1838" w:type="dxa"/>
          </w:tcPr>
          <w:p w14:paraId="316DE365" w14:textId="3DFD0BED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- 97</w:t>
            </w:r>
          </w:p>
        </w:tc>
        <w:tc>
          <w:tcPr>
            <w:tcW w:w="5670" w:type="dxa"/>
          </w:tcPr>
          <w:p w14:paraId="5FB955A2" w14:textId="05F2C8C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Mật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ngữ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12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chòm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4170DAD" w14:textId="4E0C54A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431E52E6" w14:textId="77777777" w:rsidTr="00F7793D">
        <w:tc>
          <w:tcPr>
            <w:tcW w:w="1838" w:type="dxa"/>
          </w:tcPr>
          <w:p w14:paraId="0C35BC5B" w14:textId="39F6FC3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- 98</w:t>
            </w:r>
          </w:p>
        </w:tc>
        <w:tc>
          <w:tcPr>
            <w:tcW w:w="5670" w:type="dxa"/>
          </w:tcPr>
          <w:p w14:paraId="0487AC81" w14:textId="7ED8366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Kho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Việt Nam </w:t>
            </w:r>
          </w:p>
        </w:tc>
        <w:tc>
          <w:tcPr>
            <w:tcW w:w="3261" w:type="dxa"/>
          </w:tcPr>
          <w:p w14:paraId="63F1823D" w14:textId="30DAE45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Phúc Hải </w:t>
            </w:r>
          </w:p>
        </w:tc>
      </w:tr>
      <w:tr w:rsidR="00997376" w:rsidRPr="00C13988" w14:paraId="60160C2A" w14:textId="77777777" w:rsidTr="00F7793D">
        <w:tc>
          <w:tcPr>
            <w:tcW w:w="1838" w:type="dxa"/>
          </w:tcPr>
          <w:p w14:paraId="7D5F1B3E" w14:textId="19FDD01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- 99</w:t>
            </w:r>
          </w:p>
        </w:tc>
        <w:tc>
          <w:tcPr>
            <w:tcW w:w="5670" w:type="dxa"/>
          </w:tcPr>
          <w:p w14:paraId="44A5039F" w14:textId="4F4B24A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Nhật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trưởng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những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đứa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ngoan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Thói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quen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tốt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trọn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988CC66" w14:textId="291011F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5923DEB" w14:textId="77777777" w:rsidTr="00F7793D">
        <w:tc>
          <w:tcPr>
            <w:tcW w:w="1838" w:type="dxa"/>
          </w:tcPr>
          <w:p w14:paraId="48DDA06B" w14:textId="5417C012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- 100</w:t>
            </w:r>
          </w:p>
        </w:tc>
        <w:tc>
          <w:tcPr>
            <w:tcW w:w="5670" w:type="dxa"/>
          </w:tcPr>
          <w:p w14:paraId="795FF7B1" w14:textId="1558FC2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Vui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1AE44CC" w14:textId="11CE103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55F7FCE2" w14:textId="77777777" w:rsidTr="00F7793D">
        <w:tc>
          <w:tcPr>
            <w:tcW w:w="1838" w:type="dxa"/>
          </w:tcPr>
          <w:p w14:paraId="165E4B4C" w14:textId="1189AD6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- 101</w:t>
            </w:r>
          </w:p>
        </w:tc>
        <w:tc>
          <w:tcPr>
            <w:tcW w:w="5670" w:type="dxa"/>
          </w:tcPr>
          <w:p w14:paraId="3A7B5DCE" w14:textId="2FF9FB4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Ánh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lửa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9CA6E58" w14:textId="242895C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5E97A04D" w14:textId="77777777" w:rsidTr="00F7793D">
        <w:tc>
          <w:tcPr>
            <w:tcW w:w="1838" w:type="dxa"/>
          </w:tcPr>
          <w:p w14:paraId="25AD5EEB" w14:textId="63A034D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- 102</w:t>
            </w:r>
          </w:p>
        </w:tc>
        <w:tc>
          <w:tcPr>
            <w:tcW w:w="5670" w:type="dxa"/>
          </w:tcPr>
          <w:p w14:paraId="071F17AB" w14:textId="2A1F250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EDBBABC" w14:textId="07DC181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08AF0B3D" w14:textId="77777777" w:rsidTr="00F7793D">
        <w:tc>
          <w:tcPr>
            <w:tcW w:w="1838" w:type="dxa"/>
          </w:tcPr>
          <w:p w14:paraId="79ED9A49" w14:textId="469ECDA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- 103</w:t>
            </w:r>
          </w:p>
        </w:tc>
        <w:tc>
          <w:tcPr>
            <w:tcW w:w="5670" w:type="dxa"/>
          </w:tcPr>
          <w:p w14:paraId="2B44ED70" w14:textId="4C0AFD3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tay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E55B28A" w14:textId="1EB930E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Jack Canfield </w:t>
            </w:r>
          </w:p>
        </w:tc>
      </w:tr>
      <w:tr w:rsidR="00997376" w:rsidRPr="00C13988" w14:paraId="65445849" w14:textId="77777777" w:rsidTr="00F7793D">
        <w:tc>
          <w:tcPr>
            <w:tcW w:w="1838" w:type="dxa"/>
          </w:tcPr>
          <w:p w14:paraId="3E4ED1FE" w14:textId="4B8800B9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- 104</w:t>
            </w:r>
          </w:p>
        </w:tc>
        <w:tc>
          <w:tcPr>
            <w:tcW w:w="5670" w:type="dxa"/>
          </w:tcPr>
          <w:p w14:paraId="70DAC4E7" w14:textId="31C2EE4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nhịn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được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13C0C4A3" w14:textId="1E3CCE6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0FF90BEB" w14:textId="77777777" w:rsidTr="00F7793D">
        <w:tc>
          <w:tcPr>
            <w:tcW w:w="1838" w:type="dxa"/>
          </w:tcPr>
          <w:p w14:paraId="09FBD5C5" w14:textId="7807703D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- 105</w:t>
            </w:r>
          </w:p>
        </w:tc>
        <w:tc>
          <w:tcPr>
            <w:tcW w:w="5670" w:type="dxa"/>
          </w:tcPr>
          <w:p w14:paraId="1D44939A" w14:textId="18CB41C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Liễu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huấn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ADF34CA" w14:textId="7E24F16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Pháp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lưu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AB9C63D" w14:textId="77777777" w:rsidTr="00F7793D">
        <w:tc>
          <w:tcPr>
            <w:tcW w:w="1838" w:type="dxa"/>
          </w:tcPr>
          <w:p w14:paraId="604AE473" w14:textId="1A022FEB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- 106</w:t>
            </w:r>
          </w:p>
        </w:tc>
        <w:tc>
          <w:tcPr>
            <w:tcW w:w="5670" w:type="dxa"/>
          </w:tcPr>
          <w:p w14:paraId="342B04D1" w14:textId="657B363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yêu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164951F" w14:textId="18CBA2C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6F56B0BE" w14:textId="77777777" w:rsidTr="00F7793D">
        <w:tc>
          <w:tcPr>
            <w:tcW w:w="1838" w:type="dxa"/>
          </w:tcPr>
          <w:p w14:paraId="03F6F54B" w14:textId="31603E2E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- 107</w:t>
            </w:r>
          </w:p>
        </w:tc>
        <w:tc>
          <w:tcPr>
            <w:tcW w:w="5670" w:type="dxa"/>
          </w:tcPr>
          <w:p w14:paraId="342CFDA3" w14:textId="509DE6F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Học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gấp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đồ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quanh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3D0B2351" w14:textId="4B1D724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Thái Hà - Hà Sơn </w:t>
            </w:r>
          </w:p>
        </w:tc>
      </w:tr>
      <w:tr w:rsidR="00997376" w:rsidRPr="00C13988" w14:paraId="29E695A2" w14:textId="77777777" w:rsidTr="00F7793D">
        <w:tc>
          <w:tcPr>
            <w:tcW w:w="1838" w:type="dxa"/>
          </w:tcPr>
          <w:p w14:paraId="6BC74C73" w14:textId="1837FAA0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- 108</w:t>
            </w:r>
          </w:p>
        </w:tc>
        <w:tc>
          <w:tcPr>
            <w:tcW w:w="5670" w:type="dxa"/>
          </w:tcPr>
          <w:p w14:paraId="57CCD97A" w14:textId="342AE78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bồi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nâng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đảm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lượng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68C00757" w14:textId="61F99B7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DBC55C1" w14:textId="77777777" w:rsidTr="00F7793D">
        <w:tc>
          <w:tcPr>
            <w:tcW w:w="1838" w:type="dxa"/>
          </w:tcPr>
          <w:p w14:paraId="0E073974" w14:textId="2B107D1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- 109</w:t>
            </w:r>
          </w:p>
        </w:tc>
        <w:tc>
          <w:tcPr>
            <w:tcW w:w="5670" w:type="dxa"/>
          </w:tcPr>
          <w:p w14:paraId="4633C333" w14:textId="709B23C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nâng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ứng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yêu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cầu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AD44DE0" w14:textId="39BD8B5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</w:p>
        </w:tc>
      </w:tr>
      <w:tr w:rsidR="00997376" w:rsidRPr="00C13988" w14:paraId="2E91E263" w14:textId="77777777" w:rsidTr="00F7793D">
        <w:tc>
          <w:tcPr>
            <w:tcW w:w="1838" w:type="dxa"/>
          </w:tcPr>
          <w:p w14:paraId="4D329C9D" w14:textId="0C21E93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- 110</w:t>
            </w:r>
          </w:p>
        </w:tc>
        <w:tc>
          <w:tcPr>
            <w:tcW w:w="5670" w:type="dxa"/>
          </w:tcPr>
          <w:p w14:paraId="29AF0229" w14:textId="5DFD88D6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một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39F2B18B" w14:textId="17FC1F3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6829F41B" w14:textId="77777777" w:rsidTr="00F7793D">
        <w:tc>
          <w:tcPr>
            <w:tcW w:w="1838" w:type="dxa"/>
          </w:tcPr>
          <w:p w14:paraId="2DA6AEFB" w14:textId="69F853B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- 111</w:t>
            </w:r>
          </w:p>
        </w:tc>
        <w:tc>
          <w:tcPr>
            <w:tcW w:w="5670" w:type="dxa"/>
          </w:tcPr>
          <w:p w14:paraId="6E93A3CE" w14:textId="35EA2AC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Dự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sẵn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310000C3" w14:textId="7D6D331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49A5235" w14:textId="77777777" w:rsidTr="00F7793D">
        <w:tc>
          <w:tcPr>
            <w:tcW w:w="1838" w:type="dxa"/>
          </w:tcPr>
          <w:p w14:paraId="2C86A3A6" w14:textId="76B0F1E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- 112</w:t>
            </w:r>
          </w:p>
        </w:tc>
        <w:tc>
          <w:tcPr>
            <w:tcW w:w="5670" w:type="dxa"/>
          </w:tcPr>
          <w:p w14:paraId="4440EA1A" w14:textId="3175D08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0961B646" w14:textId="36E3347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CB31657" w14:textId="77777777" w:rsidTr="00F7793D">
        <w:tc>
          <w:tcPr>
            <w:tcW w:w="1838" w:type="dxa"/>
          </w:tcPr>
          <w:p w14:paraId="2F506644" w14:textId="05B2134F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- 113</w:t>
            </w:r>
          </w:p>
        </w:tc>
        <w:tc>
          <w:tcPr>
            <w:tcW w:w="5670" w:type="dxa"/>
          </w:tcPr>
          <w:p w14:paraId="3A6FFC38" w14:textId="455FAB2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52BCF0D" w14:textId="02365B7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3F9BB361" w14:textId="77777777" w:rsidTr="00F7793D">
        <w:tc>
          <w:tcPr>
            <w:tcW w:w="1838" w:type="dxa"/>
          </w:tcPr>
          <w:p w14:paraId="6D6CE1BE" w14:textId="41DDA54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- 114</w:t>
            </w:r>
          </w:p>
        </w:tc>
        <w:tc>
          <w:tcPr>
            <w:tcW w:w="5670" w:type="dxa"/>
          </w:tcPr>
          <w:p w14:paraId="051D2393" w14:textId="542E876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năng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quyển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</w:t>
            </w:r>
          </w:p>
        </w:tc>
        <w:tc>
          <w:tcPr>
            <w:tcW w:w="3261" w:type="dxa"/>
          </w:tcPr>
          <w:p w14:paraId="49EA6118" w14:textId="4320E98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57C1357" w14:textId="77777777" w:rsidTr="00F7793D">
        <w:tc>
          <w:tcPr>
            <w:tcW w:w="1838" w:type="dxa"/>
          </w:tcPr>
          <w:p w14:paraId="533D6C06" w14:textId="3BD8FE35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- 115</w:t>
            </w:r>
          </w:p>
        </w:tc>
        <w:tc>
          <w:tcPr>
            <w:tcW w:w="5670" w:type="dxa"/>
          </w:tcPr>
          <w:p w14:paraId="76660F92" w14:textId="3D3F5D2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hợp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dung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44705BBC" w14:textId="42E480B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05EE746C" w14:textId="77777777" w:rsidTr="00F7793D">
        <w:tc>
          <w:tcPr>
            <w:tcW w:w="1838" w:type="dxa"/>
          </w:tcPr>
          <w:p w14:paraId="23FEB47E" w14:textId="2D280AC1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- 116</w:t>
            </w:r>
          </w:p>
        </w:tc>
        <w:tc>
          <w:tcPr>
            <w:tcW w:w="5670" w:type="dxa"/>
          </w:tcPr>
          <w:p w14:paraId="7D5F0EFA" w14:textId="59A310A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42CE786B" w14:textId="28F1A4E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Cao Thị Hồng Nhung - Vũ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Huyền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Trang</w:t>
            </w:r>
          </w:p>
        </w:tc>
      </w:tr>
      <w:tr w:rsidR="00997376" w:rsidRPr="00C13988" w14:paraId="005F0C4B" w14:textId="77777777" w:rsidTr="00F7793D">
        <w:tc>
          <w:tcPr>
            <w:tcW w:w="1838" w:type="dxa"/>
          </w:tcPr>
          <w:p w14:paraId="27F4F4A7" w14:textId="22B35182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- 117</w:t>
            </w:r>
          </w:p>
        </w:tc>
        <w:tc>
          <w:tcPr>
            <w:tcW w:w="5670" w:type="dxa"/>
          </w:tcPr>
          <w:p w14:paraId="7B5A84F4" w14:textId="557CA78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tay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bồi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định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nay  </w:t>
            </w:r>
          </w:p>
        </w:tc>
        <w:tc>
          <w:tcPr>
            <w:tcW w:w="3261" w:type="dxa"/>
          </w:tcPr>
          <w:p w14:paraId="5AAB801F" w14:textId="45D2ABE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Lê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Mỹ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Dung </w:t>
            </w:r>
          </w:p>
        </w:tc>
      </w:tr>
      <w:tr w:rsidR="00997376" w:rsidRPr="00C13988" w14:paraId="1782010A" w14:textId="77777777" w:rsidTr="00F7793D">
        <w:tc>
          <w:tcPr>
            <w:tcW w:w="1838" w:type="dxa"/>
          </w:tcPr>
          <w:p w14:paraId="5967435B" w14:textId="0A90841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- 118</w:t>
            </w:r>
          </w:p>
        </w:tc>
        <w:tc>
          <w:tcPr>
            <w:tcW w:w="5670" w:type="dxa"/>
          </w:tcPr>
          <w:p w14:paraId="698FD70B" w14:textId="25C8642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Nâng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lượng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đô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quyền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. Lợi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hợp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chính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của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người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</w:tcPr>
          <w:p w14:paraId="4E39B92E" w14:textId="62AFBF2E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Liên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3A42E1A" w14:textId="77777777" w:rsidTr="00F7793D">
        <w:tc>
          <w:tcPr>
            <w:tcW w:w="1838" w:type="dxa"/>
          </w:tcPr>
          <w:p w14:paraId="716EA29D" w14:textId="46D6A18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- 119</w:t>
            </w:r>
          </w:p>
        </w:tc>
        <w:tc>
          <w:tcPr>
            <w:tcW w:w="5670" w:type="dxa"/>
          </w:tcPr>
          <w:p w14:paraId="3C6153E7" w14:textId="21C0538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Điều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CDC89EC" w14:textId="202F5A0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Hiếu - Vũ Thị Thu Hằng </w:t>
            </w:r>
          </w:p>
        </w:tc>
      </w:tr>
      <w:tr w:rsidR="00997376" w:rsidRPr="00C13988" w14:paraId="0500BEB2" w14:textId="77777777" w:rsidTr="00F7793D">
        <w:tc>
          <w:tcPr>
            <w:tcW w:w="1838" w:type="dxa"/>
          </w:tcPr>
          <w:p w14:paraId="3C896F97" w14:textId="5725C13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- 120</w:t>
            </w:r>
          </w:p>
        </w:tc>
        <w:tc>
          <w:tcPr>
            <w:tcW w:w="5670" w:type="dxa"/>
          </w:tcPr>
          <w:p w14:paraId="7F8ACD04" w14:textId="7B4E9DD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đến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qua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trò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AE81881" w14:textId="3423E41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Lý Thu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4FE1D49B" w14:textId="77777777" w:rsidTr="00F7793D">
        <w:tc>
          <w:tcPr>
            <w:tcW w:w="1838" w:type="dxa"/>
          </w:tcPr>
          <w:p w14:paraId="08A05E20" w14:textId="6811B794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- 121</w:t>
            </w:r>
          </w:p>
        </w:tc>
        <w:tc>
          <w:tcPr>
            <w:tcW w:w="5670" w:type="dxa"/>
          </w:tcPr>
          <w:p w14:paraId="0B47B297" w14:textId="3D0D708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tham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toàn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89B10D6" w14:textId="5D3C6AE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Mai Thanh Hương </w:t>
            </w:r>
          </w:p>
        </w:tc>
      </w:tr>
      <w:tr w:rsidR="00997376" w:rsidRPr="00C13988" w14:paraId="051063BE" w14:textId="77777777" w:rsidTr="00F7793D">
        <w:tc>
          <w:tcPr>
            <w:tcW w:w="1838" w:type="dxa"/>
          </w:tcPr>
          <w:p w14:paraId="25A6299C" w14:textId="186167D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- 122</w:t>
            </w:r>
          </w:p>
        </w:tc>
        <w:tc>
          <w:tcPr>
            <w:tcW w:w="5670" w:type="dxa"/>
          </w:tcPr>
          <w:p w14:paraId="7296FD57" w14:textId="5F5B080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Cẩm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nang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chữa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581F13C" w14:textId="31255C3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cảnh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PCCC</w:t>
            </w:r>
          </w:p>
        </w:tc>
      </w:tr>
      <w:tr w:rsidR="00997376" w:rsidRPr="00C13988" w14:paraId="3989F459" w14:textId="77777777" w:rsidTr="00F7793D">
        <w:tc>
          <w:tcPr>
            <w:tcW w:w="1838" w:type="dxa"/>
          </w:tcPr>
          <w:p w14:paraId="60CF1470" w14:textId="544676F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- 123</w:t>
            </w:r>
          </w:p>
        </w:tc>
        <w:tc>
          <w:tcPr>
            <w:tcW w:w="5670" w:type="dxa"/>
          </w:tcPr>
          <w:p w14:paraId="034FF12C" w14:textId="51082A31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Steam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5-6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2CE3C85A" w14:textId="6DF56EA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Phạm Thị Cúc Hà </w:t>
            </w:r>
          </w:p>
        </w:tc>
      </w:tr>
      <w:tr w:rsidR="00997376" w:rsidRPr="00C13988" w14:paraId="7C17FF9C" w14:textId="77777777" w:rsidTr="00F7793D">
        <w:tc>
          <w:tcPr>
            <w:tcW w:w="1838" w:type="dxa"/>
          </w:tcPr>
          <w:p w14:paraId="7C6FC808" w14:textId="1D67311C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- 124</w:t>
            </w:r>
          </w:p>
        </w:tc>
        <w:tc>
          <w:tcPr>
            <w:tcW w:w="5670" w:type="dxa"/>
          </w:tcPr>
          <w:p w14:paraId="6759C29B" w14:textId="3E09D54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khỏe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lồng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ghép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98B9D21" w14:textId="4500569C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2889C5C5" w14:textId="77777777" w:rsidTr="00F7793D">
        <w:tc>
          <w:tcPr>
            <w:tcW w:w="1838" w:type="dxa"/>
          </w:tcPr>
          <w:p w14:paraId="3FB5F0FE" w14:textId="1FA2BFBF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- 125</w:t>
            </w:r>
          </w:p>
        </w:tc>
        <w:tc>
          <w:tcPr>
            <w:tcW w:w="5670" w:type="dxa"/>
          </w:tcPr>
          <w:p w14:paraId="41EB1AB6" w14:textId="7078B64F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Steam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4 - 5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36C9B2B" w14:textId="57BCAF1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Phạm Thị Cúc Hà  </w:t>
            </w:r>
          </w:p>
        </w:tc>
      </w:tr>
      <w:tr w:rsidR="00997376" w:rsidRPr="00C13988" w14:paraId="2A037685" w14:textId="77777777" w:rsidTr="00F7793D">
        <w:tc>
          <w:tcPr>
            <w:tcW w:w="1838" w:type="dxa"/>
          </w:tcPr>
          <w:p w14:paraId="4874E7DD" w14:textId="07540A16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- 126</w:t>
            </w:r>
          </w:p>
        </w:tc>
        <w:tc>
          <w:tcPr>
            <w:tcW w:w="5670" w:type="dxa"/>
          </w:tcPr>
          <w:p w14:paraId="47EFE632" w14:textId="10CD7B05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( 3</w:t>
            </w:r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- 36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) </w:t>
            </w:r>
          </w:p>
        </w:tc>
        <w:tc>
          <w:tcPr>
            <w:tcW w:w="3261" w:type="dxa"/>
          </w:tcPr>
          <w:p w14:paraId="595EEEFE" w14:textId="18CCA1F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50BCFCB4" w14:textId="77777777" w:rsidTr="00F7793D">
        <w:tc>
          <w:tcPr>
            <w:tcW w:w="1838" w:type="dxa"/>
          </w:tcPr>
          <w:p w14:paraId="61E68389" w14:textId="4CDB3103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- 127</w:t>
            </w:r>
          </w:p>
        </w:tc>
        <w:tc>
          <w:tcPr>
            <w:tcW w:w="5670" w:type="dxa"/>
          </w:tcPr>
          <w:p w14:paraId="635119F3" w14:textId="60AB6A03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395D70CB" w14:textId="760DA520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</w:tr>
      <w:tr w:rsidR="00997376" w:rsidRPr="00C13988" w14:paraId="14D81437" w14:textId="77777777" w:rsidTr="00F7793D">
        <w:tc>
          <w:tcPr>
            <w:tcW w:w="1838" w:type="dxa"/>
          </w:tcPr>
          <w:p w14:paraId="7D3760E0" w14:textId="41354D2A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- 128</w:t>
            </w:r>
          </w:p>
        </w:tc>
        <w:tc>
          <w:tcPr>
            <w:tcW w:w="5670" w:type="dxa"/>
          </w:tcPr>
          <w:p w14:paraId="508C6942" w14:textId="71083CE2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bồi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hè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2012-2013</w:t>
            </w:r>
          </w:p>
        </w:tc>
        <w:tc>
          <w:tcPr>
            <w:tcW w:w="3261" w:type="dxa"/>
          </w:tcPr>
          <w:p w14:paraId="35AEFACB" w14:textId="0715ACAD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997376" w:rsidRPr="00C13988" w14:paraId="39B70E8E" w14:textId="77777777" w:rsidTr="00F7793D">
        <w:tc>
          <w:tcPr>
            <w:tcW w:w="1838" w:type="dxa"/>
          </w:tcPr>
          <w:p w14:paraId="408C4CFC" w14:textId="6EABC26F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- 129</w:t>
            </w:r>
          </w:p>
        </w:tc>
        <w:tc>
          <w:tcPr>
            <w:tcW w:w="5670" w:type="dxa"/>
          </w:tcPr>
          <w:p w14:paraId="61723291" w14:textId="18F2818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hợp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dung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‘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tấm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Hồ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Chi Minh “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750AC867" w14:textId="2A605CA8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997376" w:rsidRPr="00C13988" w14:paraId="79426556" w14:textId="77777777" w:rsidTr="00F7793D">
        <w:tc>
          <w:tcPr>
            <w:tcW w:w="1838" w:type="dxa"/>
          </w:tcPr>
          <w:p w14:paraId="3EB6303B" w14:textId="33AC9CE7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- 130</w:t>
            </w:r>
          </w:p>
        </w:tc>
        <w:tc>
          <w:tcPr>
            <w:tcW w:w="5670" w:type="dxa"/>
          </w:tcPr>
          <w:p w14:paraId="6E652EAF" w14:textId="284EBF84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Tài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huấn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bảo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3ABCD4F4" w14:textId="15898B0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vụ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</w:tr>
      <w:tr w:rsidR="00997376" w:rsidRPr="00C13988" w14:paraId="463D721A" w14:textId="77777777" w:rsidTr="00F7793D">
        <w:tc>
          <w:tcPr>
            <w:tcW w:w="1838" w:type="dxa"/>
          </w:tcPr>
          <w:p w14:paraId="03368623" w14:textId="11B2F7B8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- 131</w:t>
            </w:r>
          </w:p>
        </w:tc>
        <w:tc>
          <w:tcPr>
            <w:tcW w:w="5670" w:type="dxa"/>
          </w:tcPr>
          <w:p w14:paraId="5DC4A3C9" w14:textId="24A4E36B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chủ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đề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(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5-6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) </w:t>
            </w:r>
          </w:p>
        </w:tc>
        <w:tc>
          <w:tcPr>
            <w:tcW w:w="3261" w:type="dxa"/>
          </w:tcPr>
          <w:p w14:paraId="5BCC4344" w14:textId="1B25B977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Lê Thu Hương </w:t>
            </w:r>
          </w:p>
        </w:tc>
      </w:tr>
      <w:tr w:rsidR="00997376" w:rsidRPr="00C13988" w14:paraId="6269CACD" w14:textId="77777777" w:rsidTr="00F7793D">
        <w:tc>
          <w:tcPr>
            <w:tcW w:w="1838" w:type="dxa"/>
          </w:tcPr>
          <w:p w14:paraId="3E4F2696" w14:textId="5174625F" w:rsidR="00997376" w:rsidRPr="00C13988" w:rsidRDefault="00997376" w:rsidP="00997376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- 132</w:t>
            </w:r>
          </w:p>
        </w:tc>
        <w:tc>
          <w:tcPr>
            <w:tcW w:w="5670" w:type="dxa"/>
          </w:tcPr>
          <w:p w14:paraId="7D882BD8" w14:textId="31997849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6C06F820" w14:textId="3FB00DAA" w:rsidR="00997376" w:rsidRPr="00C13988" w:rsidRDefault="00997376" w:rsidP="00997376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72FA9290" w14:textId="77777777" w:rsidTr="00F7793D">
        <w:tc>
          <w:tcPr>
            <w:tcW w:w="1838" w:type="dxa"/>
          </w:tcPr>
          <w:p w14:paraId="771CEBF3" w14:textId="43DAB902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MNVN 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-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14:paraId="2B94C5E2" w14:textId="1119ECDD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chuẩn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sẵn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viết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theo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liên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thông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lớp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1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tiểu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5784BA4" w14:textId="2AA09F4C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1C7B8F9F" w14:textId="77777777" w:rsidTr="00F7793D">
        <w:tc>
          <w:tcPr>
            <w:tcW w:w="1838" w:type="dxa"/>
          </w:tcPr>
          <w:p w14:paraId="24BE4AA4" w14:textId="2D02A2A6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14:paraId="33424D8C" w14:textId="6F0BE53F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proofErr w:type="gram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nuôi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dưỡng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chăm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sóc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khỏe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11A5B0C7" w14:textId="36669C65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40381F18" w14:textId="77777777" w:rsidTr="00F7793D">
        <w:tc>
          <w:tcPr>
            <w:tcW w:w="1838" w:type="dxa"/>
          </w:tcPr>
          <w:p w14:paraId="1207E4C4" w14:textId="35032429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14:paraId="53DFFB82" w14:textId="198AA7EF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chế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sở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52C08EEE" w14:textId="77593C1C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</w:t>
            </w:r>
          </w:p>
        </w:tc>
      </w:tr>
      <w:tr w:rsidR="00C13988" w:rsidRPr="00C13988" w14:paraId="1FE3D97B" w14:textId="77777777" w:rsidTr="00F7793D">
        <w:tc>
          <w:tcPr>
            <w:tcW w:w="1838" w:type="dxa"/>
          </w:tcPr>
          <w:p w14:paraId="1AA2A585" w14:textId="10612160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14:paraId="6CB492A4" w14:textId="3563F888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xử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một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số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huống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gặp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trong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</w:t>
            </w:r>
          </w:p>
        </w:tc>
        <w:tc>
          <w:tcPr>
            <w:tcW w:w="3261" w:type="dxa"/>
          </w:tcPr>
          <w:p w14:paraId="666A87AD" w14:textId="574244B5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Thanh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Huyền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Nguyễn Thị Nga - Vũ Thị Ngọc Minh</w:t>
            </w:r>
          </w:p>
        </w:tc>
      </w:tr>
      <w:tr w:rsidR="00C13988" w:rsidRPr="00C13988" w14:paraId="66FF5399" w14:textId="77777777" w:rsidTr="00F7793D">
        <w:tc>
          <w:tcPr>
            <w:tcW w:w="1838" w:type="dxa"/>
          </w:tcPr>
          <w:p w14:paraId="2D812E0A" w14:textId="2CC3739D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14:paraId="4FCFF59F" w14:textId="2452C2A6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khám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môi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trường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quanh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 </w:t>
            </w:r>
          </w:p>
        </w:tc>
        <w:tc>
          <w:tcPr>
            <w:tcW w:w="3261" w:type="dxa"/>
          </w:tcPr>
          <w:p w14:paraId="780EB33E" w14:textId="16022D8E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Bisvh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Nguyễn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Lết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5CF53D47" w14:textId="77777777" w:rsidTr="00F7793D">
        <w:tc>
          <w:tcPr>
            <w:tcW w:w="1838" w:type="dxa"/>
          </w:tcPr>
          <w:p w14:paraId="2C4828B4" w14:textId="1BBC9127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14:paraId="674E4280" w14:textId="6C9A4C7E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kiện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nghị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lần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thứ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sáu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khóa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XII</w:t>
            </w:r>
          </w:p>
        </w:tc>
        <w:tc>
          <w:tcPr>
            <w:tcW w:w="3261" w:type="dxa"/>
          </w:tcPr>
          <w:p w14:paraId="405A22C9" w14:textId="7675688B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5B197FC6" w14:textId="77777777" w:rsidTr="00F7793D">
        <w:tc>
          <w:tcPr>
            <w:tcW w:w="1838" w:type="dxa"/>
          </w:tcPr>
          <w:p w14:paraId="7830B1EA" w14:textId="61E07E1B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- 13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14:paraId="7F26501F" w14:textId="1138968F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109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truyện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việt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nam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hay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7BDCA7AD" w14:textId="77777777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</w:p>
        </w:tc>
      </w:tr>
      <w:tr w:rsidR="00C13988" w:rsidRPr="00C13988" w14:paraId="7A098B72" w14:textId="77777777" w:rsidTr="00F7793D">
        <w:tc>
          <w:tcPr>
            <w:tcW w:w="1838" w:type="dxa"/>
          </w:tcPr>
          <w:p w14:paraId="1829FAF6" w14:textId="1F521C5F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40</w:t>
            </w:r>
          </w:p>
        </w:tc>
        <w:tc>
          <w:tcPr>
            <w:tcW w:w="5670" w:type="dxa"/>
          </w:tcPr>
          <w:p w14:paraId="1D8D7979" w14:textId="42F49B61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Bài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soạn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dẫn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5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làm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quen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chữ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779E315" w14:textId="3CF9B141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Đặng Thu Quỳnh </w:t>
            </w:r>
          </w:p>
        </w:tc>
      </w:tr>
      <w:tr w:rsidR="00C13988" w:rsidRPr="00C13988" w14:paraId="3AA3825C" w14:textId="77777777" w:rsidTr="00F7793D">
        <w:tc>
          <w:tcPr>
            <w:tcW w:w="1838" w:type="dxa"/>
          </w:tcPr>
          <w:p w14:paraId="1ACA67DC" w14:textId="07B21CEE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lastRenderedPageBreak/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41</w:t>
            </w:r>
          </w:p>
        </w:tc>
        <w:tc>
          <w:tcPr>
            <w:tcW w:w="5670" w:type="dxa"/>
          </w:tcPr>
          <w:p w14:paraId="61FF2741" w14:textId="5211DC5C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Phát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tích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cực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1491DBA2" w14:textId="123F95C8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Đặng Hồng Phương </w:t>
            </w:r>
          </w:p>
        </w:tc>
      </w:tr>
      <w:tr w:rsidR="00C13988" w:rsidRPr="00C13988" w14:paraId="07D820AD" w14:textId="77777777" w:rsidTr="00F7793D">
        <w:tc>
          <w:tcPr>
            <w:tcW w:w="1838" w:type="dxa"/>
          </w:tcPr>
          <w:p w14:paraId="1EC5092D" w14:textId="77032115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42</w:t>
            </w:r>
          </w:p>
        </w:tc>
        <w:tc>
          <w:tcPr>
            <w:tcW w:w="5670" w:type="dxa"/>
          </w:tcPr>
          <w:p w14:paraId="07FDC104" w14:textId="2C61E3C3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Văn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thiếu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với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lứa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tuổi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2CE27CBD" w14:textId="426B7BF8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Thị Bắc Lý </w:t>
            </w:r>
          </w:p>
        </w:tc>
      </w:tr>
      <w:tr w:rsidR="00C13988" w:rsidRPr="00C13988" w14:paraId="00A202E7" w14:textId="77777777" w:rsidTr="00F7793D">
        <w:tc>
          <w:tcPr>
            <w:tcW w:w="1838" w:type="dxa"/>
          </w:tcPr>
          <w:p w14:paraId="3BDEEF1A" w14:textId="4775B6BF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43</w:t>
            </w:r>
          </w:p>
        </w:tc>
        <w:tc>
          <w:tcPr>
            <w:tcW w:w="5670" w:type="dxa"/>
          </w:tcPr>
          <w:p w14:paraId="728788FE" w14:textId="307FA18D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tổ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chức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hoạt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động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mầm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non </w:t>
            </w:r>
          </w:p>
        </w:tc>
        <w:tc>
          <w:tcPr>
            <w:tcW w:w="3261" w:type="dxa"/>
          </w:tcPr>
          <w:p w14:paraId="549F5C3A" w14:textId="2B656A80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Lê Thanh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589CAE3A" w14:textId="77777777" w:rsidTr="00F7793D">
        <w:tc>
          <w:tcPr>
            <w:tcW w:w="1838" w:type="dxa"/>
          </w:tcPr>
          <w:p w14:paraId="2B96400E" w14:textId="2C7BE44F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44</w:t>
            </w:r>
          </w:p>
        </w:tc>
        <w:tc>
          <w:tcPr>
            <w:tcW w:w="5670" w:type="dxa"/>
          </w:tcPr>
          <w:p w14:paraId="3E24224B" w14:textId="6CB386E4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Phương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dạy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định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hướng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0B445C7C" w14:textId="3E4AC33A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Đỗ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Thị Minh Liên </w:t>
            </w:r>
          </w:p>
        </w:tc>
      </w:tr>
      <w:tr w:rsidR="00C13988" w:rsidRPr="00C13988" w14:paraId="057B400E" w14:textId="77777777" w:rsidTr="00F7793D">
        <w:tc>
          <w:tcPr>
            <w:tcW w:w="1838" w:type="dxa"/>
          </w:tcPr>
          <w:p w14:paraId="76DE1E72" w14:textId="1DFDE8B2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45</w:t>
            </w:r>
          </w:p>
        </w:tc>
        <w:tc>
          <w:tcPr>
            <w:tcW w:w="5670" w:type="dxa"/>
          </w:tcPr>
          <w:p w14:paraId="4242FCD1" w14:textId="55305F36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âm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nhạc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-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tập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II </w:t>
            </w:r>
          </w:p>
        </w:tc>
        <w:tc>
          <w:tcPr>
            <w:tcW w:w="3261" w:type="dxa"/>
          </w:tcPr>
          <w:p w14:paraId="1EE9AC14" w14:textId="3BC17DF9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Phạm Thị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Hòa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1EC1CF78" w14:textId="77777777" w:rsidTr="00F7793D">
        <w:tc>
          <w:tcPr>
            <w:tcW w:w="1838" w:type="dxa"/>
          </w:tcPr>
          <w:p w14:paraId="065E740E" w14:textId="6ACDBFD7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46</w:t>
            </w:r>
          </w:p>
        </w:tc>
        <w:tc>
          <w:tcPr>
            <w:tcW w:w="5670" w:type="dxa"/>
          </w:tcPr>
          <w:p w14:paraId="7096F0EF" w14:textId="090A8DC1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Tiếng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việt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pháp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phát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lời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nói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9A5F556" w14:textId="74ECE5D9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0F30DB5C" w14:textId="77777777" w:rsidTr="00F7793D">
        <w:tc>
          <w:tcPr>
            <w:tcW w:w="1838" w:type="dxa"/>
          </w:tcPr>
          <w:p w14:paraId="5BC05D15" w14:textId="4C3581E3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47</w:t>
            </w:r>
          </w:p>
        </w:tc>
        <w:tc>
          <w:tcPr>
            <w:tcW w:w="5670" w:type="dxa"/>
          </w:tcPr>
          <w:p w14:paraId="7DBFE7DC" w14:textId="3F3AB3A3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Giải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phẫu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vệ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phòng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bệnh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462EDF14" w14:textId="4A0A4D28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Bộ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dục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và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đào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1C93AC8A" w14:textId="77777777" w:rsidTr="00F7793D">
        <w:tc>
          <w:tcPr>
            <w:tcW w:w="1838" w:type="dxa"/>
          </w:tcPr>
          <w:p w14:paraId="66E77D9D" w14:textId="1C48EA02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48</w:t>
            </w:r>
          </w:p>
        </w:tc>
        <w:tc>
          <w:tcPr>
            <w:tcW w:w="5670" w:type="dxa"/>
          </w:tcPr>
          <w:p w14:paraId="59CAD869" w14:textId="083EC250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sinh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lý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trẻ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em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55DD0EF5" w14:textId="6AB1352D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Lê Thanh Vân </w:t>
            </w:r>
          </w:p>
        </w:tc>
      </w:tr>
      <w:tr w:rsidR="00C13988" w:rsidRPr="00C13988" w14:paraId="7A2D95DC" w14:textId="77777777" w:rsidTr="00F7793D">
        <w:tc>
          <w:tcPr>
            <w:tcW w:w="1838" w:type="dxa"/>
          </w:tcPr>
          <w:p w14:paraId="0D111C92" w14:textId="1CA733BA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49</w:t>
            </w:r>
          </w:p>
        </w:tc>
        <w:tc>
          <w:tcPr>
            <w:tcW w:w="5670" w:type="dxa"/>
          </w:tcPr>
          <w:p w14:paraId="6481CA8E" w14:textId="2B51EF71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trình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dân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gian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244884B" w14:textId="015B91B4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Trường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đại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học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sư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phạm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1E939409" w14:textId="77777777" w:rsidTr="00F7793D">
        <w:tc>
          <w:tcPr>
            <w:tcW w:w="1838" w:type="dxa"/>
          </w:tcPr>
          <w:p w14:paraId="672521C9" w14:textId="53B2F490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50</w:t>
            </w:r>
          </w:p>
        </w:tc>
        <w:tc>
          <w:tcPr>
            <w:tcW w:w="5670" w:type="dxa"/>
          </w:tcPr>
          <w:p w14:paraId="168DFE7A" w14:textId="30F15D17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Phát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triển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thương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hiệu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hàng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Việt Nam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bằng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uy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tín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,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chất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lượng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sản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phẩm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14:paraId="60685BB8" w14:textId="368D05C3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Ban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tuyên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giáo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thành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ủy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Hà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Nội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</w:p>
        </w:tc>
      </w:tr>
      <w:tr w:rsidR="00C13988" w:rsidRPr="00C13988" w14:paraId="2B506033" w14:textId="77777777" w:rsidTr="00F7793D">
        <w:tc>
          <w:tcPr>
            <w:tcW w:w="1838" w:type="dxa"/>
          </w:tcPr>
          <w:p w14:paraId="1746FE6F" w14:textId="5F8608B4" w:rsidR="00C13988" w:rsidRPr="00C13988" w:rsidRDefault="00C13988" w:rsidP="00C13988">
            <w:pPr>
              <w:jc w:val="center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MNVN - 1</w:t>
            </w: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51</w:t>
            </w:r>
          </w:p>
        </w:tc>
        <w:tc>
          <w:tcPr>
            <w:tcW w:w="5670" w:type="dxa"/>
          </w:tcPr>
          <w:p w14:paraId="199BA684" w14:textId="5B22D6FA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Thơ </w:t>
            </w:r>
          </w:p>
        </w:tc>
        <w:tc>
          <w:tcPr>
            <w:tcW w:w="3261" w:type="dxa"/>
          </w:tcPr>
          <w:p w14:paraId="034FE6A8" w14:textId="629E21C4" w:rsidR="00C13988" w:rsidRPr="00C13988" w:rsidRDefault="00C13988" w:rsidP="00C13988">
            <w:pPr>
              <w:jc w:val="both"/>
              <w:rPr>
                <w:rFonts w:ascii="Times New Roman" w:hAnsi="Times New Roman" w:cs="Times New Roman"/>
                <w:color w:val="003B68"/>
                <w:sz w:val="28"/>
                <w:szCs w:val="28"/>
              </w:rPr>
            </w:pPr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CLB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thơ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ca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Xã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</w:t>
            </w:r>
            <w:proofErr w:type="spellStart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>Vĩnh</w:t>
            </w:r>
            <w:proofErr w:type="spellEnd"/>
            <w:r w:rsidRPr="00C13988">
              <w:rPr>
                <w:rFonts w:ascii="Times New Roman" w:hAnsi="Times New Roman" w:cs="Times New Roman"/>
                <w:color w:val="003B68"/>
                <w:sz w:val="28"/>
                <w:szCs w:val="28"/>
              </w:rPr>
              <w:t xml:space="preserve"> Quỳnh </w:t>
            </w:r>
          </w:p>
        </w:tc>
      </w:tr>
    </w:tbl>
    <w:p w14:paraId="5ED7659B" w14:textId="77777777" w:rsidR="007D236D" w:rsidRDefault="007D236D" w:rsidP="007E5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772475" w14:textId="77777777" w:rsidR="00C13988" w:rsidRPr="00C13988" w:rsidRDefault="00C13988" w:rsidP="00C13988">
      <w:pPr>
        <w:rPr>
          <w:rFonts w:ascii="Times New Roman" w:hAnsi="Times New Roman" w:cs="Times New Roman"/>
          <w:sz w:val="28"/>
          <w:szCs w:val="28"/>
        </w:rPr>
      </w:pPr>
    </w:p>
    <w:p w14:paraId="67B605DD" w14:textId="77777777" w:rsidR="00C13988" w:rsidRDefault="00C13988" w:rsidP="00C13988">
      <w:pPr>
        <w:rPr>
          <w:rFonts w:ascii="Times New Roman" w:hAnsi="Times New Roman" w:cs="Times New Roman"/>
          <w:sz w:val="28"/>
          <w:szCs w:val="28"/>
        </w:rPr>
      </w:pPr>
    </w:p>
    <w:p w14:paraId="5A042D37" w14:textId="6D47832D" w:rsidR="00C13988" w:rsidRPr="00C13988" w:rsidRDefault="00C13988" w:rsidP="00C13988">
      <w:pPr>
        <w:tabs>
          <w:tab w:val="left" w:pos="3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13988" w:rsidRPr="00C13988" w:rsidSect="007D236D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F83"/>
    <w:rsid w:val="000960B9"/>
    <w:rsid w:val="00106BAF"/>
    <w:rsid w:val="0011159F"/>
    <w:rsid w:val="00146422"/>
    <w:rsid w:val="00234983"/>
    <w:rsid w:val="002A45AE"/>
    <w:rsid w:val="003068DE"/>
    <w:rsid w:val="003B310A"/>
    <w:rsid w:val="003F13EC"/>
    <w:rsid w:val="003F6907"/>
    <w:rsid w:val="00492D11"/>
    <w:rsid w:val="005D116D"/>
    <w:rsid w:val="007D236D"/>
    <w:rsid w:val="007E54A1"/>
    <w:rsid w:val="007F2D30"/>
    <w:rsid w:val="00833B85"/>
    <w:rsid w:val="00994613"/>
    <w:rsid w:val="00997376"/>
    <w:rsid w:val="009B6CB9"/>
    <w:rsid w:val="00A969EB"/>
    <w:rsid w:val="00B35037"/>
    <w:rsid w:val="00BC6B8D"/>
    <w:rsid w:val="00BE5CDB"/>
    <w:rsid w:val="00C06161"/>
    <w:rsid w:val="00C13988"/>
    <w:rsid w:val="00C41AEC"/>
    <w:rsid w:val="00CB5349"/>
    <w:rsid w:val="00D20D53"/>
    <w:rsid w:val="00D821F3"/>
    <w:rsid w:val="00D91626"/>
    <w:rsid w:val="00D92DBF"/>
    <w:rsid w:val="00DC33BF"/>
    <w:rsid w:val="00DD6B40"/>
    <w:rsid w:val="00E03ADE"/>
    <w:rsid w:val="00E427B6"/>
    <w:rsid w:val="00E66B8C"/>
    <w:rsid w:val="00E83CCE"/>
    <w:rsid w:val="00EE52D5"/>
    <w:rsid w:val="00F7793D"/>
    <w:rsid w:val="00F87F61"/>
    <w:rsid w:val="00F90F83"/>
    <w:rsid w:val="00FB3C53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67E22"/>
  <w15:chartTrackingRefBased/>
  <w15:docId w15:val="{8A556833-D929-4C25-AFC5-BABEF61B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PC</cp:lastModifiedBy>
  <cp:revision>9</cp:revision>
  <dcterms:created xsi:type="dcterms:W3CDTF">2025-02-16T08:53:00Z</dcterms:created>
  <dcterms:modified xsi:type="dcterms:W3CDTF">2025-02-16T09:07:00Z</dcterms:modified>
</cp:coreProperties>
</file>