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7C4E" w14:textId="77777777" w:rsidR="007D236D" w:rsidRPr="00CB7362" w:rsidRDefault="007D236D" w:rsidP="007E54A1">
      <w:pPr>
        <w:rPr>
          <w:rFonts w:ascii="Times New Roman" w:hAnsi="Times New Roman" w:cs="Times New Roman"/>
          <w:color w:val="003B68"/>
          <w:sz w:val="24"/>
          <w:szCs w:val="24"/>
          <w:u w:val="single"/>
        </w:rPr>
      </w:pPr>
      <w:r w:rsidRPr="00CB7362">
        <w:rPr>
          <w:rFonts w:ascii="Times New Roman" w:hAnsi="Times New Roman" w:cs="Times New Roman"/>
          <w:color w:val="003B68"/>
          <w:sz w:val="24"/>
          <w:szCs w:val="24"/>
          <w:u w:val="single"/>
        </w:rPr>
        <w:t>TRƯỜNG MẦM NON VĨNH NINH</w:t>
      </w:r>
    </w:p>
    <w:p w14:paraId="1635B2E0" w14:textId="77777777" w:rsidR="00106BAF" w:rsidRPr="00CB7362" w:rsidRDefault="007D236D" w:rsidP="007E54A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7362">
        <w:rPr>
          <w:rFonts w:ascii="Times New Roman" w:hAnsi="Times New Roman" w:cs="Times New Roman"/>
          <w:b/>
          <w:color w:val="FF0000"/>
          <w:sz w:val="28"/>
          <w:szCs w:val="28"/>
        </w:rPr>
        <w:t>DANH MỤC SÁCH TRUYỆN THƯ VIỆN CỦA BÉ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838"/>
        <w:gridCol w:w="5670"/>
        <w:gridCol w:w="3261"/>
      </w:tblGrid>
      <w:tr w:rsidR="00CB7362" w:rsidRPr="00CB7362" w14:paraId="56DADB2A" w14:textId="77777777" w:rsidTr="00F7793D">
        <w:trPr>
          <w:trHeight w:val="587"/>
        </w:trPr>
        <w:tc>
          <w:tcPr>
            <w:tcW w:w="1838" w:type="dxa"/>
            <w:shd w:val="clear" w:color="auto" w:fill="FFFF00"/>
            <w:vAlign w:val="center"/>
          </w:tcPr>
          <w:p w14:paraId="251BFCA4" w14:textId="77777777" w:rsidR="007D236D" w:rsidRPr="00CB7362" w:rsidRDefault="007D236D" w:rsidP="007E54A1">
            <w:pPr>
              <w:jc w:val="center"/>
              <w:rPr>
                <w:rFonts w:ascii="Times New Roman" w:hAnsi="Times New Roman" w:cs="Times New Roman"/>
                <w:b/>
                <w:color w:val="00204F"/>
                <w:sz w:val="24"/>
                <w:szCs w:val="24"/>
              </w:rPr>
            </w:pPr>
            <w:r w:rsidRPr="00CB7362">
              <w:rPr>
                <w:rFonts w:ascii="Times New Roman" w:hAnsi="Times New Roman" w:cs="Times New Roman"/>
                <w:b/>
                <w:color w:val="00204F"/>
                <w:sz w:val="24"/>
                <w:szCs w:val="24"/>
              </w:rPr>
              <w:t>STT/MÃ</w:t>
            </w:r>
          </w:p>
        </w:tc>
        <w:tc>
          <w:tcPr>
            <w:tcW w:w="5670" w:type="dxa"/>
            <w:shd w:val="clear" w:color="auto" w:fill="FFFF00"/>
            <w:vAlign w:val="center"/>
          </w:tcPr>
          <w:p w14:paraId="3DB7DB12" w14:textId="77777777" w:rsidR="007D236D" w:rsidRPr="00CB7362" w:rsidRDefault="007D236D" w:rsidP="007E54A1">
            <w:pPr>
              <w:jc w:val="center"/>
              <w:rPr>
                <w:rFonts w:ascii="Times New Roman" w:hAnsi="Times New Roman" w:cs="Times New Roman"/>
                <w:b/>
                <w:color w:val="00204F"/>
                <w:sz w:val="24"/>
                <w:szCs w:val="24"/>
              </w:rPr>
            </w:pPr>
            <w:r w:rsidRPr="00CB7362">
              <w:rPr>
                <w:rFonts w:ascii="Times New Roman" w:hAnsi="Times New Roman" w:cs="Times New Roman"/>
                <w:b/>
                <w:color w:val="00204F"/>
                <w:sz w:val="24"/>
                <w:szCs w:val="24"/>
              </w:rPr>
              <w:t>TÊN SÁCH</w:t>
            </w:r>
          </w:p>
        </w:tc>
        <w:tc>
          <w:tcPr>
            <w:tcW w:w="3261" w:type="dxa"/>
            <w:shd w:val="clear" w:color="auto" w:fill="FFFF00"/>
            <w:vAlign w:val="center"/>
          </w:tcPr>
          <w:p w14:paraId="515C23EB" w14:textId="77777777" w:rsidR="007D236D" w:rsidRPr="00CB7362" w:rsidRDefault="007D236D" w:rsidP="007E54A1">
            <w:pPr>
              <w:jc w:val="center"/>
              <w:rPr>
                <w:rFonts w:ascii="Times New Roman" w:hAnsi="Times New Roman" w:cs="Times New Roman"/>
                <w:b/>
                <w:color w:val="00204F"/>
                <w:sz w:val="24"/>
                <w:szCs w:val="24"/>
              </w:rPr>
            </w:pPr>
            <w:r w:rsidRPr="00CB7362">
              <w:rPr>
                <w:rFonts w:ascii="Times New Roman" w:hAnsi="Times New Roman" w:cs="Times New Roman"/>
                <w:b/>
                <w:color w:val="00204F"/>
                <w:sz w:val="24"/>
                <w:szCs w:val="24"/>
              </w:rPr>
              <w:t>TÁC GIẢ</w:t>
            </w:r>
          </w:p>
        </w:tc>
      </w:tr>
      <w:tr w:rsidR="00CB7362" w:rsidRPr="00CB7362" w14:paraId="774C439B" w14:textId="77777777" w:rsidTr="00CB7362">
        <w:trPr>
          <w:trHeight w:val="411"/>
        </w:trPr>
        <w:tc>
          <w:tcPr>
            <w:tcW w:w="10769" w:type="dxa"/>
            <w:gridSpan w:val="3"/>
            <w:shd w:val="clear" w:color="auto" w:fill="C5E0B3" w:themeFill="accent6" w:themeFillTint="66"/>
            <w:vAlign w:val="center"/>
          </w:tcPr>
          <w:p w14:paraId="2516D092" w14:textId="7C2626C4" w:rsidR="007E54A1" w:rsidRPr="00CB7362" w:rsidRDefault="007E54A1" w:rsidP="007E54A1">
            <w:pPr>
              <w:jc w:val="center"/>
              <w:rPr>
                <w:rFonts w:ascii="Times New Roman" w:hAnsi="Times New Roman" w:cs="Times New Roman"/>
                <w:b/>
                <w:color w:val="DC0B06"/>
                <w:sz w:val="24"/>
                <w:szCs w:val="24"/>
              </w:rPr>
            </w:pPr>
            <w:r w:rsidRPr="00CB7362">
              <w:rPr>
                <w:rFonts w:ascii="Times New Roman" w:hAnsi="Times New Roman" w:cs="Times New Roman"/>
                <w:b/>
                <w:color w:val="DC0B06"/>
                <w:sz w:val="24"/>
                <w:szCs w:val="24"/>
              </w:rPr>
              <w:t>SÁCH GIÁO DỤC</w:t>
            </w:r>
            <w:r w:rsidR="00EE52D5" w:rsidRPr="00CB7362">
              <w:rPr>
                <w:rFonts w:ascii="Times New Roman" w:hAnsi="Times New Roman" w:cs="Times New Roman"/>
                <w:b/>
                <w:color w:val="DC0B06"/>
                <w:sz w:val="24"/>
                <w:szCs w:val="24"/>
              </w:rPr>
              <w:t xml:space="preserve"> KIẾN THỨC VÀ KỸ NĂNG SỐNG</w:t>
            </w:r>
          </w:p>
        </w:tc>
      </w:tr>
      <w:tr w:rsidR="00CB7362" w:rsidRPr="00CB7362" w14:paraId="07B2C67E" w14:textId="77777777" w:rsidTr="00F7793D">
        <w:tc>
          <w:tcPr>
            <w:tcW w:w="1838" w:type="dxa"/>
          </w:tcPr>
          <w:p w14:paraId="43CA97F4" w14:textId="77777777" w:rsidR="007D236D" w:rsidRPr="00CB7362" w:rsidRDefault="007E54A1" w:rsidP="007E54A1">
            <w:pPr>
              <w:jc w:val="center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</w:t>
            </w:r>
            <w:r w:rsidR="007D236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4E345537" w14:textId="77777777" w:rsidR="007D236D" w:rsidRPr="00CB7362" w:rsidRDefault="007D236D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hình</w:t>
            </w:r>
            <w:proofErr w:type="spellEnd"/>
            <w:r w:rsidR="007E54A1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48B5F632" w14:textId="77777777" w:rsidR="007D236D" w:rsidRPr="00CB7362" w:rsidRDefault="007D236D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Hoàng Bích Thanh</w:t>
            </w:r>
          </w:p>
        </w:tc>
      </w:tr>
      <w:tr w:rsidR="00CB7362" w:rsidRPr="00CB7362" w14:paraId="5B514190" w14:textId="77777777" w:rsidTr="00F7793D">
        <w:tc>
          <w:tcPr>
            <w:tcW w:w="1838" w:type="dxa"/>
          </w:tcPr>
          <w:p w14:paraId="70757995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- 02</w:t>
            </w:r>
          </w:p>
        </w:tc>
        <w:tc>
          <w:tcPr>
            <w:tcW w:w="5670" w:type="dxa"/>
          </w:tcPr>
          <w:p w14:paraId="65C6309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7F437E4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Hoàng Bích Thanh</w:t>
            </w:r>
          </w:p>
        </w:tc>
      </w:tr>
      <w:tr w:rsidR="00CB7362" w:rsidRPr="00CB7362" w14:paraId="2C94D17C" w14:textId="77777777" w:rsidTr="00F7793D">
        <w:tc>
          <w:tcPr>
            <w:tcW w:w="1838" w:type="dxa"/>
          </w:tcPr>
          <w:p w14:paraId="574D193D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- 03</w:t>
            </w:r>
          </w:p>
        </w:tc>
        <w:tc>
          <w:tcPr>
            <w:tcW w:w="5670" w:type="dxa"/>
          </w:tcPr>
          <w:p w14:paraId="43CE108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khám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vật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535CDCF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69B31818" w14:textId="77777777" w:rsidTr="00F7793D">
        <w:tc>
          <w:tcPr>
            <w:tcW w:w="1838" w:type="dxa"/>
          </w:tcPr>
          <w:p w14:paraId="643543E8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- 04</w:t>
            </w:r>
          </w:p>
        </w:tc>
        <w:tc>
          <w:tcPr>
            <w:tcW w:w="5670" w:type="dxa"/>
          </w:tcPr>
          <w:p w14:paraId="6A7B0E8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Hồ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dạy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0DE8EC18" w14:textId="77777777" w:rsidR="00D20D53" w:rsidRPr="00CB7362" w:rsidRDefault="007E54A1" w:rsidP="007E54A1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Bá Minh </w:t>
            </w:r>
          </w:p>
          <w:p w14:paraId="3BB61E26" w14:textId="77777777" w:rsidR="00D20D53" w:rsidRPr="00CB7362" w:rsidRDefault="007E54A1" w:rsidP="007E54A1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Lý Thị Hằng </w:t>
            </w:r>
          </w:p>
          <w:p w14:paraId="54AF71F1" w14:textId="77777777" w:rsidR="007E54A1" w:rsidRPr="00CB7362" w:rsidRDefault="007E54A1" w:rsidP="007E54A1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Cao Thị Hồng Nhung</w:t>
            </w:r>
          </w:p>
        </w:tc>
      </w:tr>
      <w:tr w:rsidR="00CB7362" w:rsidRPr="00CB7362" w14:paraId="5F9A76CD" w14:textId="77777777" w:rsidTr="00F7793D">
        <w:tc>
          <w:tcPr>
            <w:tcW w:w="1838" w:type="dxa"/>
          </w:tcPr>
          <w:p w14:paraId="16B03FFD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- 05</w:t>
            </w:r>
          </w:p>
        </w:tc>
        <w:tc>
          <w:tcPr>
            <w:tcW w:w="5670" w:type="dxa"/>
          </w:tcPr>
          <w:p w14:paraId="02939CA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Hồ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dạy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73ECD6E1" w14:textId="77777777" w:rsidR="00D20D53" w:rsidRPr="00CB7362" w:rsidRDefault="00D20D53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Bá Minh </w:t>
            </w:r>
          </w:p>
          <w:p w14:paraId="5FFC6263" w14:textId="77777777" w:rsidR="00D20D53" w:rsidRPr="00CB7362" w:rsidRDefault="00D20D53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Lý Thị Hằng </w:t>
            </w:r>
          </w:p>
          <w:p w14:paraId="7057490D" w14:textId="77777777" w:rsidR="007E54A1" w:rsidRPr="00CB7362" w:rsidRDefault="00D20D53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Cao Thị Hồng Nhung</w:t>
            </w:r>
          </w:p>
        </w:tc>
      </w:tr>
      <w:tr w:rsidR="00CB7362" w:rsidRPr="00CB7362" w14:paraId="77430C12" w14:textId="77777777" w:rsidTr="00F7793D">
        <w:tc>
          <w:tcPr>
            <w:tcW w:w="1838" w:type="dxa"/>
          </w:tcPr>
          <w:p w14:paraId="43CC72B6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- 06</w:t>
            </w:r>
          </w:p>
        </w:tc>
        <w:tc>
          <w:tcPr>
            <w:tcW w:w="5670" w:type="dxa"/>
          </w:tcPr>
          <w:p w14:paraId="15597A9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Hồ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dạy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24C10831" w14:textId="77777777" w:rsidR="00D20D53" w:rsidRPr="00CB7362" w:rsidRDefault="00D20D53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Bá Minh </w:t>
            </w:r>
          </w:p>
          <w:p w14:paraId="1C63F3A7" w14:textId="77777777" w:rsidR="00D20D53" w:rsidRPr="00CB7362" w:rsidRDefault="00D20D53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Lý Thị Hằng </w:t>
            </w:r>
          </w:p>
          <w:p w14:paraId="41871BD2" w14:textId="77777777" w:rsidR="007E54A1" w:rsidRPr="00CB7362" w:rsidRDefault="00D20D53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Cao Thị Hồng Nhung</w:t>
            </w:r>
          </w:p>
        </w:tc>
      </w:tr>
      <w:tr w:rsidR="00CB7362" w:rsidRPr="00CB7362" w14:paraId="74D0A4D7" w14:textId="77777777" w:rsidTr="00F7793D">
        <w:tc>
          <w:tcPr>
            <w:tcW w:w="1838" w:type="dxa"/>
          </w:tcPr>
          <w:p w14:paraId="62330500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- 07</w:t>
            </w:r>
          </w:p>
        </w:tc>
        <w:tc>
          <w:tcPr>
            <w:tcW w:w="5670" w:type="dxa"/>
          </w:tcPr>
          <w:p w14:paraId="5A53B19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Nhận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biết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nói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 – 36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3261" w:type="dxa"/>
          </w:tcPr>
          <w:p w14:paraId="57D08023" w14:textId="77777777" w:rsidR="007E54A1" w:rsidRPr="00CB7362" w:rsidRDefault="007E54A1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Chu Thị Hồng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Nhung  Đặng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Lê Na</w:t>
            </w:r>
          </w:p>
        </w:tc>
      </w:tr>
      <w:tr w:rsidR="00CB7362" w:rsidRPr="00CB7362" w14:paraId="3058DFEE" w14:textId="77777777" w:rsidTr="00F7793D">
        <w:tc>
          <w:tcPr>
            <w:tcW w:w="1838" w:type="dxa"/>
          </w:tcPr>
          <w:p w14:paraId="0350BC0D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- 08</w:t>
            </w:r>
          </w:p>
        </w:tc>
        <w:tc>
          <w:tcPr>
            <w:tcW w:w="5670" w:type="dxa"/>
          </w:tcPr>
          <w:p w14:paraId="4B4B009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trang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lớp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762476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25DF832A" w14:textId="77777777" w:rsidTr="00F7793D">
        <w:tc>
          <w:tcPr>
            <w:tcW w:w="1838" w:type="dxa"/>
          </w:tcPr>
          <w:p w14:paraId="5C936DD3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0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1EE9129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6E7BFE8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Vũ Thị Hoa</w:t>
            </w:r>
          </w:p>
        </w:tc>
      </w:tr>
      <w:tr w:rsidR="00CB7362" w:rsidRPr="00CB7362" w14:paraId="49A08BA2" w14:textId="77777777" w:rsidTr="00F7793D">
        <w:tc>
          <w:tcPr>
            <w:tcW w:w="1838" w:type="dxa"/>
          </w:tcPr>
          <w:p w14:paraId="0AB7B61B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</w:t>
            </w:r>
          </w:p>
        </w:tc>
        <w:tc>
          <w:tcPr>
            <w:tcW w:w="5670" w:type="dxa"/>
          </w:tcPr>
          <w:p w14:paraId="44D1E71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luật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</w:p>
          <w:p w14:paraId="439B9A4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61" w:type="dxa"/>
          </w:tcPr>
          <w:p w14:paraId="43795FDE" w14:textId="77777777" w:rsidR="00D20D5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</w:p>
          <w:p w14:paraId="225FA09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Nguyễn Kim Ngân</w:t>
            </w:r>
          </w:p>
        </w:tc>
      </w:tr>
      <w:tr w:rsidR="00CB7362" w:rsidRPr="00CB7362" w14:paraId="05A71EDB" w14:textId="77777777" w:rsidTr="00F7793D">
        <w:tc>
          <w:tcPr>
            <w:tcW w:w="1838" w:type="dxa"/>
          </w:tcPr>
          <w:p w14:paraId="2F19AA55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</w:t>
            </w:r>
          </w:p>
        </w:tc>
        <w:tc>
          <w:tcPr>
            <w:tcW w:w="5670" w:type="dxa"/>
          </w:tcPr>
          <w:p w14:paraId="06A8489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(5 -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00F65853" w14:textId="77777777" w:rsidR="007E54A1" w:rsidRPr="00CB7362" w:rsidRDefault="007E54A1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Vũ Thị Thanh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Nguyễn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Thành Lê</w:t>
            </w:r>
          </w:p>
        </w:tc>
      </w:tr>
      <w:tr w:rsidR="00CB7362" w:rsidRPr="00CB7362" w14:paraId="177C351C" w14:textId="77777777" w:rsidTr="00F7793D">
        <w:tc>
          <w:tcPr>
            <w:tcW w:w="1838" w:type="dxa"/>
          </w:tcPr>
          <w:p w14:paraId="77575B99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1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6D61F01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Tuyển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chọn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chủ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nghề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,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261" w:type="dxa"/>
          </w:tcPr>
          <w:p w14:paraId="614414A4" w14:textId="77777777" w:rsidR="00D20D5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Lý Thu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Hiền</w:t>
            </w:r>
            <w:proofErr w:type="spellEnd"/>
          </w:p>
          <w:p w14:paraId="0BD8CEA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Phạm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Hòa</w:t>
            </w:r>
            <w:proofErr w:type="spellEnd"/>
          </w:p>
        </w:tc>
      </w:tr>
      <w:tr w:rsidR="00CB7362" w:rsidRPr="00CB7362" w14:paraId="04C6B694" w14:textId="77777777" w:rsidTr="00F7793D">
        <w:tc>
          <w:tcPr>
            <w:tcW w:w="1838" w:type="dxa"/>
          </w:tcPr>
          <w:p w14:paraId="130E2A3F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13</w:t>
            </w:r>
          </w:p>
        </w:tc>
        <w:tc>
          <w:tcPr>
            <w:tcW w:w="5670" w:type="dxa"/>
          </w:tcPr>
          <w:p w14:paraId="217779C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chữ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7F874DF5" w14:textId="77777777" w:rsidR="007E54A1" w:rsidRPr="00CB7362" w:rsidRDefault="007E54A1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Hoàng Thị Thu Hương Phùng Thị Ngọc Oanh</w:t>
            </w:r>
          </w:p>
        </w:tc>
      </w:tr>
      <w:tr w:rsidR="00CB7362" w:rsidRPr="00CB7362" w14:paraId="43F6FF55" w14:textId="77777777" w:rsidTr="00F7793D">
        <w:tc>
          <w:tcPr>
            <w:tcW w:w="1838" w:type="dxa"/>
          </w:tcPr>
          <w:p w14:paraId="565707EF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14</w:t>
            </w:r>
          </w:p>
        </w:tc>
        <w:tc>
          <w:tcPr>
            <w:tcW w:w="5670" w:type="dxa"/>
          </w:tcPr>
          <w:p w14:paraId="63D8303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 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-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3261" w:type="dxa"/>
          </w:tcPr>
          <w:p w14:paraId="77BDB5DE" w14:textId="77777777" w:rsidR="007E54A1" w:rsidRPr="00CB7362" w:rsidRDefault="007E54A1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Vũ Thị Thanh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Nguyễn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Thành Lê</w:t>
            </w:r>
          </w:p>
        </w:tc>
      </w:tr>
      <w:tr w:rsidR="00CB7362" w:rsidRPr="00CB7362" w14:paraId="47508EBF" w14:textId="77777777" w:rsidTr="00F7793D">
        <w:tc>
          <w:tcPr>
            <w:tcW w:w="1838" w:type="dxa"/>
          </w:tcPr>
          <w:p w14:paraId="75AE391E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15</w:t>
            </w:r>
          </w:p>
        </w:tc>
        <w:tc>
          <w:tcPr>
            <w:tcW w:w="5670" w:type="dxa"/>
          </w:tcPr>
          <w:p w14:paraId="37D21A8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gì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xảy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đất</w:t>
            </w:r>
            <w:proofErr w:type="spellEnd"/>
          </w:p>
        </w:tc>
        <w:tc>
          <w:tcPr>
            <w:tcW w:w="3261" w:type="dxa"/>
          </w:tcPr>
          <w:p w14:paraId="1251675F" w14:textId="77777777" w:rsidR="00D20D5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Hiếu </w:t>
            </w:r>
          </w:p>
          <w:p w14:paraId="57F75A5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Nguyễn Minh Thảo</w:t>
            </w:r>
          </w:p>
        </w:tc>
      </w:tr>
      <w:tr w:rsidR="00CB7362" w:rsidRPr="00CB7362" w14:paraId="7D8D82F0" w14:textId="77777777" w:rsidTr="00F7793D">
        <w:tc>
          <w:tcPr>
            <w:tcW w:w="1838" w:type="dxa"/>
          </w:tcPr>
          <w:p w14:paraId="78810D80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16</w:t>
            </w:r>
          </w:p>
        </w:tc>
        <w:tc>
          <w:tcPr>
            <w:tcW w:w="5670" w:type="dxa"/>
          </w:tcPr>
          <w:p w14:paraId="09EFD8B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chống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xâm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dục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Đừng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chạm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cháu</w:t>
            </w:r>
            <w:proofErr w:type="spellEnd"/>
          </w:p>
        </w:tc>
        <w:tc>
          <w:tcPr>
            <w:tcW w:w="3261" w:type="dxa"/>
          </w:tcPr>
          <w:p w14:paraId="5159D00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Phương An</w:t>
            </w:r>
          </w:p>
        </w:tc>
      </w:tr>
      <w:tr w:rsidR="00CB7362" w:rsidRPr="00CB7362" w14:paraId="3B40B2E9" w14:textId="77777777" w:rsidTr="00F7793D">
        <w:tc>
          <w:tcPr>
            <w:tcW w:w="1838" w:type="dxa"/>
          </w:tcPr>
          <w:p w14:paraId="38E52374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17</w:t>
            </w:r>
          </w:p>
        </w:tc>
        <w:tc>
          <w:tcPr>
            <w:tcW w:w="5670" w:type="dxa"/>
          </w:tcPr>
          <w:p w14:paraId="498DF32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Phát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triển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xã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hội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bè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thân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</w:p>
          <w:p w14:paraId="65B5189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3-6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61" w:type="dxa"/>
          </w:tcPr>
          <w:p w14:paraId="6F7D76B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Hoàng Lê</w:t>
            </w:r>
          </w:p>
        </w:tc>
      </w:tr>
      <w:tr w:rsidR="00CB7362" w:rsidRPr="00CB7362" w14:paraId="7DC88B3E" w14:textId="77777777" w:rsidTr="00F7793D">
        <w:tc>
          <w:tcPr>
            <w:tcW w:w="1838" w:type="dxa"/>
          </w:tcPr>
          <w:p w14:paraId="3C1C5981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18</w:t>
            </w:r>
          </w:p>
        </w:tc>
        <w:tc>
          <w:tcPr>
            <w:tcW w:w="5670" w:type="dxa"/>
          </w:tcPr>
          <w:p w14:paraId="26A280E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Sư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tử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261" w:type="dxa"/>
          </w:tcPr>
          <w:p w14:paraId="433906D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Linh Julita</w:t>
            </w:r>
          </w:p>
        </w:tc>
      </w:tr>
      <w:tr w:rsidR="00CB7362" w:rsidRPr="00CB7362" w14:paraId="03F1D939" w14:textId="77777777" w:rsidTr="00F7793D">
        <w:tc>
          <w:tcPr>
            <w:tcW w:w="1838" w:type="dxa"/>
          </w:tcPr>
          <w:p w14:paraId="1192D69E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19</w:t>
            </w:r>
          </w:p>
        </w:tc>
        <w:tc>
          <w:tcPr>
            <w:tcW w:w="5670" w:type="dxa"/>
          </w:tcPr>
          <w:p w14:paraId="4940201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chữ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</w:p>
          <w:p w14:paraId="3C1B46F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quyển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1 )</w:t>
            </w:r>
            <w:proofErr w:type="gramEnd"/>
          </w:p>
        </w:tc>
        <w:tc>
          <w:tcPr>
            <w:tcW w:w="3261" w:type="dxa"/>
          </w:tcPr>
          <w:p w14:paraId="7D7EC8FF" w14:textId="77777777" w:rsidR="007E54A1" w:rsidRPr="00CB7362" w:rsidRDefault="007E54A1" w:rsidP="00D20D5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Hoàng Thị Thu Hương Phùng Thị Ngọc Oanh</w:t>
            </w:r>
          </w:p>
        </w:tc>
      </w:tr>
      <w:tr w:rsidR="00CB7362" w:rsidRPr="00CB7362" w14:paraId="57A65FD8" w14:textId="77777777" w:rsidTr="00F7793D">
        <w:tc>
          <w:tcPr>
            <w:tcW w:w="1838" w:type="dxa"/>
          </w:tcPr>
          <w:p w14:paraId="70271979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D20D5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14:paraId="270938E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nhận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biết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chữ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nét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3261" w:type="dxa"/>
          </w:tcPr>
          <w:p w14:paraId="27D80EBE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Hoàng Thị Nho </w:t>
            </w:r>
          </w:p>
          <w:p w14:paraId="26BA644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Phùng Thị Ngọc Oanh</w:t>
            </w:r>
          </w:p>
        </w:tc>
      </w:tr>
      <w:tr w:rsidR="00CB7362" w:rsidRPr="00CB7362" w14:paraId="7E5DA618" w14:textId="77777777" w:rsidTr="00F7793D">
        <w:tc>
          <w:tcPr>
            <w:tcW w:w="1838" w:type="dxa"/>
          </w:tcPr>
          <w:p w14:paraId="24B7D011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lastRenderedPageBreak/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21</w:t>
            </w:r>
          </w:p>
        </w:tc>
        <w:tc>
          <w:tcPr>
            <w:tcW w:w="5670" w:type="dxa"/>
          </w:tcPr>
          <w:p w14:paraId="3AB5D38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nét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-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5-7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3261" w:type="dxa"/>
          </w:tcPr>
          <w:p w14:paraId="6C81849D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Tuyết </w:t>
            </w:r>
          </w:p>
          <w:p w14:paraId="3FC9644F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Lâm </w:t>
            </w:r>
          </w:p>
          <w:p w14:paraId="2C1A0C7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Anh Thơ</w:t>
            </w:r>
          </w:p>
        </w:tc>
      </w:tr>
      <w:tr w:rsidR="00CB7362" w:rsidRPr="00CB7362" w14:paraId="6BA37A4C" w14:textId="77777777" w:rsidTr="00F7793D">
        <w:tc>
          <w:tcPr>
            <w:tcW w:w="1838" w:type="dxa"/>
          </w:tcPr>
          <w:p w14:paraId="69B9D7A2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22</w:t>
            </w:r>
          </w:p>
        </w:tc>
        <w:tc>
          <w:tcPr>
            <w:tcW w:w="5670" w:type="dxa"/>
          </w:tcPr>
          <w:p w14:paraId="199257D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trang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lớp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 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-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3261" w:type="dxa"/>
          </w:tcPr>
          <w:p w14:paraId="1E419659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Thu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</w:p>
          <w:p w14:paraId="55319EB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 Thị Giang</w:t>
            </w:r>
          </w:p>
        </w:tc>
      </w:tr>
      <w:tr w:rsidR="00CB7362" w:rsidRPr="00CB7362" w14:paraId="4EECE4D1" w14:textId="77777777" w:rsidTr="00F7793D">
        <w:tc>
          <w:tcPr>
            <w:tcW w:w="1838" w:type="dxa"/>
          </w:tcPr>
          <w:p w14:paraId="799793F1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23</w:t>
            </w:r>
          </w:p>
        </w:tc>
        <w:tc>
          <w:tcPr>
            <w:tcW w:w="5670" w:type="dxa"/>
          </w:tcPr>
          <w:p w14:paraId="471378C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Chuẩn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bị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việc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Học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-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viết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(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</w:p>
        </w:tc>
        <w:tc>
          <w:tcPr>
            <w:tcW w:w="3261" w:type="dxa"/>
          </w:tcPr>
          <w:p w14:paraId="510CC68D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Minh Thảo </w:t>
            </w:r>
          </w:p>
          <w:p w14:paraId="7229F6C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Vũ Thị Quỳnh Anh</w:t>
            </w:r>
          </w:p>
        </w:tc>
      </w:tr>
      <w:tr w:rsidR="00CB7362" w:rsidRPr="00CB7362" w14:paraId="325937E0" w14:textId="77777777" w:rsidTr="00F7793D">
        <w:tc>
          <w:tcPr>
            <w:tcW w:w="1838" w:type="dxa"/>
          </w:tcPr>
          <w:p w14:paraId="71130C80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24</w:t>
            </w:r>
          </w:p>
        </w:tc>
        <w:tc>
          <w:tcPr>
            <w:tcW w:w="5670" w:type="dxa"/>
          </w:tcPr>
          <w:p w14:paraId="02D37DE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chống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xâm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</w:p>
          <w:p w14:paraId="0691632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(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</w:p>
        </w:tc>
        <w:tc>
          <w:tcPr>
            <w:tcW w:w="3261" w:type="dxa"/>
          </w:tcPr>
          <w:p w14:paraId="12969CE7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Phạm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</w:p>
          <w:p w14:paraId="370E157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thị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Kim Uyên</w:t>
            </w:r>
          </w:p>
        </w:tc>
      </w:tr>
      <w:tr w:rsidR="00CB7362" w:rsidRPr="00CB7362" w14:paraId="36EA8D5A" w14:textId="77777777" w:rsidTr="00F7793D">
        <w:tc>
          <w:tcPr>
            <w:tcW w:w="1838" w:type="dxa"/>
          </w:tcPr>
          <w:p w14:paraId="23C167CA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25</w:t>
            </w:r>
          </w:p>
        </w:tc>
        <w:tc>
          <w:tcPr>
            <w:tcW w:w="5670" w:type="dxa"/>
          </w:tcPr>
          <w:p w14:paraId="4DB77AF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gì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xảy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hỏa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261" w:type="dxa"/>
          </w:tcPr>
          <w:p w14:paraId="12F418C4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Hiếu </w:t>
            </w:r>
          </w:p>
          <w:p w14:paraId="3966C6E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Nguyễn Minh Thảo</w:t>
            </w:r>
          </w:p>
        </w:tc>
      </w:tr>
      <w:tr w:rsidR="00CB7362" w:rsidRPr="00CB7362" w14:paraId="4AA84EC5" w14:textId="77777777" w:rsidTr="00F7793D">
        <w:tc>
          <w:tcPr>
            <w:tcW w:w="1838" w:type="dxa"/>
          </w:tcPr>
          <w:p w14:paraId="5F3D76F5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26</w:t>
            </w:r>
          </w:p>
        </w:tc>
        <w:tc>
          <w:tcPr>
            <w:tcW w:w="5670" w:type="dxa"/>
          </w:tcPr>
          <w:p w14:paraId="540976D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chữ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61" w:type="dxa"/>
          </w:tcPr>
          <w:p w14:paraId="0A21B84E" w14:textId="77777777" w:rsidR="007E54A1" w:rsidRPr="00CB7362" w:rsidRDefault="007E54A1" w:rsidP="00234983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Hoàng Thị Thu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Hương  Phùng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Ngọc Oanh</w:t>
            </w:r>
          </w:p>
        </w:tc>
      </w:tr>
      <w:tr w:rsidR="00CB7362" w:rsidRPr="00CB7362" w14:paraId="4AB02B03" w14:textId="77777777" w:rsidTr="00F7793D">
        <w:tc>
          <w:tcPr>
            <w:tcW w:w="1838" w:type="dxa"/>
          </w:tcPr>
          <w:p w14:paraId="35E2AB84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27</w:t>
            </w:r>
          </w:p>
        </w:tc>
        <w:tc>
          <w:tcPr>
            <w:tcW w:w="5670" w:type="dxa"/>
          </w:tcPr>
          <w:p w14:paraId="53DAB98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Các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giúp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tránh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xâm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090C29F7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Vũ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Trinh </w:t>
            </w:r>
          </w:p>
          <w:p w14:paraId="32B2ABDE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Phan Thị Thu Hằng </w:t>
            </w:r>
          </w:p>
          <w:p w14:paraId="0B7833E6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Hoàng Văn Hà </w:t>
            </w:r>
          </w:p>
          <w:p w14:paraId="1D6BC6A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Đặng Thị Kim Dung</w:t>
            </w:r>
          </w:p>
        </w:tc>
      </w:tr>
      <w:tr w:rsidR="00CB7362" w:rsidRPr="00CB7362" w14:paraId="558F637F" w14:textId="77777777" w:rsidTr="00F7793D">
        <w:tc>
          <w:tcPr>
            <w:tcW w:w="1838" w:type="dxa"/>
          </w:tcPr>
          <w:p w14:paraId="636EFD16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28</w:t>
            </w:r>
          </w:p>
        </w:tc>
        <w:tc>
          <w:tcPr>
            <w:tcW w:w="5670" w:type="dxa"/>
          </w:tcPr>
          <w:p w14:paraId="33F01D85" w14:textId="3C489644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Các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giúp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tránh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xâm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DA939B5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Vũ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Trinh </w:t>
            </w:r>
          </w:p>
          <w:p w14:paraId="001785B0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Phan Thị Thu Hằng </w:t>
            </w:r>
          </w:p>
          <w:p w14:paraId="21705581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Hoàng Văn Hà </w:t>
            </w:r>
          </w:p>
          <w:p w14:paraId="6D8D01E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Đặng Thị Kim Dung</w:t>
            </w:r>
          </w:p>
        </w:tc>
      </w:tr>
      <w:tr w:rsidR="00CB7362" w:rsidRPr="00CB7362" w14:paraId="72361928" w14:textId="77777777" w:rsidTr="00F7793D">
        <w:tc>
          <w:tcPr>
            <w:tcW w:w="1838" w:type="dxa"/>
          </w:tcPr>
          <w:p w14:paraId="78E8D1C8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29</w:t>
            </w:r>
          </w:p>
        </w:tc>
        <w:tc>
          <w:tcPr>
            <w:tcW w:w="5670" w:type="dxa"/>
          </w:tcPr>
          <w:p w14:paraId="16C4CCE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chống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xâm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6F5C5D0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Phạm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</w:p>
          <w:p w14:paraId="6DB274C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Uyên</w:t>
            </w:r>
          </w:p>
        </w:tc>
      </w:tr>
      <w:tr w:rsidR="00CB7362" w:rsidRPr="00CB7362" w14:paraId="1BDEB5C1" w14:textId="77777777" w:rsidTr="00F7793D">
        <w:tc>
          <w:tcPr>
            <w:tcW w:w="1838" w:type="dxa"/>
          </w:tcPr>
          <w:p w14:paraId="206FF5EA" w14:textId="7777777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234983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30</w:t>
            </w:r>
          </w:p>
        </w:tc>
        <w:tc>
          <w:tcPr>
            <w:tcW w:w="5670" w:type="dxa"/>
          </w:tcPr>
          <w:p w14:paraId="0239D885" w14:textId="18C79916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Các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giúp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tránh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xâm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003416E0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Vũ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Trinh </w:t>
            </w:r>
          </w:p>
          <w:p w14:paraId="695E3776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Phan Thị Thu Hằng </w:t>
            </w:r>
          </w:p>
          <w:p w14:paraId="5E82A185" w14:textId="77777777" w:rsidR="00234983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Hoàng Văn Hà </w:t>
            </w:r>
          </w:p>
          <w:p w14:paraId="547B5E5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Đặng Thị Kim Dung</w:t>
            </w:r>
          </w:p>
        </w:tc>
      </w:tr>
      <w:tr w:rsidR="00CB7362" w:rsidRPr="00CB7362" w14:paraId="49AC2BAD" w14:textId="77777777" w:rsidTr="00F7793D">
        <w:tc>
          <w:tcPr>
            <w:tcW w:w="1838" w:type="dxa"/>
          </w:tcPr>
          <w:p w14:paraId="49EF5C8B" w14:textId="321F8AB9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7EBE1982" w14:textId="47B98E29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thực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toàn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059CD52B" w14:textId="77777777" w:rsidR="00EE52D5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Minh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</w:p>
          <w:p w14:paraId="7F4A186C" w14:textId="77777777" w:rsidR="00EE52D5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Hương </w:t>
            </w:r>
          </w:p>
          <w:p w14:paraId="5DE58856" w14:textId="15D09E00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Thi</w:t>
            </w:r>
            <w:proofErr w:type="spellEnd"/>
          </w:p>
        </w:tc>
      </w:tr>
      <w:tr w:rsidR="00CB7362" w:rsidRPr="00CB7362" w14:paraId="7536F02F" w14:textId="77777777" w:rsidTr="00F7793D">
        <w:tc>
          <w:tcPr>
            <w:tcW w:w="1838" w:type="dxa"/>
          </w:tcPr>
          <w:p w14:paraId="6D145CEB" w14:textId="5B876A22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32</w:t>
            </w:r>
          </w:p>
        </w:tc>
        <w:tc>
          <w:tcPr>
            <w:tcW w:w="5670" w:type="dxa"/>
          </w:tcPr>
          <w:p w14:paraId="413D91BE" w14:textId="3CCBF89B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thực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toàn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720CEEED" w14:textId="0061181A" w:rsidR="007E54A1" w:rsidRPr="00CB7362" w:rsidRDefault="007E54A1" w:rsidP="00EE52D5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Minh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Nguyễn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Hương  Nguyễn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Thi</w:t>
            </w:r>
            <w:proofErr w:type="spellEnd"/>
          </w:p>
        </w:tc>
      </w:tr>
      <w:tr w:rsidR="00CB7362" w:rsidRPr="00CB7362" w14:paraId="088079A4" w14:textId="77777777" w:rsidTr="00F7793D">
        <w:tc>
          <w:tcPr>
            <w:tcW w:w="1838" w:type="dxa"/>
          </w:tcPr>
          <w:p w14:paraId="57A91F1A" w14:textId="1D23FDFF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33</w:t>
            </w:r>
          </w:p>
        </w:tc>
        <w:tc>
          <w:tcPr>
            <w:tcW w:w="5670" w:type="dxa"/>
          </w:tcPr>
          <w:p w14:paraId="0E1B152B" w14:textId="4877975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thực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toàn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4-5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4007DB9A" w14:textId="47F513D7" w:rsidR="007E54A1" w:rsidRPr="00CB7362" w:rsidRDefault="007E54A1" w:rsidP="00EE52D5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Minh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Nguyễn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Hương  Nguyễn Thị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Thi</w:t>
            </w:r>
            <w:proofErr w:type="spellEnd"/>
          </w:p>
        </w:tc>
      </w:tr>
      <w:tr w:rsidR="00CB7362" w:rsidRPr="00CB7362" w14:paraId="02ABB84D" w14:textId="77777777" w:rsidTr="00F7793D">
        <w:tc>
          <w:tcPr>
            <w:tcW w:w="1838" w:type="dxa"/>
          </w:tcPr>
          <w:p w14:paraId="43C74220" w14:textId="5868853A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34</w:t>
            </w:r>
          </w:p>
        </w:tc>
        <w:tc>
          <w:tcPr>
            <w:tcW w:w="5670" w:type="dxa"/>
          </w:tcPr>
          <w:p w14:paraId="4E408C48" w14:textId="27890B34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Các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giúp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vệ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môi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D528B03" w14:textId="452F5E80" w:rsidR="007E54A1" w:rsidRPr="00CB7362" w:rsidRDefault="007E54A1" w:rsidP="00EE52D5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Cao Thị Hồng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Nhung  Qu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á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Thanh Hương  Nguyễn Thị Lương</w:t>
            </w:r>
          </w:p>
        </w:tc>
      </w:tr>
      <w:tr w:rsidR="00CB7362" w:rsidRPr="00CB7362" w14:paraId="2FB70B4A" w14:textId="77777777" w:rsidTr="00F7793D">
        <w:tc>
          <w:tcPr>
            <w:tcW w:w="1838" w:type="dxa"/>
          </w:tcPr>
          <w:p w14:paraId="10CA1D05" w14:textId="0F73CFF9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35</w:t>
            </w:r>
          </w:p>
        </w:tc>
        <w:tc>
          <w:tcPr>
            <w:tcW w:w="5670" w:type="dxa"/>
          </w:tcPr>
          <w:p w14:paraId="34C8016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,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mở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vốn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từ</w:t>
            </w:r>
            <w:proofErr w:type="spellEnd"/>
          </w:p>
          <w:p w14:paraId="77EA2920" w14:textId="68FE2ACB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5-6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61" w:type="dxa"/>
          </w:tcPr>
          <w:p w14:paraId="62C1457E" w14:textId="77777777" w:rsidR="00EE52D5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Thị Minh Thảo </w:t>
            </w:r>
          </w:p>
          <w:p w14:paraId="6D389B9F" w14:textId="2B93E6EA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Thanh Hương</w:t>
            </w:r>
          </w:p>
        </w:tc>
      </w:tr>
      <w:tr w:rsidR="00CB7362" w:rsidRPr="00CB7362" w14:paraId="1B0BB2F4" w14:textId="77777777" w:rsidTr="00F7793D">
        <w:tc>
          <w:tcPr>
            <w:tcW w:w="1838" w:type="dxa"/>
          </w:tcPr>
          <w:p w14:paraId="1C38D859" w14:textId="735F6A8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36</w:t>
            </w:r>
          </w:p>
        </w:tc>
        <w:tc>
          <w:tcPr>
            <w:tcW w:w="5670" w:type="dxa"/>
          </w:tcPr>
          <w:p w14:paraId="4BD0863A" w14:textId="3A403D9D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năng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toàn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nâng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nhận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thức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toàn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vệ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3261" w:type="dxa"/>
          </w:tcPr>
          <w:p w14:paraId="19BA4C3E" w14:textId="08357E09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)</w:t>
            </w:r>
          </w:p>
        </w:tc>
      </w:tr>
      <w:tr w:rsidR="00CB7362" w:rsidRPr="00CB7362" w14:paraId="45396EB8" w14:textId="77777777" w:rsidTr="00F7793D">
        <w:tc>
          <w:tcPr>
            <w:tcW w:w="1838" w:type="dxa"/>
          </w:tcPr>
          <w:p w14:paraId="2ADCF89C" w14:textId="13C9C4BD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lastRenderedPageBreak/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37</w:t>
            </w:r>
          </w:p>
        </w:tc>
        <w:tc>
          <w:tcPr>
            <w:tcW w:w="5670" w:type="dxa"/>
          </w:tcPr>
          <w:p w14:paraId="7A3A347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động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quen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toán</w:t>
            </w:r>
            <w:proofErr w:type="spellEnd"/>
          </w:p>
          <w:p w14:paraId="25FB912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(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3-4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</w:p>
        </w:tc>
        <w:tc>
          <w:tcPr>
            <w:tcW w:w="3261" w:type="dxa"/>
          </w:tcPr>
          <w:p w14:paraId="3EFB2EA6" w14:textId="3E8D31BF" w:rsidR="007E54A1" w:rsidRPr="00CB7362" w:rsidRDefault="007E54A1" w:rsidP="00EE52D5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Vũ Thị Thanh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Huyền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Nguyễn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Thị Thành Lê</w:t>
            </w:r>
          </w:p>
        </w:tc>
      </w:tr>
      <w:tr w:rsidR="00CB7362" w:rsidRPr="00CB7362" w14:paraId="5187C3E5" w14:textId="77777777" w:rsidTr="00F7793D">
        <w:tc>
          <w:tcPr>
            <w:tcW w:w="1838" w:type="dxa"/>
          </w:tcPr>
          <w:p w14:paraId="47596F92" w14:textId="36D935E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38</w:t>
            </w:r>
          </w:p>
        </w:tc>
        <w:tc>
          <w:tcPr>
            <w:tcW w:w="5670" w:type="dxa"/>
          </w:tcPr>
          <w:p w14:paraId="4D1A0F0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Gia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ngày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3261" w:type="dxa"/>
          </w:tcPr>
          <w:p w14:paraId="7BBE607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Thành Đạt</w:t>
            </w:r>
          </w:p>
        </w:tc>
      </w:tr>
      <w:tr w:rsidR="00CB7362" w:rsidRPr="00CB7362" w14:paraId="16C1758A" w14:textId="77777777" w:rsidTr="00F7793D">
        <w:tc>
          <w:tcPr>
            <w:tcW w:w="1838" w:type="dxa"/>
          </w:tcPr>
          <w:p w14:paraId="6072FC09" w14:textId="68F2B1DC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39</w:t>
            </w:r>
          </w:p>
        </w:tc>
        <w:tc>
          <w:tcPr>
            <w:tcW w:w="5670" w:type="dxa"/>
          </w:tcPr>
          <w:p w14:paraId="363BC8E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Gia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ngày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</w:t>
            </w:r>
            <w:proofErr w:type="spellEnd"/>
          </w:p>
        </w:tc>
        <w:tc>
          <w:tcPr>
            <w:tcW w:w="3261" w:type="dxa"/>
          </w:tcPr>
          <w:p w14:paraId="2E97F5E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 Thành Đạt</w:t>
            </w:r>
          </w:p>
        </w:tc>
      </w:tr>
      <w:tr w:rsidR="00CB7362" w:rsidRPr="00CB7362" w14:paraId="1819C637" w14:textId="77777777" w:rsidTr="00F7793D">
        <w:tc>
          <w:tcPr>
            <w:tcW w:w="1838" w:type="dxa"/>
          </w:tcPr>
          <w:p w14:paraId="16C6E1B6" w14:textId="67E688F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40</w:t>
            </w:r>
          </w:p>
        </w:tc>
        <w:tc>
          <w:tcPr>
            <w:tcW w:w="5670" w:type="dxa"/>
          </w:tcPr>
          <w:p w14:paraId="66CDCDE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Gia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ngày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ông</w:t>
            </w:r>
            <w:proofErr w:type="spellEnd"/>
          </w:p>
        </w:tc>
        <w:tc>
          <w:tcPr>
            <w:tcW w:w="3261" w:type="dxa"/>
          </w:tcPr>
          <w:p w14:paraId="0060AEA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 Thành Đạt</w:t>
            </w:r>
          </w:p>
        </w:tc>
      </w:tr>
      <w:tr w:rsidR="00CB7362" w:rsidRPr="00CB7362" w14:paraId="76B155A0" w14:textId="77777777" w:rsidTr="00F7793D">
        <w:tc>
          <w:tcPr>
            <w:tcW w:w="1838" w:type="dxa"/>
          </w:tcPr>
          <w:p w14:paraId="2FD5FBA2" w14:textId="389BB116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41</w:t>
            </w:r>
          </w:p>
        </w:tc>
        <w:tc>
          <w:tcPr>
            <w:tcW w:w="5670" w:type="dxa"/>
          </w:tcPr>
          <w:p w14:paraId="3F233AE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Gia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ngày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bố</w:t>
            </w:r>
            <w:proofErr w:type="spellEnd"/>
          </w:p>
        </w:tc>
        <w:tc>
          <w:tcPr>
            <w:tcW w:w="3261" w:type="dxa"/>
          </w:tcPr>
          <w:p w14:paraId="459816D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Thành Đạt</w:t>
            </w:r>
          </w:p>
        </w:tc>
      </w:tr>
      <w:tr w:rsidR="00CB7362" w:rsidRPr="00CB7362" w14:paraId="12FE3EDA" w14:textId="77777777" w:rsidTr="00F7793D">
        <w:tc>
          <w:tcPr>
            <w:tcW w:w="1838" w:type="dxa"/>
          </w:tcPr>
          <w:p w14:paraId="0C2ED051" w14:textId="5E0926CC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42</w:t>
            </w:r>
          </w:p>
        </w:tc>
        <w:tc>
          <w:tcPr>
            <w:tcW w:w="5670" w:type="dxa"/>
          </w:tcPr>
          <w:p w14:paraId="7AFA6A3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Vì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duy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3261" w:type="dxa"/>
          </w:tcPr>
          <w:p w14:paraId="7FDB1695" w14:textId="3CBFC4D5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40CF7D64" w14:textId="77777777" w:rsidTr="00F7793D">
        <w:tc>
          <w:tcPr>
            <w:tcW w:w="1838" w:type="dxa"/>
          </w:tcPr>
          <w:p w14:paraId="3EBDFA40" w14:textId="6AF46490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- 43</w:t>
            </w:r>
          </w:p>
        </w:tc>
        <w:tc>
          <w:tcPr>
            <w:tcW w:w="5670" w:type="dxa"/>
          </w:tcPr>
          <w:p w14:paraId="193646EA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Hứa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đừng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quên</w:t>
            </w:r>
            <w:proofErr w:type="spellEnd"/>
          </w:p>
        </w:tc>
        <w:tc>
          <w:tcPr>
            <w:tcW w:w="3261" w:type="dxa"/>
          </w:tcPr>
          <w:p w14:paraId="2A274D5C" w14:textId="6E45F07D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76906F69" w14:textId="77777777" w:rsidTr="00F7793D">
        <w:tc>
          <w:tcPr>
            <w:tcW w:w="1838" w:type="dxa"/>
          </w:tcPr>
          <w:p w14:paraId="730A3D4B" w14:textId="3279D409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- 44</w:t>
            </w:r>
          </w:p>
        </w:tc>
        <w:tc>
          <w:tcPr>
            <w:tcW w:w="5670" w:type="dxa"/>
          </w:tcPr>
          <w:p w14:paraId="6ADE4986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3261" w:type="dxa"/>
          </w:tcPr>
          <w:p w14:paraId="58BA1A51" w14:textId="6DA44FF6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27CD6CC6" w14:textId="77777777" w:rsidTr="00F7793D">
        <w:tc>
          <w:tcPr>
            <w:tcW w:w="1838" w:type="dxa"/>
          </w:tcPr>
          <w:p w14:paraId="1E0F151E" w14:textId="78284A85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- 45</w:t>
            </w:r>
          </w:p>
        </w:tc>
        <w:tc>
          <w:tcPr>
            <w:tcW w:w="5670" w:type="dxa"/>
          </w:tcPr>
          <w:p w14:paraId="43A9F10C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Dù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hoàn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3261" w:type="dxa"/>
          </w:tcPr>
          <w:p w14:paraId="00C52FF5" w14:textId="36C2359D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4C88B2F3" w14:textId="77777777" w:rsidTr="00F7793D">
        <w:tc>
          <w:tcPr>
            <w:tcW w:w="1838" w:type="dxa"/>
          </w:tcPr>
          <w:p w14:paraId="0ED2A633" w14:textId="21CB7F07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- 46</w:t>
            </w:r>
          </w:p>
        </w:tc>
        <w:tc>
          <w:tcPr>
            <w:tcW w:w="5670" w:type="dxa"/>
          </w:tcPr>
          <w:p w14:paraId="423EAF55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Mình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mãi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3261" w:type="dxa"/>
          </w:tcPr>
          <w:p w14:paraId="1A912016" w14:textId="47D784D5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705FAAD8" w14:textId="77777777" w:rsidTr="00F7793D">
        <w:tc>
          <w:tcPr>
            <w:tcW w:w="1838" w:type="dxa"/>
          </w:tcPr>
          <w:p w14:paraId="3345EEA4" w14:textId="4068A86D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- 47</w:t>
            </w:r>
          </w:p>
        </w:tc>
        <w:tc>
          <w:tcPr>
            <w:tcW w:w="5670" w:type="dxa"/>
          </w:tcPr>
          <w:p w14:paraId="1CE0E5AB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bước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nhé</w:t>
            </w:r>
            <w:proofErr w:type="spellEnd"/>
          </w:p>
        </w:tc>
        <w:tc>
          <w:tcPr>
            <w:tcW w:w="3261" w:type="dxa"/>
          </w:tcPr>
          <w:p w14:paraId="3A62839B" w14:textId="200ACD7A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0670E3F8" w14:textId="77777777" w:rsidTr="00F7793D">
        <w:tc>
          <w:tcPr>
            <w:tcW w:w="1838" w:type="dxa"/>
          </w:tcPr>
          <w:p w14:paraId="212A22FF" w14:textId="2EAE2FCA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- 48</w:t>
            </w:r>
          </w:p>
        </w:tc>
        <w:tc>
          <w:tcPr>
            <w:tcW w:w="5670" w:type="dxa"/>
          </w:tcPr>
          <w:p w14:paraId="688D544B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sẽ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đợi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</w:t>
            </w:r>
          </w:p>
        </w:tc>
        <w:tc>
          <w:tcPr>
            <w:tcW w:w="3261" w:type="dxa"/>
          </w:tcPr>
          <w:p w14:paraId="2614C907" w14:textId="23ADA5D8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1FD1F6FF" w14:textId="77777777" w:rsidTr="00F7793D">
        <w:tc>
          <w:tcPr>
            <w:tcW w:w="1838" w:type="dxa"/>
          </w:tcPr>
          <w:p w14:paraId="33E64D14" w14:textId="458C426C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- 49</w:t>
            </w:r>
          </w:p>
        </w:tc>
        <w:tc>
          <w:tcPr>
            <w:tcW w:w="5670" w:type="dxa"/>
          </w:tcPr>
          <w:p w14:paraId="2527C3A5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– Nói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3261" w:type="dxa"/>
          </w:tcPr>
          <w:p w14:paraId="0E459E2E" w14:textId="7E68969F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084AC884" w14:textId="77777777" w:rsidTr="00F7793D">
        <w:tc>
          <w:tcPr>
            <w:tcW w:w="1838" w:type="dxa"/>
          </w:tcPr>
          <w:p w14:paraId="54FD6106" w14:textId="1F2135A5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- 50</w:t>
            </w:r>
          </w:p>
        </w:tc>
        <w:tc>
          <w:tcPr>
            <w:tcW w:w="5670" w:type="dxa"/>
          </w:tcPr>
          <w:p w14:paraId="17801735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Mãi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</w:t>
            </w:r>
          </w:p>
        </w:tc>
        <w:tc>
          <w:tcPr>
            <w:tcW w:w="3261" w:type="dxa"/>
          </w:tcPr>
          <w:p w14:paraId="33FCE786" w14:textId="5138D19C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6D1DAD5E" w14:textId="77777777" w:rsidTr="00F7793D">
        <w:tc>
          <w:tcPr>
            <w:tcW w:w="1838" w:type="dxa"/>
          </w:tcPr>
          <w:p w14:paraId="37FB1259" w14:textId="0AA9F7A1" w:rsidR="00EE52D5" w:rsidRPr="00CB7362" w:rsidRDefault="00EE52D5" w:rsidP="00EE52D5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- 51</w:t>
            </w:r>
          </w:p>
        </w:tc>
        <w:tc>
          <w:tcPr>
            <w:tcW w:w="5670" w:type="dxa"/>
          </w:tcPr>
          <w:p w14:paraId="35FBA21F" w14:textId="77777777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Lòng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Khác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nhau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thì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sao</w:t>
            </w:r>
            <w:proofErr w:type="spellEnd"/>
          </w:p>
        </w:tc>
        <w:tc>
          <w:tcPr>
            <w:tcW w:w="3261" w:type="dxa"/>
          </w:tcPr>
          <w:p w14:paraId="0D756E85" w14:textId="0069ABC6" w:rsidR="00EE52D5" w:rsidRPr="00CB7362" w:rsidRDefault="00EE52D5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</w:t>
            </w:r>
          </w:p>
        </w:tc>
      </w:tr>
      <w:tr w:rsidR="00CB7362" w:rsidRPr="00CB7362" w14:paraId="55EF067B" w14:textId="77777777" w:rsidTr="00F7793D">
        <w:tc>
          <w:tcPr>
            <w:tcW w:w="1838" w:type="dxa"/>
          </w:tcPr>
          <w:p w14:paraId="2690F32D" w14:textId="00B21A5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52</w:t>
            </w:r>
          </w:p>
        </w:tc>
        <w:tc>
          <w:tcPr>
            <w:tcW w:w="5670" w:type="dxa"/>
          </w:tcPr>
          <w:p w14:paraId="21CDBAEC" w14:textId="5860F641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Vì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giờ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ngủ</w:t>
            </w:r>
            <w:proofErr w:type="spellEnd"/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261" w:type="dxa"/>
          </w:tcPr>
          <w:p w14:paraId="6C88C4B3" w14:textId="1E31A9CB" w:rsidR="007E54A1" w:rsidRPr="00CB7362" w:rsidRDefault="007E54A1" w:rsidP="00EE52D5">
            <w:pPr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dịch</w:t>
            </w:r>
            <w:proofErr w:type="spellEnd"/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: 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Vũ Minh Ngọc Linh</w:t>
            </w:r>
          </w:p>
        </w:tc>
      </w:tr>
      <w:tr w:rsidR="00CB7362" w:rsidRPr="00CB7362" w14:paraId="4245D961" w14:textId="77777777" w:rsidTr="00F7793D">
        <w:tc>
          <w:tcPr>
            <w:tcW w:w="1838" w:type="dxa"/>
          </w:tcPr>
          <w:p w14:paraId="4DD87579" w14:textId="6C9DE10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53</w:t>
            </w:r>
          </w:p>
        </w:tc>
        <w:tc>
          <w:tcPr>
            <w:tcW w:w="5670" w:type="dxa"/>
          </w:tcPr>
          <w:p w14:paraId="041F862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Thêm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,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biết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gì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?</w:t>
            </w:r>
          </w:p>
        </w:tc>
        <w:tc>
          <w:tcPr>
            <w:tcW w:w="3261" w:type="dxa"/>
          </w:tcPr>
          <w:p w14:paraId="486ABF9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Rodrigo Mattioli</w:t>
            </w:r>
          </w:p>
        </w:tc>
      </w:tr>
      <w:tr w:rsidR="00CB7362" w:rsidRPr="00CB7362" w14:paraId="2769CB7A" w14:textId="77777777" w:rsidTr="00F7793D">
        <w:tc>
          <w:tcPr>
            <w:tcW w:w="1838" w:type="dxa"/>
          </w:tcPr>
          <w:p w14:paraId="0CB134EF" w14:textId="63BA527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MNVN 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- 54</w:t>
            </w:r>
          </w:p>
        </w:tc>
        <w:tc>
          <w:tcPr>
            <w:tcW w:w="5670" w:type="dxa"/>
          </w:tcPr>
          <w:p w14:paraId="05486E6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Thêm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có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gì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ghê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đây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261" w:type="dxa"/>
          </w:tcPr>
          <w:p w14:paraId="46BEF92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Rodrigo Mattioli</w:t>
            </w:r>
          </w:p>
        </w:tc>
      </w:tr>
      <w:tr w:rsidR="00CB7362" w:rsidRPr="00CB7362" w14:paraId="02359448" w14:textId="77777777" w:rsidTr="00F7793D">
        <w:tc>
          <w:tcPr>
            <w:tcW w:w="1838" w:type="dxa"/>
          </w:tcPr>
          <w:p w14:paraId="20AFCD88" w14:textId="78B38329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MNVN 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- 55</w:t>
            </w:r>
          </w:p>
        </w:tc>
        <w:tc>
          <w:tcPr>
            <w:tcW w:w="5670" w:type="dxa"/>
          </w:tcPr>
          <w:p w14:paraId="136C957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Thêm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món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đồ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,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liệu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còn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đủ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chỗ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?</w:t>
            </w:r>
          </w:p>
        </w:tc>
        <w:tc>
          <w:tcPr>
            <w:tcW w:w="3261" w:type="dxa"/>
          </w:tcPr>
          <w:p w14:paraId="47AE3BB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Rodrigo Mattioli</w:t>
            </w:r>
          </w:p>
        </w:tc>
      </w:tr>
      <w:tr w:rsidR="00CB7362" w:rsidRPr="00CB7362" w14:paraId="25C0CB37" w14:textId="77777777" w:rsidTr="00F7793D">
        <w:tc>
          <w:tcPr>
            <w:tcW w:w="1838" w:type="dxa"/>
          </w:tcPr>
          <w:p w14:paraId="5C86357E" w14:textId="064CCB2B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56</w:t>
            </w:r>
          </w:p>
        </w:tc>
        <w:tc>
          <w:tcPr>
            <w:tcW w:w="5670" w:type="dxa"/>
          </w:tcPr>
          <w:p w14:paraId="23BF0A7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đong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Nắm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chặt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tay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nhau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nhé</w:t>
            </w:r>
            <w:proofErr w:type="spellEnd"/>
          </w:p>
        </w:tc>
        <w:tc>
          <w:tcPr>
            <w:tcW w:w="3261" w:type="dxa"/>
          </w:tcPr>
          <w:p w14:paraId="7301C3C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Jane Chapman</w:t>
            </w:r>
          </w:p>
        </w:tc>
      </w:tr>
      <w:tr w:rsidR="00CB7362" w:rsidRPr="00CB7362" w14:paraId="7837ACB4" w14:textId="77777777" w:rsidTr="00F7793D">
        <w:tc>
          <w:tcPr>
            <w:tcW w:w="1838" w:type="dxa"/>
          </w:tcPr>
          <w:p w14:paraId="7040C4AF" w14:textId="01265C4B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57</w:t>
            </w:r>
          </w:p>
        </w:tc>
        <w:tc>
          <w:tcPr>
            <w:tcW w:w="5670" w:type="dxa"/>
          </w:tcPr>
          <w:p w14:paraId="7FC6674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đong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bằng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tim</w:t>
            </w:r>
            <w:proofErr w:type="spellEnd"/>
          </w:p>
        </w:tc>
        <w:tc>
          <w:tcPr>
            <w:tcW w:w="3261" w:type="dxa"/>
          </w:tcPr>
          <w:p w14:paraId="7974283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Jane Chapman</w:t>
            </w:r>
          </w:p>
        </w:tc>
      </w:tr>
      <w:tr w:rsidR="00CB7362" w:rsidRPr="00CB7362" w14:paraId="1FEEB4B5" w14:textId="77777777" w:rsidTr="00F7793D">
        <w:tc>
          <w:tcPr>
            <w:tcW w:w="1838" w:type="dxa"/>
          </w:tcPr>
          <w:p w14:paraId="0AE976CC" w14:textId="5ADF9460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58</w:t>
            </w:r>
          </w:p>
        </w:tc>
        <w:tc>
          <w:tcPr>
            <w:tcW w:w="5670" w:type="dxa"/>
          </w:tcPr>
          <w:p w14:paraId="397F17E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đong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Tình</w:t>
            </w:r>
            <w:proofErr w:type="spellEnd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bao la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luôn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đủ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hai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ta</w:t>
            </w:r>
          </w:p>
        </w:tc>
        <w:tc>
          <w:tcPr>
            <w:tcW w:w="3261" w:type="dxa"/>
          </w:tcPr>
          <w:p w14:paraId="5BC4975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Jane Chapman</w:t>
            </w:r>
          </w:p>
        </w:tc>
      </w:tr>
      <w:tr w:rsidR="00CB7362" w:rsidRPr="00CB7362" w14:paraId="1A7049F3" w14:textId="77777777" w:rsidTr="00F7793D">
        <w:tc>
          <w:tcPr>
            <w:tcW w:w="1838" w:type="dxa"/>
          </w:tcPr>
          <w:p w14:paraId="23973DE6" w14:textId="60DDB12A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59</w:t>
            </w:r>
          </w:p>
        </w:tc>
        <w:tc>
          <w:tcPr>
            <w:tcW w:w="5670" w:type="dxa"/>
          </w:tcPr>
          <w:p w14:paraId="545931B2" w14:textId="77777777" w:rsidR="00EE52D5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Phát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triển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xúc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(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 </w:t>
            </w:r>
          </w:p>
          <w:p w14:paraId="7C2E7898" w14:textId="3C9FAA68" w:rsidR="007E54A1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Bình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gặp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khó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khăn</w:t>
            </w:r>
            <w:proofErr w:type="spellEnd"/>
          </w:p>
        </w:tc>
        <w:tc>
          <w:tcPr>
            <w:tcW w:w="3261" w:type="dxa"/>
          </w:tcPr>
          <w:p w14:paraId="1DD5497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Thục Mẫn</w:t>
            </w:r>
          </w:p>
        </w:tc>
      </w:tr>
      <w:tr w:rsidR="00CB7362" w:rsidRPr="00CB7362" w14:paraId="2597B724" w14:textId="77777777" w:rsidTr="00F7793D">
        <w:tc>
          <w:tcPr>
            <w:tcW w:w="1838" w:type="dxa"/>
          </w:tcPr>
          <w:p w14:paraId="60D1C272" w14:textId="69B4895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60</w:t>
            </w:r>
          </w:p>
        </w:tc>
        <w:tc>
          <w:tcPr>
            <w:tcW w:w="5670" w:type="dxa"/>
          </w:tcPr>
          <w:p w14:paraId="0808BC10" w14:textId="77777777" w:rsidR="00EE52D5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Phát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triển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xúc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(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 </w:t>
            </w:r>
          </w:p>
          <w:p w14:paraId="6A1D8114" w14:textId="78664F9A" w:rsidR="007E54A1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Mỗi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duy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3261" w:type="dxa"/>
          </w:tcPr>
          <w:p w14:paraId="08EDCB2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Thục Mẫn</w:t>
            </w:r>
          </w:p>
        </w:tc>
      </w:tr>
      <w:tr w:rsidR="00CB7362" w:rsidRPr="00CB7362" w14:paraId="4CC2D0B6" w14:textId="77777777" w:rsidTr="00F7793D">
        <w:tc>
          <w:tcPr>
            <w:tcW w:w="1838" w:type="dxa"/>
          </w:tcPr>
          <w:p w14:paraId="4859B259" w14:textId="1327A009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61</w:t>
            </w:r>
          </w:p>
        </w:tc>
        <w:tc>
          <w:tcPr>
            <w:tcW w:w="5670" w:type="dxa"/>
          </w:tcPr>
          <w:p w14:paraId="4C68DB39" w14:textId="77777777" w:rsidR="00EE52D5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Phát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triển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xúc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(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 </w:t>
            </w:r>
          </w:p>
          <w:p w14:paraId="341BEB1B" w14:textId="32679FC3" w:rsidR="007E54A1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Chăm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sóc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thể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3261" w:type="dxa"/>
          </w:tcPr>
          <w:p w14:paraId="2E173E6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Thục Mẫn</w:t>
            </w:r>
          </w:p>
        </w:tc>
      </w:tr>
      <w:tr w:rsidR="00CB7362" w:rsidRPr="00CB7362" w14:paraId="74FCB972" w14:textId="77777777" w:rsidTr="00F7793D">
        <w:tc>
          <w:tcPr>
            <w:tcW w:w="1838" w:type="dxa"/>
          </w:tcPr>
          <w:p w14:paraId="68CDAC48" w14:textId="69B692EB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62</w:t>
            </w:r>
          </w:p>
        </w:tc>
        <w:tc>
          <w:tcPr>
            <w:tcW w:w="5670" w:type="dxa"/>
          </w:tcPr>
          <w:p w14:paraId="75A28713" w14:textId="77777777" w:rsidR="00EE52D5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Phát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triển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xúc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(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 </w:t>
            </w:r>
          </w:p>
          <w:p w14:paraId="35574204" w14:textId="6D126466" w:rsidR="007E54A1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Sưởi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ấm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3261" w:type="dxa"/>
          </w:tcPr>
          <w:p w14:paraId="6F8C509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Thục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Mân</w:t>
            </w:r>
            <w:proofErr w:type="spellEnd"/>
          </w:p>
        </w:tc>
      </w:tr>
      <w:tr w:rsidR="00CB7362" w:rsidRPr="00CB7362" w14:paraId="372ED85E" w14:textId="77777777" w:rsidTr="00F7793D">
        <w:tc>
          <w:tcPr>
            <w:tcW w:w="1838" w:type="dxa"/>
          </w:tcPr>
          <w:p w14:paraId="1E634FB7" w14:textId="0F6F399C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63</w:t>
            </w:r>
          </w:p>
        </w:tc>
        <w:tc>
          <w:tcPr>
            <w:tcW w:w="5670" w:type="dxa"/>
          </w:tcPr>
          <w:p w14:paraId="00A86BB6" w14:textId="77777777" w:rsidR="00EE52D5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Phát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triển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xúc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(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3-6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 </w:t>
            </w:r>
          </w:p>
          <w:p w14:paraId="62F5D859" w14:textId="5D723001" w:rsidR="007E54A1" w:rsidRPr="00CB7362" w:rsidRDefault="007E54A1" w:rsidP="00EE52D5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Cuộc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sống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thật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tươi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đẹp</w:t>
            </w:r>
            <w:proofErr w:type="spellEnd"/>
          </w:p>
        </w:tc>
        <w:tc>
          <w:tcPr>
            <w:tcW w:w="3261" w:type="dxa"/>
          </w:tcPr>
          <w:p w14:paraId="0C79C95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Thục Mẫn</w:t>
            </w:r>
          </w:p>
        </w:tc>
      </w:tr>
      <w:tr w:rsidR="00CB7362" w:rsidRPr="00CB7362" w14:paraId="045ABD4C" w14:textId="77777777" w:rsidTr="00F7793D">
        <w:tc>
          <w:tcPr>
            <w:tcW w:w="1838" w:type="dxa"/>
          </w:tcPr>
          <w:p w14:paraId="1B2F50FD" w14:textId="1CCA0F0E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64</w:t>
            </w:r>
          </w:p>
        </w:tc>
        <w:tc>
          <w:tcPr>
            <w:tcW w:w="5670" w:type="dxa"/>
          </w:tcPr>
          <w:p w14:paraId="0142AE4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Tủ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sách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trưởng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cả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,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chị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em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lắm</w:t>
            </w:r>
            <w:proofErr w:type="spellEnd"/>
          </w:p>
        </w:tc>
        <w:tc>
          <w:tcPr>
            <w:tcW w:w="3261" w:type="dxa"/>
          </w:tcPr>
          <w:p w14:paraId="7624FF15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Ngụy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Hiểu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Hy</w:t>
            </w:r>
          </w:p>
        </w:tc>
      </w:tr>
      <w:tr w:rsidR="00CB7362" w:rsidRPr="00CB7362" w14:paraId="34D2F846" w14:textId="77777777" w:rsidTr="00F7793D">
        <w:tc>
          <w:tcPr>
            <w:tcW w:w="1838" w:type="dxa"/>
          </w:tcPr>
          <w:p w14:paraId="281CC495" w14:textId="4A9FF3A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65</w:t>
            </w:r>
          </w:p>
        </w:tc>
        <w:tc>
          <w:tcPr>
            <w:tcW w:w="5670" w:type="dxa"/>
          </w:tcPr>
          <w:p w14:paraId="72AE55E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nhỏ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Một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cuộc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chỗ</w:t>
            </w:r>
            <w:proofErr w:type="spellEnd"/>
          </w:p>
        </w:tc>
        <w:tc>
          <w:tcPr>
            <w:tcW w:w="3261" w:type="dxa"/>
          </w:tcPr>
          <w:p w14:paraId="25226D9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Tấn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Thanh Trúc</w:t>
            </w:r>
          </w:p>
        </w:tc>
      </w:tr>
      <w:tr w:rsidR="00CB7362" w:rsidRPr="00CB7362" w14:paraId="32E017F8" w14:textId="77777777" w:rsidTr="00F7793D">
        <w:tc>
          <w:tcPr>
            <w:tcW w:w="1838" w:type="dxa"/>
          </w:tcPr>
          <w:p w14:paraId="1C8B54AC" w14:textId="39F72C3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66</w:t>
            </w:r>
          </w:p>
        </w:tc>
        <w:tc>
          <w:tcPr>
            <w:tcW w:w="5670" w:type="dxa"/>
          </w:tcPr>
          <w:p w14:paraId="283C09A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nhỏ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Cuộc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phiêu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lưu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Hải Long con</w:t>
            </w:r>
          </w:p>
        </w:tc>
        <w:tc>
          <w:tcPr>
            <w:tcW w:w="3261" w:type="dxa"/>
          </w:tcPr>
          <w:p w14:paraId="224B03D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Tấn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Thanh Trúc</w:t>
            </w:r>
          </w:p>
        </w:tc>
      </w:tr>
      <w:tr w:rsidR="00CB7362" w:rsidRPr="00CB7362" w14:paraId="5179CD83" w14:textId="77777777" w:rsidTr="00F7793D">
        <w:tc>
          <w:tcPr>
            <w:tcW w:w="1838" w:type="dxa"/>
          </w:tcPr>
          <w:p w14:paraId="5A044109" w14:textId="18E9C28E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lastRenderedPageBreak/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67</w:t>
            </w:r>
          </w:p>
        </w:tc>
        <w:tc>
          <w:tcPr>
            <w:tcW w:w="5670" w:type="dxa"/>
          </w:tcPr>
          <w:p w14:paraId="703FDC18" w14:textId="229D0493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Tài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liệu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- Giao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dục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nếp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sống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thanh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lịch</w:t>
            </w:r>
            <w:proofErr w:type="spellEnd"/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,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minh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học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sinh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Hà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Nội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(</w:t>
            </w:r>
            <w:proofErr w:type="spellStart"/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trẻ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5- 6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</w:p>
        </w:tc>
        <w:tc>
          <w:tcPr>
            <w:tcW w:w="3261" w:type="dxa"/>
          </w:tcPr>
          <w:p w14:paraId="5CEB7F2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</w:p>
        </w:tc>
      </w:tr>
      <w:tr w:rsidR="00CB7362" w:rsidRPr="00CB7362" w14:paraId="712F3373" w14:textId="77777777" w:rsidTr="00F7793D">
        <w:tc>
          <w:tcPr>
            <w:tcW w:w="1838" w:type="dxa"/>
          </w:tcPr>
          <w:p w14:paraId="54F9C5EB" w14:textId="3954E883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- 68</w:t>
            </w:r>
          </w:p>
        </w:tc>
        <w:tc>
          <w:tcPr>
            <w:tcW w:w="5670" w:type="dxa"/>
          </w:tcPr>
          <w:p w14:paraId="0D2AAE6D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khám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Tham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trại</w:t>
            </w:r>
            <w:proofErr w:type="spellEnd"/>
          </w:p>
        </w:tc>
        <w:tc>
          <w:tcPr>
            <w:tcW w:w="3261" w:type="dxa"/>
          </w:tcPr>
          <w:p w14:paraId="39724E36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Rebecca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Weerasekera</w:t>
            </w:r>
            <w:proofErr w:type="spellEnd"/>
          </w:p>
        </w:tc>
      </w:tr>
      <w:tr w:rsidR="00CB7362" w:rsidRPr="00CB7362" w14:paraId="33538296" w14:textId="77777777" w:rsidTr="00F7793D">
        <w:tc>
          <w:tcPr>
            <w:tcW w:w="1838" w:type="dxa"/>
          </w:tcPr>
          <w:p w14:paraId="3AD5A7B5" w14:textId="3DC348E4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- 69</w:t>
            </w:r>
          </w:p>
        </w:tc>
        <w:tc>
          <w:tcPr>
            <w:tcW w:w="5670" w:type="dxa"/>
          </w:tcPr>
          <w:p w14:paraId="318F9802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Bến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xe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Buýt</w:t>
            </w:r>
            <w:proofErr w:type="spellEnd"/>
          </w:p>
        </w:tc>
        <w:tc>
          <w:tcPr>
            <w:tcW w:w="3261" w:type="dxa"/>
          </w:tcPr>
          <w:p w14:paraId="6CC7429D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Rebecca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Weerasekera</w:t>
            </w:r>
            <w:proofErr w:type="spellEnd"/>
          </w:p>
        </w:tc>
      </w:tr>
      <w:tr w:rsidR="00CB7362" w:rsidRPr="00CB7362" w14:paraId="193BD159" w14:textId="77777777" w:rsidTr="00F7793D">
        <w:tc>
          <w:tcPr>
            <w:tcW w:w="1838" w:type="dxa"/>
          </w:tcPr>
          <w:p w14:paraId="25C59095" w14:textId="03E87E21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- 70</w:t>
            </w:r>
          </w:p>
        </w:tc>
        <w:tc>
          <w:tcPr>
            <w:tcW w:w="5670" w:type="dxa"/>
          </w:tcPr>
          <w:p w14:paraId="274860AC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tàu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hỏa</w:t>
            </w:r>
            <w:proofErr w:type="spellEnd"/>
          </w:p>
        </w:tc>
        <w:tc>
          <w:tcPr>
            <w:tcW w:w="3261" w:type="dxa"/>
          </w:tcPr>
          <w:p w14:paraId="1EB17756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Rebecca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Weerasekera</w:t>
            </w:r>
            <w:proofErr w:type="spellEnd"/>
          </w:p>
        </w:tc>
      </w:tr>
      <w:tr w:rsidR="00CB7362" w:rsidRPr="00CB7362" w14:paraId="7D675911" w14:textId="77777777" w:rsidTr="00F7793D">
        <w:tc>
          <w:tcPr>
            <w:tcW w:w="1838" w:type="dxa"/>
          </w:tcPr>
          <w:p w14:paraId="26DAF22A" w14:textId="46FEF3A8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- 71</w:t>
            </w:r>
          </w:p>
        </w:tc>
        <w:tc>
          <w:tcPr>
            <w:tcW w:w="5670" w:type="dxa"/>
          </w:tcPr>
          <w:p w14:paraId="3888FCE4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tàu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3261" w:type="dxa"/>
          </w:tcPr>
          <w:p w14:paraId="7A5A832D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Rebecca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Weerasekera</w:t>
            </w:r>
            <w:proofErr w:type="spellEnd"/>
          </w:p>
        </w:tc>
      </w:tr>
      <w:tr w:rsidR="00CB7362" w:rsidRPr="00CB7362" w14:paraId="71A381E9" w14:textId="77777777" w:rsidTr="00F7793D">
        <w:tc>
          <w:tcPr>
            <w:tcW w:w="1838" w:type="dxa"/>
          </w:tcPr>
          <w:p w14:paraId="00D0EDF8" w14:textId="50FC0CAC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- 72</w:t>
            </w:r>
          </w:p>
        </w:tc>
        <w:tc>
          <w:tcPr>
            <w:tcW w:w="5670" w:type="dxa"/>
          </w:tcPr>
          <w:p w14:paraId="6A460242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trứng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yêu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Phương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261" w:type="dxa"/>
          </w:tcPr>
          <w:p w14:paraId="1AD17C8A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Như Lê</w:t>
            </w:r>
          </w:p>
        </w:tc>
      </w:tr>
      <w:tr w:rsidR="00CB7362" w:rsidRPr="00CB7362" w14:paraId="3BE4F5F2" w14:textId="77777777" w:rsidTr="00F7793D">
        <w:tc>
          <w:tcPr>
            <w:tcW w:w="1838" w:type="dxa"/>
          </w:tcPr>
          <w:p w14:paraId="28BBC84C" w14:textId="6BE0B759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- 73</w:t>
            </w:r>
          </w:p>
        </w:tc>
        <w:tc>
          <w:tcPr>
            <w:tcW w:w="5670" w:type="dxa"/>
          </w:tcPr>
          <w:p w14:paraId="46FFE0CE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Cùng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kéo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nhìn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loại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tiện</w:t>
            </w:r>
            <w:proofErr w:type="spellEnd"/>
          </w:p>
        </w:tc>
        <w:tc>
          <w:tcPr>
            <w:tcW w:w="3261" w:type="dxa"/>
          </w:tcPr>
          <w:p w14:paraId="61600677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Anne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Passchier</w:t>
            </w:r>
            <w:proofErr w:type="spellEnd"/>
          </w:p>
        </w:tc>
      </w:tr>
      <w:tr w:rsidR="00CB7362" w:rsidRPr="00CB7362" w14:paraId="0EF656E7" w14:textId="77777777" w:rsidTr="00F7793D">
        <w:tc>
          <w:tcPr>
            <w:tcW w:w="1838" w:type="dxa"/>
          </w:tcPr>
          <w:p w14:paraId="59BC2246" w14:textId="2DBF86D3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- 74</w:t>
            </w:r>
          </w:p>
        </w:tc>
        <w:tc>
          <w:tcPr>
            <w:tcW w:w="5670" w:type="dxa"/>
          </w:tcPr>
          <w:p w14:paraId="217BBDB6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101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Từ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đầu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Giao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261" w:type="dxa"/>
          </w:tcPr>
          <w:p w14:paraId="2329A046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</w:p>
        </w:tc>
      </w:tr>
      <w:tr w:rsidR="00CB7362" w:rsidRPr="00CB7362" w14:paraId="553D019F" w14:textId="77777777" w:rsidTr="00F7793D">
        <w:tc>
          <w:tcPr>
            <w:tcW w:w="1838" w:type="dxa"/>
          </w:tcPr>
          <w:p w14:paraId="1B709B9C" w14:textId="180A5524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- 75</w:t>
            </w:r>
          </w:p>
        </w:tc>
        <w:tc>
          <w:tcPr>
            <w:tcW w:w="5670" w:type="dxa"/>
          </w:tcPr>
          <w:p w14:paraId="4A0E7248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Giup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nhận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biết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xung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quanh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Phương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261" w:type="dxa"/>
          </w:tcPr>
          <w:p w14:paraId="2743205B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Như Lê</w:t>
            </w:r>
          </w:p>
        </w:tc>
      </w:tr>
      <w:tr w:rsidR="00CB7362" w:rsidRPr="00CB7362" w14:paraId="00E73629" w14:textId="77777777" w:rsidTr="00F7793D">
        <w:tc>
          <w:tcPr>
            <w:tcW w:w="1838" w:type="dxa"/>
          </w:tcPr>
          <w:p w14:paraId="2074244E" w14:textId="65BC5A7E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- 76</w:t>
            </w:r>
          </w:p>
        </w:tc>
        <w:tc>
          <w:tcPr>
            <w:tcW w:w="5670" w:type="dxa"/>
          </w:tcPr>
          <w:p w14:paraId="22A17B43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Từ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điển-hình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ảnh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: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Phương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tiện</w:t>
            </w:r>
            <w:proofErr w:type="spellEnd"/>
          </w:p>
        </w:tc>
        <w:tc>
          <w:tcPr>
            <w:tcW w:w="3261" w:type="dxa"/>
          </w:tcPr>
          <w:p w14:paraId="2802724A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Hiếu Minh</w:t>
            </w:r>
          </w:p>
        </w:tc>
      </w:tr>
      <w:tr w:rsidR="00CB7362" w:rsidRPr="00CB7362" w14:paraId="22116D13" w14:textId="77777777" w:rsidTr="00F7793D">
        <w:tc>
          <w:tcPr>
            <w:tcW w:w="1838" w:type="dxa"/>
          </w:tcPr>
          <w:p w14:paraId="41157BFD" w14:textId="63F9D774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- 77</w:t>
            </w:r>
          </w:p>
        </w:tc>
        <w:tc>
          <w:tcPr>
            <w:tcW w:w="5670" w:type="dxa"/>
          </w:tcPr>
          <w:p w14:paraId="7042827C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ô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: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Xe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cứu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nhiệt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tình</w:t>
            </w:r>
            <w:proofErr w:type="spellEnd"/>
          </w:p>
          <w:p w14:paraId="4294B1BA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( 0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</w:p>
        </w:tc>
        <w:tc>
          <w:tcPr>
            <w:tcW w:w="3261" w:type="dxa"/>
          </w:tcPr>
          <w:p w14:paraId="5D730EF3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110E8A1D" w14:textId="77777777" w:rsidTr="00F7793D">
        <w:tc>
          <w:tcPr>
            <w:tcW w:w="1838" w:type="dxa"/>
          </w:tcPr>
          <w:p w14:paraId="119241DB" w14:textId="665296CC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- 78</w:t>
            </w:r>
          </w:p>
        </w:tc>
        <w:tc>
          <w:tcPr>
            <w:tcW w:w="5670" w:type="dxa"/>
          </w:tcPr>
          <w:p w14:paraId="32F51AC4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ô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: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Chiếc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xe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bus chu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đáo</w:t>
            </w:r>
            <w:proofErr w:type="spellEnd"/>
          </w:p>
          <w:p w14:paraId="0010B17D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( 0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- 5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)</w:t>
            </w:r>
          </w:p>
        </w:tc>
        <w:tc>
          <w:tcPr>
            <w:tcW w:w="3261" w:type="dxa"/>
          </w:tcPr>
          <w:p w14:paraId="1B75CB8C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78C09D44" w14:textId="77777777" w:rsidTr="00F7793D">
        <w:tc>
          <w:tcPr>
            <w:tcW w:w="1838" w:type="dxa"/>
          </w:tcPr>
          <w:p w14:paraId="247A38E5" w14:textId="59A30F18" w:rsidR="00F7793D" w:rsidRPr="00CB7362" w:rsidRDefault="00F7793D" w:rsidP="000C2E6E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- 79</w:t>
            </w:r>
          </w:p>
        </w:tc>
        <w:tc>
          <w:tcPr>
            <w:tcW w:w="5670" w:type="dxa"/>
          </w:tcPr>
          <w:p w14:paraId="7FE571DE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Gấu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con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minh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chủ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giao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261" w:type="dxa"/>
          </w:tcPr>
          <w:p w14:paraId="204E5932" w14:textId="77777777" w:rsidR="00F7793D" w:rsidRPr="00CB7362" w:rsidRDefault="00F7793D" w:rsidP="000C2E6E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Lê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Tuệ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Minh – Lê Thu Ngọc</w:t>
            </w:r>
          </w:p>
        </w:tc>
      </w:tr>
      <w:tr w:rsidR="00CB7362" w:rsidRPr="00CB7362" w14:paraId="262FD4EC" w14:textId="77777777" w:rsidTr="00F7793D">
        <w:tc>
          <w:tcPr>
            <w:tcW w:w="10769" w:type="dxa"/>
            <w:gridSpan w:val="3"/>
            <w:shd w:val="clear" w:color="auto" w:fill="A8D08D" w:themeFill="accent6" w:themeFillTint="99"/>
          </w:tcPr>
          <w:p w14:paraId="7F48C80F" w14:textId="73595EA6" w:rsidR="00F7793D" w:rsidRPr="00CB7362" w:rsidRDefault="00F7793D" w:rsidP="00F7793D">
            <w:pPr>
              <w:jc w:val="center"/>
              <w:rPr>
                <w:rFonts w:ascii="Times New Roman" w:hAnsi="Times New Roman" w:cs="Times New Roman"/>
                <w:b/>
                <w:bCs/>
                <w:color w:val="DB0000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b/>
                <w:bCs/>
                <w:color w:val="DB0000"/>
                <w:sz w:val="28"/>
                <w:szCs w:val="28"/>
              </w:rPr>
              <w:t>SÁCH SỬ DỤNG CÔNG NGHỆ AI</w:t>
            </w:r>
          </w:p>
        </w:tc>
      </w:tr>
      <w:tr w:rsidR="00CB7362" w:rsidRPr="00CB7362" w14:paraId="63EAE26E" w14:textId="77777777" w:rsidTr="00F7793D">
        <w:tc>
          <w:tcPr>
            <w:tcW w:w="1838" w:type="dxa"/>
          </w:tcPr>
          <w:p w14:paraId="48CE0C55" w14:textId="5C31FC68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80</w:t>
            </w:r>
          </w:p>
        </w:tc>
        <w:tc>
          <w:tcPr>
            <w:tcW w:w="5670" w:type="dxa"/>
          </w:tcPr>
          <w:p w14:paraId="23BBE86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: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3261" w:type="dxa"/>
          </w:tcPr>
          <w:p w14:paraId="7ACEA05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Nhóm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mầm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Ninh</w:t>
            </w:r>
          </w:p>
        </w:tc>
      </w:tr>
      <w:tr w:rsidR="00CB7362" w:rsidRPr="00CB7362" w14:paraId="4217F71A" w14:textId="77777777" w:rsidTr="00F7793D">
        <w:tc>
          <w:tcPr>
            <w:tcW w:w="1838" w:type="dxa"/>
          </w:tcPr>
          <w:p w14:paraId="44FD7D49" w14:textId="16F01825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81</w:t>
            </w:r>
          </w:p>
        </w:tc>
        <w:tc>
          <w:tcPr>
            <w:tcW w:w="5670" w:type="dxa"/>
          </w:tcPr>
          <w:p w14:paraId="4BBC45D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trong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chương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GDMN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được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ứng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dụng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tảng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nghệ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AL</w:t>
            </w:r>
          </w:p>
        </w:tc>
        <w:tc>
          <w:tcPr>
            <w:tcW w:w="3261" w:type="dxa"/>
          </w:tcPr>
          <w:p w14:paraId="10D1222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Nhóm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mầm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Ninh</w:t>
            </w:r>
          </w:p>
        </w:tc>
      </w:tr>
      <w:tr w:rsidR="00CB7362" w:rsidRPr="00CB7362" w14:paraId="3AC03262" w14:textId="77777777" w:rsidTr="00F7793D">
        <w:tc>
          <w:tcPr>
            <w:tcW w:w="1838" w:type="dxa"/>
          </w:tcPr>
          <w:p w14:paraId="2C6F7E7B" w14:textId="08DD89D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EE52D5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82</w:t>
            </w:r>
          </w:p>
        </w:tc>
        <w:tc>
          <w:tcPr>
            <w:tcW w:w="5670" w:type="dxa"/>
          </w:tcPr>
          <w:p w14:paraId="4C540CF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: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Mèo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Miu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cuộc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phiêu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lưu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kỳ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diệu</w:t>
            </w:r>
            <w:proofErr w:type="spellEnd"/>
          </w:p>
        </w:tc>
        <w:tc>
          <w:tcPr>
            <w:tcW w:w="3261" w:type="dxa"/>
          </w:tcPr>
          <w:p w14:paraId="4F819F1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Nhóm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mầm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Ninh</w:t>
            </w:r>
          </w:p>
        </w:tc>
      </w:tr>
      <w:tr w:rsidR="00CB7362" w:rsidRPr="00CB7362" w14:paraId="26C54FD5" w14:textId="77777777" w:rsidTr="00F7793D">
        <w:tc>
          <w:tcPr>
            <w:tcW w:w="1838" w:type="dxa"/>
          </w:tcPr>
          <w:p w14:paraId="7A599FF5" w14:textId="42DCBF60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83</w:t>
            </w:r>
          </w:p>
        </w:tc>
        <w:tc>
          <w:tcPr>
            <w:tcW w:w="5670" w:type="dxa"/>
          </w:tcPr>
          <w:p w14:paraId="5B5A695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nền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tảng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nghệ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AL</w:t>
            </w:r>
          </w:p>
        </w:tc>
        <w:tc>
          <w:tcPr>
            <w:tcW w:w="3261" w:type="dxa"/>
          </w:tcPr>
          <w:p w14:paraId="3688522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Nhóm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mầm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Ninh</w:t>
            </w:r>
          </w:p>
        </w:tc>
      </w:tr>
      <w:tr w:rsidR="00CB7362" w:rsidRPr="00CB7362" w14:paraId="380CAA7B" w14:textId="77777777" w:rsidTr="00F7793D">
        <w:tc>
          <w:tcPr>
            <w:tcW w:w="1838" w:type="dxa"/>
          </w:tcPr>
          <w:p w14:paraId="7A945CCA" w14:textId="1F9FA3F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84</w:t>
            </w:r>
          </w:p>
        </w:tc>
        <w:tc>
          <w:tcPr>
            <w:tcW w:w="5670" w:type="dxa"/>
          </w:tcPr>
          <w:p w14:paraId="28B8BD5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Thỏ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3261" w:type="dxa"/>
          </w:tcPr>
          <w:p w14:paraId="5244E4D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Nhóm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mầm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Ninh</w:t>
            </w:r>
          </w:p>
        </w:tc>
      </w:tr>
      <w:tr w:rsidR="00CB7362" w:rsidRPr="00CB7362" w14:paraId="7CCE1824" w14:textId="77777777" w:rsidTr="00F7793D">
        <w:tc>
          <w:tcPr>
            <w:tcW w:w="1838" w:type="dxa"/>
          </w:tcPr>
          <w:p w14:paraId="58F5135D" w14:textId="2A451AE0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85</w:t>
            </w:r>
          </w:p>
        </w:tc>
        <w:tc>
          <w:tcPr>
            <w:tcW w:w="5670" w:type="dxa"/>
          </w:tcPr>
          <w:p w14:paraId="4CF4B91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sử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dụng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nghệ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AL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để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3261" w:type="dxa"/>
          </w:tcPr>
          <w:p w14:paraId="636D8D2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Nhóm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trường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mầm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Vĩnh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Ninh</w:t>
            </w:r>
          </w:p>
        </w:tc>
      </w:tr>
      <w:tr w:rsidR="00CB7362" w:rsidRPr="00CB7362" w14:paraId="6D8CFF71" w14:textId="77777777" w:rsidTr="00F7793D">
        <w:tc>
          <w:tcPr>
            <w:tcW w:w="10769" w:type="dxa"/>
            <w:gridSpan w:val="3"/>
            <w:shd w:val="clear" w:color="auto" w:fill="A8D08D" w:themeFill="accent6" w:themeFillTint="99"/>
          </w:tcPr>
          <w:p w14:paraId="1BECFC05" w14:textId="1B77471B" w:rsidR="00F7793D" w:rsidRPr="00CB7362" w:rsidRDefault="00F7793D" w:rsidP="00F7793D">
            <w:pPr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b/>
                <w:bCs/>
                <w:color w:val="DB0000"/>
                <w:sz w:val="28"/>
                <w:szCs w:val="28"/>
              </w:rPr>
              <w:t>TRUYỆN CỔ TÍCH</w:t>
            </w:r>
          </w:p>
        </w:tc>
      </w:tr>
      <w:tr w:rsidR="00CB7362" w:rsidRPr="00CB7362" w14:paraId="5AAAC74B" w14:textId="77777777" w:rsidTr="00F7793D">
        <w:tc>
          <w:tcPr>
            <w:tcW w:w="1838" w:type="dxa"/>
          </w:tcPr>
          <w:p w14:paraId="639BC3C9" w14:textId="173846C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86</w:t>
            </w:r>
          </w:p>
        </w:tc>
        <w:tc>
          <w:tcPr>
            <w:tcW w:w="5670" w:type="dxa"/>
          </w:tcPr>
          <w:p w14:paraId="69B2E80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Ba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lùn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trong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rừng</w:t>
            </w:r>
            <w:proofErr w:type="spellEnd"/>
          </w:p>
        </w:tc>
        <w:tc>
          <w:tcPr>
            <w:tcW w:w="3261" w:type="dxa"/>
          </w:tcPr>
          <w:p w14:paraId="0F7D72D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5FA6869E" w14:textId="77777777" w:rsidTr="00F7793D">
        <w:tc>
          <w:tcPr>
            <w:tcW w:w="1838" w:type="dxa"/>
          </w:tcPr>
          <w:p w14:paraId="64AC5C63" w14:textId="02C09418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87</w:t>
            </w:r>
          </w:p>
        </w:tc>
        <w:tc>
          <w:tcPr>
            <w:tcW w:w="5670" w:type="dxa"/>
          </w:tcPr>
          <w:p w14:paraId="4361417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Tiên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</w:t>
            </w:r>
            <w:proofErr w:type="spellEnd"/>
          </w:p>
        </w:tc>
        <w:tc>
          <w:tcPr>
            <w:tcW w:w="3261" w:type="dxa"/>
          </w:tcPr>
          <w:p w14:paraId="051A5E7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16B1AD22" w14:textId="77777777" w:rsidTr="00F7793D">
        <w:tc>
          <w:tcPr>
            <w:tcW w:w="1838" w:type="dxa"/>
          </w:tcPr>
          <w:p w14:paraId="12874C9E" w14:textId="132C185A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88</w:t>
            </w:r>
          </w:p>
        </w:tc>
        <w:tc>
          <w:tcPr>
            <w:tcW w:w="5670" w:type="dxa"/>
          </w:tcPr>
          <w:p w14:paraId="6B930E7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diêm</w:t>
            </w:r>
            <w:proofErr w:type="spellEnd"/>
          </w:p>
        </w:tc>
        <w:tc>
          <w:tcPr>
            <w:tcW w:w="3261" w:type="dxa"/>
          </w:tcPr>
          <w:p w14:paraId="039F70A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7DB0F5C9" w14:textId="77777777" w:rsidTr="00F7793D">
        <w:tc>
          <w:tcPr>
            <w:tcW w:w="1838" w:type="dxa"/>
          </w:tcPr>
          <w:p w14:paraId="394BAB7F" w14:textId="68490A9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89</w:t>
            </w:r>
          </w:p>
        </w:tc>
        <w:tc>
          <w:tcPr>
            <w:tcW w:w="5670" w:type="dxa"/>
          </w:tcPr>
          <w:p w14:paraId="26FEFF2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mũi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lùn</w:t>
            </w:r>
            <w:proofErr w:type="spellEnd"/>
          </w:p>
        </w:tc>
        <w:tc>
          <w:tcPr>
            <w:tcW w:w="3261" w:type="dxa"/>
          </w:tcPr>
          <w:p w14:paraId="1F904B9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5B753D1A" w14:textId="77777777" w:rsidTr="00F7793D">
        <w:tc>
          <w:tcPr>
            <w:tcW w:w="1838" w:type="dxa"/>
          </w:tcPr>
          <w:p w14:paraId="08D20B9F" w14:textId="1C7789F6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90</w:t>
            </w:r>
          </w:p>
        </w:tc>
        <w:tc>
          <w:tcPr>
            <w:tcW w:w="5670" w:type="dxa"/>
          </w:tcPr>
          <w:p w14:paraId="7D147FF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Vua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núi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3261" w:type="dxa"/>
          </w:tcPr>
          <w:p w14:paraId="167D2EB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140955F8" w14:textId="77777777" w:rsidTr="00F7793D">
        <w:tc>
          <w:tcPr>
            <w:tcW w:w="1838" w:type="dxa"/>
          </w:tcPr>
          <w:p w14:paraId="3BB5F180" w14:textId="300748CB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lastRenderedPageBreak/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91</w:t>
            </w:r>
          </w:p>
        </w:tc>
        <w:tc>
          <w:tcPr>
            <w:tcW w:w="5670" w:type="dxa"/>
          </w:tcPr>
          <w:p w14:paraId="4DFE9A4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Alibaba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40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cướp</w:t>
            </w:r>
            <w:proofErr w:type="spellEnd"/>
          </w:p>
        </w:tc>
        <w:tc>
          <w:tcPr>
            <w:tcW w:w="3261" w:type="dxa"/>
          </w:tcPr>
          <w:p w14:paraId="3B71B3B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4892D7F0" w14:textId="77777777" w:rsidTr="00F7793D">
        <w:tc>
          <w:tcPr>
            <w:tcW w:w="1838" w:type="dxa"/>
          </w:tcPr>
          <w:p w14:paraId="4533CBAF" w14:textId="7542A20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92</w:t>
            </w:r>
          </w:p>
        </w:tc>
        <w:tc>
          <w:tcPr>
            <w:tcW w:w="5670" w:type="dxa"/>
          </w:tcPr>
          <w:p w14:paraId="6F19C21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nổi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tiếng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đẹp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261" w:type="dxa"/>
          </w:tcPr>
          <w:p w14:paraId="4A375A5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79B512EC" w14:textId="77777777" w:rsidTr="00F7793D">
        <w:tc>
          <w:tcPr>
            <w:tcW w:w="1838" w:type="dxa"/>
          </w:tcPr>
          <w:p w14:paraId="4472DB78" w14:textId="58EF77A1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93</w:t>
            </w:r>
          </w:p>
        </w:tc>
        <w:tc>
          <w:tcPr>
            <w:tcW w:w="5670" w:type="dxa"/>
          </w:tcPr>
          <w:p w14:paraId="055A56C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Tranh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thiếu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Rùa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hươu</w:t>
            </w:r>
            <w:proofErr w:type="spellEnd"/>
          </w:p>
        </w:tc>
        <w:tc>
          <w:tcPr>
            <w:tcW w:w="3261" w:type="dxa"/>
          </w:tcPr>
          <w:p w14:paraId="75C09F8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35BE2512" w14:textId="77777777" w:rsidTr="00F7793D">
        <w:tc>
          <w:tcPr>
            <w:tcW w:w="1838" w:type="dxa"/>
          </w:tcPr>
          <w:p w14:paraId="32A3E4F1" w14:textId="1F13530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94</w:t>
            </w:r>
          </w:p>
        </w:tc>
        <w:tc>
          <w:tcPr>
            <w:tcW w:w="5670" w:type="dxa"/>
          </w:tcPr>
          <w:p w14:paraId="5492B91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Tranh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Bạch Tuyết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bảy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lùn</w:t>
            </w:r>
            <w:proofErr w:type="spellEnd"/>
          </w:p>
        </w:tc>
        <w:tc>
          <w:tcPr>
            <w:tcW w:w="3261" w:type="dxa"/>
          </w:tcPr>
          <w:p w14:paraId="1BD42C8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Nguyễn Như Quỳnh</w:t>
            </w:r>
          </w:p>
        </w:tc>
      </w:tr>
      <w:tr w:rsidR="00CB7362" w:rsidRPr="00CB7362" w14:paraId="3E96FF53" w14:textId="77777777" w:rsidTr="00F7793D">
        <w:tc>
          <w:tcPr>
            <w:tcW w:w="1838" w:type="dxa"/>
          </w:tcPr>
          <w:p w14:paraId="5AA0E314" w14:textId="504EEEA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95</w:t>
            </w:r>
          </w:p>
        </w:tc>
        <w:tc>
          <w:tcPr>
            <w:tcW w:w="5670" w:type="dxa"/>
          </w:tcPr>
          <w:p w14:paraId="6934514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3261" w:type="dxa"/>
          </w:tcPr>
          <w:p w14:paraId="171FEB6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4657CD5B" w14:textId="77777777" w:rsidTr="00F7793D">
        <w:tc>
          <w:tcPr>
            <w:tcW w:w="1838" w:type="dxa"/>
          </w:tcPr>
          <w:p w14:paraId="41CDE75F" w14:textId="6DEBCC3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96</w:t>
            </w:r>
          </w:p>
        </w:tc>
        <w:tc>
          <w:tcPr>
            <w:tcW w:w="5670" w:type="dxa"/>
          </w:tcPr>
          <w:p w14:paraId="133207A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Sự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Hồ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Gươm</w:t>
            </w:r>
            <w:proofErr w:type="spellEnd"/>
          </w:p>
        </w:tc>
        <w:tc>
          <w:tcPr>
            <w:tcW w:w="3261" w:type="dxa"/>
          </w:tcPr>
          <w:p w14:paraId="015C208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6374A047" w14:textId="77777777" w:rsidTr="00F7793D">
        <w:tc>
          <w:tcPr>
            <w:tcW w:w="1838" w:type="dxa"/>
          </w:tcPr>
          <w:p w14:paraId="316DE365" w14:textId="3DFD0BED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97</w:t>
            </w:r>
          </w:p>
        </w:tc>
        <w:tc>
          <w:tcPr>
            <w:tcW w:w="5670" w:type="dxa"/>
          </w:tcPr>
          <w:p w14:paraId="5FB955A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Bốn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Anh Tài</w:t>
            </w:r>
          </w:p>
        </w:tc>
        <w:tc>
          <w:tcPr>
            <w:tcW w:w="3261" w:type="dxa"/>
          </w:tcPr>
          <w:p w14:paraId="64170DA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431E52E6" w14:textId="77777777" w:rsidTr="00F7793D">
        <w:tc>
          <w:tcPr>
            <w:tcW w:w="1838" w:type="dxa"/>
          </w:tcPr>
          <w:p w14:paraId="0C35BC5B" w14:textId="39F6FC3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98</w:t>
            </w:r>
          </w:p>
        </w:tc>
        <w:tc>
          <w:tcPr>
            <w:tcW w:w="5670" w:type="dxa"/>
          </w:tcPr>
          <w:p w14:paraId="0487AC8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Hạt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lúa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thần</w:t>
            </w:r>
            <w:proofErr w:type="spellEnd"/>
          </w:p>
        </w:tc>
        <w:tc>
          <w:tcPr>
            <w:tcW w:w="3261" w:type="dxa"/>
          </w:tcPr>
          <w:p w14:paraId="63F1823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60160C2A" w14:textId="77777777" w:rsidTr="00F7793D">
        <w:tc>
          <w:tcPr>
            <w:tcW w:w="1838" w:type="dxa"/>
          </w:tcPr>
          <w:p w14:paraId="7D5F1B3E" w14:textId="19FDD01B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99</w:t>
            </w:r>
          </w:p>
        </w:tc>
        <w:tc>
          <w:tcPr>
            <w:tcW w:w="5670" w:type="dxa"/>
          </w:tcPr>
          <w:p w14:paraId="44A5039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Sơn Tinh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Thủy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Tinh</w:t>
            </w:r>
          </w:p>
        </w:tc>
        <w:tc>
          <w:tcPr>
            <w:tcW w:w="3261" w:type="dxa"/>
          </w:tcPr>
          <w:p w14:paraId="0988CC6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45923DEB" w14:textId="77777777" w:rsidTr="00F7793D">
        <w:tc>
          <w:tcPr>
            <w:tcW w:w="1838" w:type="dxa"/>
          </w:tcPr>
          <w:p w14:paraId="48DDA06B" w14:textId="5417C012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100</w:t>
            </w:r>
          </w:p>
        </w:tc>
        <w:tc>
          <w:tcPr>
            <w:tcW w:w="5670" w:type="dxa"/>
          </w:tcPr>
          <w:p w14:paraId="795FF7B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Cậu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3261" w:type="dxa"/>
          </w:tcPr>
          <w:p w14:paraId="71AE44C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55F7FCE2" w14:textId="77777777" w:rsidTr="00F7793D">
        <w:tc>
          <w:tcPr>
            <w:tcW w:w="1838" w:type="dxa"/>
          </w:tcPr>
          <w:p w14:paraId="165E4B4C" w14:textId="1189AD66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</w:t>
            </w: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01</w:t>
            </w:r>
          </w:p>
        </w:tc>
        <w:tc>
          <w:tcPr>
            <w:tcW w:w="5670" w:type="dxa"/>
          </w:tcPr>
          <w:p w14:paraId="3A7B5DC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Sự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trầu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3261" w:type="dxa"/>
          </w:tcPr>
          <w:p w14:paraId="29CA6E5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5E97A04D" w14:textId="77777777" w:rsidTr="00F7793D">
        <w:tc>
          <w:tcPr>
            <w:tcW w:w="1838" w:type="dxa"/>
          </w:tcPr>
          <w:p w14:paraId="25AD5EEB" w14:textId="63A034D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102</w:t>
            </w:r>
          </w:p>
        </w:tc>
        <w:tc>
          <w:tcPr>
            <w:tcW w:w="5670" w:type="dxa"/>
          </w:tcPr>
          <w:p w14:paraId="071F17A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Bạch Tuyết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Bảy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Lùn</w:t>
            </w:r>
            <w:proofErr w:type="spellEnd"/>
          </w:p>
        </w:tc>
        <w:tc>
          <w:tcPr>
            <w:tcW w:w="3261" w:type="dxa"/>
          </w:tcPr>
          <w:p w14:paraId="4EDBBAB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08AF0B3D" w14:textId="77777777" w:rsidTr="00F7793D">
        <w:tc>
          <w:tcPr>
            <w:tcW w:w="1838" w:type="dxa"/>
          </w:tcPr>
          <w:p w14:paraId="79ED9A49" w14:textId="469ECDA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103</w:t>
            </w:r>
          </w:p>
        </w:tc>
        <w:tc>
          <w:tcPr>
            <w:tcW w:w="5670" w:type="dxa"/>
          </w:tcPr>
          <w:p w14:paraId="2B44ED7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Ba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sợi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tóc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quỷ</w:t>
            </w:r>
            <w:proofErr w:type="spellEnd"/>
          </w:p>
        </w:tc>
        <w:tc>
          <w:tcPr>
            <w:tcW w:w="3261" w:type="dxa"/>
          </w:tcPr>
          <w:p w14:paraId="0E55B28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65445849" w14:textId="77777777" w:rsidTr="00F7793D">
        <w:tc>
          <w:tcPr>
            <w:tcW w:w="1838" w:type="dxa"/>
          </w:tcPr>
          <w:p w14:paraId="3E4ED1FE" w14:textId="4B8800B9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104</w:t>
            </w:r>
          </w:p>
        </w:tc>
        <w:tc>
          <w:tcPr>
            <w:tcW w:w="5670" w:type="dxa"/>
          </w:tcPr>
          <w:p w14:paraId="70DAC4E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</w:t>
            </w:r>
            <w:proofErr w:type="spellEnd"/>
          </w:p>
        </w:tc>
        <w:tc>
          <w:tcPr>
            <w:tcW w:w="3261" w:type="dxa"/>
          </w:tcPr>
          <w:p w14:paraId="13C0C4A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0FF90BEB" w14:textId="77777777" w:rsidTr="00F7793D">
        <w:tc>
          <w:tcPr>
            <w:tcW w:w="1838" w:type="dxa"/>
          </w:tcPr>
          <w:p w14:paraId="09FBD5C5" w14:textId="7807703D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105</w:t>
            </w:r>
          </w:p>
        </w:tc>
        <w:tc>
          <w:tcPr>
            <w:tcW w:w="5670" w:type="dxa"/>
          </w:tcPr>
          <w:p w14:paraId="1D44939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Vua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núi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3261" w:type="dxa"/>
          </w:tcPr>
          <w:p w14:paraId="6ADF34C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3AB9C63D" w14:textId="77777777" w:rsidTr="00F7793D">
        <w:tc>
          <w:tcPr>
            <w:tcW w:w="1838" w:type="dxa"/>
          </w:tcPr>
          <w:p w14:paraId="604AE473" w14:textId="1A022FEB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106</w:t>
            </w:r>
          </w:p>
        </w:tc>
        <w:tc>
          <w:tcPr>
            <w:tcW w:w="5670" w:type="dxa"/>
          </w:tcPr>
          <w:p w14:paraId="342B04D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Công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Chuột</w:t>
            </w:r>
            <w:proofErr w:type="spellEnd"/>
          </w:p>
        </w:tc>
        <w:tc>
          <w:tcPr>
            <w:tcW w:w="3261" w:type="dxa"/>
          </w:tcPr>
          <w:p w14:paraId="7164951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6F56B0BE" w14:textId="77777777" w:rsidTr="00F7793D">
        <w:tc>
          <w:tcPr>
            <w:tcW w:w="1838" w:type="dxa"/>
          </w:tcPr>
          <w:p w14:paraId="03F6F54B" w14:textId="31603E2E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107</w:t>
            </w:r>
          </w:p>
        </w:tc>
        <w:tc>
          <w:tcPr>
            <w:tcW w:w="5670" w:type="dxa"/>
          </w:tcPr>
          <w:p w14:paraId="342CFDA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bầu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tiên</w:t>
            </w:r>
            <w:proofErr w:type="spellEnd"/>
          </w:p>
        </w:tc>
        <w:tc>
          <w:tcPr>
            <w:tcW w:w="3261" w:type="dxa"/>
          </w:tcPr>
          <w:p w14:paraId="3D0B235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29E695A2" w14:textId="77777777" w:rsidTr="00F7793D">
        <w:tc>
          <w:tcPr>
            <w:tcW w:w="1838" w:type="dxa"/>
          </w:tcPr>
          <w:p w14:paraId="6BC74C73" w14:textId="1837FAA0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108</w:t>
            </w:r>
          </w:p>
        </w:tc>
        <w:tc>
          <w:tcPr>
            <w:tcW w:w="5670" w:type="dxa"/>
          </w:tcPr>
          <w:p w14:paraId="57CCD97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Sự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Bánh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chưng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bánh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dày</w:t>
            </w:r>
            <w:proofErr w:type="spellEnd"/>
          </w:p>
        </w:tc>
        <w:tc>
          <w:tcPr>
            <w:tcW w:w="3261" w:type="dxa"/>
          </w:tcPr>
          <w:p w14:paraId="68C0075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4DBC55C1" w14:textId="77777777" w:rsidTr="00F7793D">
        <w:tc>
          <w:tcPr>
            <w:tcW w:w="1838" w:type="dxa"/>
          </w:tcPr>
          <w:p w14:paraId="0E073974" w14:textId="2B107D1C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109</w:t>
            </w:r>
          </w:p>
        </w:tc>
        <w:tc>
          <w:tcPr>
            <w:tcW w:w="5670" w:type="dxa"/>
          </w:tcPr>
          <w:p w14:paraId="4633C33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bọ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rùa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261" w:type="dxa"/>
          </w:tcPr>
          <w:p w14:paraId="4AD44DE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David Soman – Jacky David</w:t>
            </w:r>
          </w:p>
        </w:tc>
      </w:tr>
      <w:tr w:rsidR="00CB7362" w:rsidRPr="00CB7362" w14:paraId="2E91E263" w14:textId="77777777" w:rsidTr="00F7793D">
        <w:tc>
          <w:tcPr>
            <w:tcW w:w="1838" w:type="dxa"/>
          </w:tcPr>
          <w:p w14:paraId="4D329C9D" w14:textId="0C21E93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110</w:t>
            </w:r>
          </w:p>
        </w:tc>
        <w:tc>
          <w:tcPr>
            <w:tcW w:w="5670" w:type="dxa"/>
          </w:tcPr>
          <w:p w14:paraId="29AF022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bọ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rùa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chó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BinGo</w:t>
            </w:r>
            <w:proofErr w:type="spellEnd"/>
          </w:p>
        </w:tc>
        <w:tc>
          <w:tcPr>
            <w:tcW w:w="3261" w:type="dxa"/>
          </w:tcPr>
          <w:p w14:paraId="39F2B18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David Soman – Jacky David</w:t>
            </w:r>
          </w:p>
        </w:tc>
      </w:tr>
      <w:tr w:rsidR="00CB7362" w:rsidRPr="00CB7362" w14:paraId="6829F41B" w14:textId="77777777" w:rsidTr="00F7793D">
        <w:tc>
          <w:tcPr>
            <w:tcW w:w="1838" w:type="dxa"/>
          </w:tcPr>
          <w:p w14:paraId="2DA6AEFB" w14:textId="69F853B1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111</w:t>
            </w:r>
          </w:p>
        </w:tc>
        <w:tc>
          <w:tcPr>
            <w:tcW w:w="5670" w:type="dxa"/>
          </w:tcPr>
          <w:p w14:paraId="6E93A3C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Cóc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kiện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261" w:type="dxa"/>
          </w:tcPr>
          <w:p w14:paraId="310000C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049A5235" w14:textId="77777777" w:rsidTr="00F7793D">
        <w:tc>
          <w:tcPr>
            <w:tcW w:w="1838" w:type="dxa"/>
          </w:tcPr>
          <w:p w14:paraId="2C86A3A6" w14:textId="76B0F1E8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112</w:t>
            </w:r>
          </w:p>
        </w:tc>
        <w:tc>
          <w:tcPr>
            <w:tcW w:w="5670" w:type="dxa"/>
          </w:tcPr>
          <w:p w14:paraId="4440EA1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quả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dưa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261" w:type="dxa"/>
          </w:tcPr>
          <w:p w14:paraId="0961B64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2CB31657" w14:textId="77777777" w:rsidTr="00F7793D">
        <w:tc>
          <w:tcPr>
            <w:tcW w:w="1838" w:type="dxa"/>
          </w:tcPr>
          <w:p w14:paraId="2F506644" w14:textId="05B2134F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113</w:t>
            </w:r>
          </w:p>
        </w:tc>
        <w:tc>
          <w:tcPr>
            <w:tcW w:w="5670" w:type="dxa"/>
          </w:tcPr>
          <w:p w14:paraId="3A6FFC3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mũi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Lùn</w:t>
            </w:r>
            <w:proofErr w:type="spellEnd"/>
          </w:p>
        </w:tc>
        <w:tc>
          <w:tcPr>
            <w:tcW w:w="3261" w:type="dxa"/>
          </w:tcPr>
          <w:p w14:paraId="752BCF0D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3F9BB361" w14:textId="77777777" w:rsidTr="00F7793D">
        <w:tc>
          <w:tcPr>
            <w:tcW w:w="1838" w:type="dxa"/>
          </w:tcPr>
          <w:p w14:paraId="6D6CE1BE" w14:textId="41DDA541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114</w:t>
            </w:r>
          </w:p>
        </w:tc>
        <w:tc>
          <w:tcPr>
            <w:tcW w:w="5670" w:type="dxa"/>
          </w:tcPr>
          <w:p w14:paraId="051D239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giới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Người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đẹp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quái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261" w:type="dxa"/>
          </w:tcPr>
          <w:p w14:paraId="49EA611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Thùy Trang</w:t>
            </w:r>
          </w:p>
        </w:tc>
      </w:tr>
      <w:tr w:rsidR="00CB7362" w:rsidRPr="00CB7362" w14:paraId="257C1357" w14:textId="77777777" w:rsidTr="00F7793D">
        <w:tc>
          <w:tcPr>
            <w:tcW w:w="1838" w:type="dxa"/>
          </w:tcPr>
          <w:p w14:paraId="533D6C06" w14:textId="3BD8FE35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115</w:t>
            </w:r>
          </w:p>
        </w:tc>
        <w:tc>
          <w:tcPr>
            <w:tcW w:w="5670" w:type="dxa"/>
          </w:tcPr>
          <w:p w14:paraId="76660F9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Gon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chim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lửa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Vasillissa</w:t>
            </w:r>
            <w:proofErr w:type="spellEnd"/>
          </w:p>
        </w:tc>
        <w:tc>
          <w:tcPr>
            <w:tcW w:w="3261" w:type="dxa"/>
          </w:tcPr>
          <w:p w14:paraId="44705BB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</w:p>
        </w:tc>
      </w:tr>
      <w:tr w:rsidR="00CB7362" w:rsidRPr="00CB7362" w14:paraId="05EE746C" w14:textId="77777777" w:rsidTr="00F7793D">
        <w:tc>
          <w:tcPr>
            <w:tcW w:w="1838" w:type="dxa"/>
          </w:tcPr>
          <w:p w14:paraId="23FEB47E" w14:textId="2D280AC1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116</w:t>
            </w:r>
          </w:p>
        </w:tc>
        <w:tc>
          <w:tcPr>
            <w:tcW w:w="5670" w:type="dxa"/>
          </w:tcPr>
          <w:p w14:paraId="7D5F0EF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Kho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Sự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bánh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chưng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bánh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giày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3261" w:type="dxa"/>
          </w:tcPr>
          <w:p w14:paraId="42CE786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Phạm Việt</w:t>
            </w:r>
          </w:p>
        </w:tc>
      </w:tr>
      <w:tr w:rsidR="00CB7362" w:rsidRPr="00CB7362" w14:paraId="005F0C4B" w14:textId="77777777" w:rsidTr="00F7793D">
        <w:tc>
          <w:tcPr>
            <w:tcW w:w="1838" w:type="dxa"/>
          </w:tcPr>
          <w:p w14:paraId="27F4F4A7" w14:textId="22B35182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117</w:t>
            </w:r>
          </w:p>
        </w:tc>
        <w:tc>
          <w:tcPr>
            <w:tcW w:w="5670" w:type="dxa"/>
          </w:tcPr>
          <w:p w14:paraId="7B5A84F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Kho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nêu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ngày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tết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3261" w:type="dxa"/>
          </w:tcPr>
          <w:p w14:paraId="5AAB801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Phạm Việt</w:t>
            </w:r>
          </w:p>
        </w:tc>
      </w:tr>
      <w:tr w:rsidR="00CB7362" w:rsidRPr="00CB7362" w14:paraId="1782010A" w14:textId="77777777" w:rsidTr="00F7793D">
        <w:tc>
          <w:tcPr>
            <w:tcW w:w="1838" w:type="dxa"/>
          </w:tcPr>
          <w:p w14:paraId="5967435B" w14:textId="0A90841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118</w:t>
            </w:r>
          </w:p>
        </w:tc>
        <w:tc>
          <w:tcPr>
            <w:tcW w:w="5670" w:type="dxa"/>
          </w:tcPr>
          <w:p w14:paraId="698FD70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thỏ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mưu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mẹo</w:t>
            </w:r>
            <w:proofErr w:type="spellEnd"/>
          </w:p>
        </w:tc>
        <w:tc>
          <w:tcPr>
            <w:tcW w:w="3261" w:type="dxa"/>
          </w:tcPr>
          <w:p w14:paraId="4E39B92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33A42E1A" w14:textId="77777777" w:rsidTr="00F7793D">
        <w:tc>
          <w:tcPr>
            <w:tcW w:w="1838" w:type="dxa"/>
          </w:tcPr>
          <w:p w14:paraId="716EA29D" w14:textId="46D6A18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119</w:t>
            </w:r>
          </w:p>
        </w:tc>
        <w:tc>
          <w:tcPr>
            <w:tcW w:w="5670" w:type="dxa"/>
          </w:tcPr>
          <w:p w14:paraId="3C6153E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Kho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tàng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Sự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Táo Quân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3261" w:type="dxa"/>
          </w:tcPr>
          <w:p w14:paraId="7CDC89E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Biên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Soạn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– Phạm Việt</w:t>
            </w:r>
          </w:p>
        </w:tc>
      </w:tr>
      <w:tr w:rsidR="00CB7362" w:rsidRPr="00CB7362" w14:paraId="0500BEB2" w14:textId="77777777" w:rsidTr="00F7793D">
        <w:tc>
          <w:tcPr>
            <w:tcW w:w="1838" w:type="dxa"/>
          </w:tcPr>
          <w:p w14:paraId="3C896F97" w14:textId="5725C136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120</w:t>
            </w:r>
          </w:p>
        </w:tc>
        <w:tc>
          <w:tcPr>
            <w:tcW w:w="5670" w:type="dxa"/>
          </w:tcPr>
          <w:p w14:paraId="7F8ACD0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câu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Giang Sinh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nhiệm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màu</w:t>
            </w:r>
            <w:proofErr w:type="spellEnd"/>
          </w:p>
        </w:tc>
        <w:tc>
          <w:tcPr>
            <w:tcW w:w="3261" w:type="dxa"/>
          </w:tcPr>
          <w:p w14:paraId="0AE8188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Stefania Leonardi Hartley</w:t>
            </w:r>
          </w:p>
        </w:tc>
      </w:tr>
      <w:tr w:rsidR="00CB7362" w:rsidRPr="00CB7362" w14:paraId="4FE1D49B" w14:textId="77777777" w:rsidTr="00F7793D">
        <w:tc>
          <w:tcPr>
            <w:tcW w:w="1838" w:type="dxa"/>
          </w:tcPr>
          <w:p w14:paraId="08A05E20" w14:textId="6811B794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121</w:t>
            </w:r>
          </w:p>
        </w:tc>
        <w:tc>
          <w:tcPr>
            <w:tcW w:w="5670" w:type="dxa"/>
          </w:tcPr>
          <w:p w14:paraId="0B47B29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Bốn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Phương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Những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kỳ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thú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loài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cáo</w:t>
            </w:r>
            <w:proofErr w:type="spellEnd"/>
          </w:p>
        </w:tc>
        <w:tc>
          <w:tcPr>
            <w:tcW w:w="3261" w:type="dxa"/>
          </w:tcPr>
          <w:p w14:paraId="589B10D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Caroline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Martine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Laffon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…</w:t>
            </w:r>
          </w:p>
        </w:tc>
      </w:tr>
      <w:tr w:rsidR="00CB7362" w:rsidRPr="00CB7362" w14:paraId="051063BE" w14:textId="77777777" w:rsidTr="00F7793D">
        <w:tc>
          <w:tcPr>
            <w:tcW w:w="1838" w:type="dxa"/>
          </w:tcPr>
          <w:p w14:paraId="25A6299C" w14:textId="186167D8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lastRenderedPageBreak/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122</w:t>
            </w:r>
          </w:p>
        </w:tc>
        <w:tc>
          <w:tcPr>
            <w:tcW w:w="5670" w:type="dxa"/>
          </w:tcPr>
          <w:p w14:paraId="7296FD5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Kich !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Kịch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!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Kịch</w:t>
            </w:r>
            <w:proofErr w:type="spellEnd"/>
          </w:p>
        </w:tc>
        <w:tc>
          <w:tcPr>
            <w:tcW w:w="3261" w:type="dxa"/>
          </w:tcPr>
          <w:p w14:paraId="2581F13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Yu Yi – Wang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Zumin</w:t>
            </w:r>
            <w:proofErr w:type="spellEnd"/>
          </w:p>
        </w:tc>
      </w:tr>
      <w:tr w:rsidR="00CB7362" w:rsidRPr="00CB7362" w14:paraId="3989F459" w14:textId="77777777" w:rsidTr="00F7793D">
        <w:tc>
          <w:tcPr>
            <w:tcW w:w="1838" w:type="dxa"/>
          </w:tcPr>
          <w:p w14:paraId="60CF1470" w14:textId="544676F6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123</w:t>
            </w:r>
          </w:p>
        </w:tc>
        <w:tc>
          <w:tcPr>
            <w:tcW w:w="5670" w:type="dxa"/>
          </w:tcPr>
          <w:p w14:paraId="034FF12C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Tuyển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Việt Nam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Thiếu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Nhi</w:t>
            </w:r>
          </w:p>
        </w:tc>
        <w:tc>
          <w:tcPr>
            <w:tcW w:w="3261" w:type="dxa"/>
          </w:tcPr>
          <w:p w14:paraId="2CE3C85A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 Minh</w:t>
            </w:r>
          </w:p>
        </w:tc>
      </w:tr>
      <w:tr w:rsidR="00CB7362" w:rsidRPr="00CB7362" w14:paraId="7C17FF9C" w14:textId="77777777" w:rsidTr="00F7793D">
        <w:tc>
          <w:tcPr>
            <w:tcW w:w="1838" w:type="dxa"/>
          </w:tcPr>
          <w:p w14:paraId="7C6FC808" w14:textId="1D67311C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124</w:t>
            </w:r>
          </w:p>
        </w:tc>
        <w:tc>
          <w:tcPr>
            <w:tcW w:w="5670" w:type="dxa"/>
          </w:tcPr>
          <w:p w14:paraId="6759C29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Tuyển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tập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Thế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Gioi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 –</w:t>
            </w:r>
            <w:proofErr w:type="gram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dành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Thiếu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Nhi</w:t>
            </w:r>
          </w:p>
        </w:tc>
        <w:tc>
          <w:tcPr>
            <w:tcW w:w="3261" w:type="dxa"/>
          </w:tcPr>
          <w:p w14:paraId="798B9D2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Nguyễn Châu Nguyên</w:t>
            </w:r>
          </w:p>
        </w:tc>
      </w:tr>
      <w:tr w:rsidR="00CB7362" w:rsidRPr="00CB7362" w14:paraId="2889C5C5" w14:textId="77777777" w:rsidTr="00F7793D">
        <w:tc>
          <w:tcPr>
            <w:tcW w:w="1838" w:type="dxa"/>
          </w:tcPr>
          <w:p w14:paraId="3FB5F0FE" w14:textId="1FA2BFBF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125</w:t>
            </w:r>
          </w:p>
        </w:tc>
        <w:tc>
          <w:tcPr>
            <w:tcW w:w="5670" w:type="dxa"/>
          </w:tcPr>
          <w:p w14:paraId="41EB1AB6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Truyện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Cổ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Gíang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Sinh</w:t>
            </w:r>
          </w:p>
        </w:tc>
        <w:tc>
          <w:tcPr>
            <w:tcW w:w="3261" w:type="dxa"/>
          </w:tcPr>
          <w:p w14:paraId="736C9B2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Thiên Thanh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Hiếu</w:t>
            </w:r>
          </w:p>
        </w:tc>
      </w:tr>
      <w:tr w:rsidR="00CB7362" w:rsidRPr="00CB7362" w14:paraId="2A037685" w14:textId="77777777" w:rsidTr="00F7793D">
        <w:tc>
          <w:tcPr>
            <w:tcW w:w="1838" w:type="dxa"/>
          </w:tcPr>
          <w:p w14:paraId="4874E7DD" w14:textId="07540A16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126</w:t>
            </w:r>
          </w:p>
        </w:tc>
        <w:tc>
          <w:tcPr>
            <w:tcW w:w="5670" w:type="dxa"/>
          </w:tcPr>
          <w:p w14:paraId="47EFE63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Tuyệt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đối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cấm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Voi</w:t>
            </w:r>
          </w:p>
        </w:tc>
        <w:tc>
          <w:tcPr>
            <w:tcW w:w="3261" w:type="dxa"/>
          </w:tcPr>
          <w:p w14:paraId="595EEEFE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Lisa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Mantchev</w:t>
            </w:r>
            <w:proofErr w:type="spellEnd"/>
          </w:p>
        </w:tc>
      </w:tr>
      <w:tr w:rsidR="00CB7362" w:rsidRPr="00CB7362" w14:paraId="50BCFCB4" w14:textId="77777777" w:rsidTr="00F7793D">
        <w:tc>
          <w:tcPr>
            <w:tcW w:w="1838" w:type="dxa"/>
          </w:tcPr>
          <w:p w14:paraId="61E68389" w14:textId="4CDB3103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127</w:t>
            </w:r>
          </w:p>
        </w:tc>
        <w:tc>
          <w:tcPr>
            <w:tcW w:w="5670" w:type="dxa"/>
          </w:tcPr>
          <w:p w14:paraId="635119F3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bí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mật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trong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vườn</w:t>
            </w:r>
            <w:proofErr w:type="spellEnd"/>
          </w:p>
        </w:tc>
        <w:tc>
          <w:tcPr>
            <w:tcW w:w="3261" w:type="dxa"/>
          </w:tcPr>
          <w:p w14:paraId="395D70C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Nguyễn Quốc Vương,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Quốc Anh</w:t>
            </w:r>
          </w:p>
        </w:tc>
      </w:tr>
      <w:tr w:rsidR="00CB7362" w:rsidRPr="00CB7362" w14:paraId="14D81437" w14:textId="77777777" w:rsidTr="00F7793D">
        <w:tc>
          <w:tcPr>
            <w:tcW w:w="1838" w:type="dxa"/>
          </w:tcPr>
          <w:p w14:paraId="7D3760E0" w14:textId="41354D2A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128</w:t>
            </w:r>
          </w:p>
        </w:tc>
        <w:tc>
          <w:tcPr>
            <w:tcW w:w="5670" w:type="dxa"/>
          </w:tcPr>
          <w:p w14:paraId="508C6942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thích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và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tớ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không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3261" w:type="dxa"/>
          </w:tcPr>
          <w:p w14:paraId="35AEFACB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Arai Hiroyuki</w:t>
            </w:r>
          </w:p>
        </w:tc>
      </w:tr>
      <w:tr w:rsidR="00CB7362" w:rsidRPr="00CB7362" w14:paraId="39B70E8E" w14:textId="77777777" w:rsidTr="00F7793D">
        <w:tc>
          <w:tcPr>
            <w:tcW w:w="1838" w:type="dxa"/>
          </w:tcPr>
          <w:p w14:paraId="408C4CFC" w14:textId="6EABC26F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129</w:t>
            </w:r>
          </w:p>
        </w:tc>
        <w:tc>
          <w:tcPr>
            <w:tcW w:w="5670" w:type="dxa"/>
          </w:tcPr>
          <w:p w14:paraId="61723291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Chiếc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mũ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ông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trăng</w:t>
            </w:r>
            <w:proofErr w:type="spellEnd"/>
          </w:p>
        </w:tc>
        <w:tc>
          <w:tcPr>
            <w:tcW w:w="3261" w:type="dxa"/>
          </w:tcPr>
          <w:p w14:paraId="750AC867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79426556" w14:textId="77777777" w:rsidTr="00F7793D">
        <w:tc>
          <w:tcPr>
            <w:tcW w:w="1838" w:type="dxa"/>
          </w:tcPr>
          <w:p w14:paraId="3EB6303B" w14:textId="33AC9CE7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130</w:t>
            </w:r>
          </w:p>
        </w:tc>
        <w:tc>
          <w:tcPr>
            <w:tcW w:w="5670" w:type="dxa"/>
          </w:tcPr>
          <w:p w14:paraId="6E652EAF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Hành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Trình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của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Thù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lù</w:t>
            </w:r>
            <w:proofErr w:type="spellEnd"/>
          </w:p>
        </w:tc>
        <w:tc>
          <w:tcPr>
            <w:tcW w:w="3261" w:type="dxa"/>
          </w:tcPr>
          <w:p w14:paraId="3ABCD4F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Nhiều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tác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giả</w:t>
            </w:r>
            <w:proofErr w:type="spellEnd"/>
          </w:p>
        </w:tc>
      </w:tr>
      <w:tr w:rsidR="00CB7362" w:rsidRPr="00CB7362" w14:paraId="463D721A" w14:textId="77777777" w:rsidTr="00F7793D">
        <w:tc>
          <w:tcPr>
            <w:tcW w:w="1838" w:type="dxa"/>
          </w:tcPr>
          <w:p w14:paraId="03368623" w14:textId="11B2F7B8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131</w:t>
            </w:r>
          </w:p>
        </w:tc>
        <w:tc>
          <w:tcPr>
            <w:tcW w:w="5670" w:type="dxa"/>
          </w:tcPr>
          <w:p w14:paraId="5DC4A3C9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Tất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tần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tật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về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giáng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261" w:type="dxa"/>
          </w:tcPr>
          <w:p w14:paraId="5BCC4344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Lê Chi –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Tấn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Nguyễn</w:t>
            </w:r>
          </w:p>
        </w:tc>
      </w:tr>
      <w:tr w:rsidR="00CB7362" w:rsidRPr="00CB7362" w14:paraId="6269CACD" w14:textId="77777777" w:rsidTr="00F7793D">
        <w:tc>
          <w:tcPr>
            <w:tcW w:w="1838" w:type="dxa"/>
          </w:tcPr>
          <w:p w14:paraId="3E4F2696" w14:textId="5174625F" w:rsidR="007E54A1" w:rsidRPr="00CB7362" w:rsidRDefault="007E54A1" w:rsidP="007E54A1">
            <w:pPr>
              <w:jc w:val="center"/>
              <w:rPr>
                <w:color w:val="00204F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MNVN -</w:t>
            </w:r>
            <w:r w:rsidR="00F7793D"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132</w:t>
            </w:r>
          </w:p>
        </w:tc>
        <w:tc>
          <w:tcPr>
            <w:tcW w:w="5670" w:type="dxa"/>
          </w:tcPr>
          <w:p w14:paraId="7D882BD8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Đá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bào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</w:t>
            </w:r>
            <w:proofErr w:type="spellStart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cá</w:t>
            </w:r>
            <w:proofErr w:type="spellEnd"/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 xml:space="preserve"> Voi</w:t>
            </w:r>
          </w:p>
        </w:tc>
        <w:tc>
          <w:tcPr>
            <w:tcW w:w="3261" w:type="dxa"/>
          </w:tcPr>
          <w:p w14:paraId="6C06F820" w14:textId="77777777" w:rsidR="007E54A1" w:rsidRPr="00CB7362" w:rsidRDefault="007E54A1" w:rsidP="007E54A1">
            <w:pPr>
              <w:jc w:val="both"/>
              <w:rPr>
                <w:rFonts w:ascii="Times New Roman" w:hAnsi="Times New Roman" w:cs="Times New Roman"/>
                <w:color w:val="00204F"/>
                <w:sz w:val="28"/>
                <w:szCs w:val="28"/>
              </w:rPr>
            </w:pPr>
            <w:r w:rsidRPr="00CB7362">
              <w:rPr>
                <w:rFonts w:ascii="Times New Roman" w:hAnsi="Times New Roman" w:cs="Times New Roman"/>
                <w:color w:val="00204F"/>
                <w:sz w:val="28"/>
                <w:szCs w:val="28"/>
              </w:rPr>
              <w:t>Moon Chae Bin</w:t>
            </w:r>
          </w:p>
        </w:tc>
      </w:tr>
    </w:tbl>
    <w:p w14:paraId="5ED7659B" w14:textId="77777777" w:rsidR="007D236D" w:rsidRPr="00F90F83" w:rsidRDefault="007D236D" w:rsidP="007E54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236D" w:rsidRPr="00F90F83" w:rsidSect="007D236D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83"/>
    <w:rsid w:val="000960B9"/>
    <w:rsid w:val="00106BAF"/>
    <w:rsid w:val="0011159F"/>
    <w:rsid w:val="00146422"/>
    <w:rsid w:val="00234983"/>
    <w:rsid w:val="002A45AE"/>
    <w:rsid w:val="003068DE"/>
    <w:rsid w:val="003B310A"/>
    <w:rsid w:val="003F13EC"/>
    <w:rsid w:val="003F6907"/>
    <w:rsid w:val="00492D11"/>
    <w:rsid w:val="005D116D"/>
    <w:rsid w:val="007D236D"/>
    <w:rsid w:val="007E54A1"/>
    <w:rsid w:val="007F2D30"/>
    <w:rsid w:val="00994613"/>
    <w:rsid w:val="009B6CB9"/>
    <w:rsid w:val="00A969EB"/>
    <w:rsid w:val="00B35037"/>
    <w:rsid w:val="00BC6B8D"/>
    <w:rsid w:val="00BE5CDB"/>
    <w:rsid w:val="00C06161"/>
    <w:rsid w:val="00C41AEC"/>
    <w:rsid w:val="00CB5349"/>
    <w:rsid w:val="00CB7362"/>
    <w:rsid w:val="00D20D53"/>
    <w:rsid w:val="00D821F3"/>
    <w:rsid w:val="00D91626"/>
    <w:rsid w:val="00D92DBF"/>
    <w:rsid w:val="00DC33BF"/>
    <w:rsid w:val="00DD6B40"/>
    <w:rsid w:val="00E03ADE"/>
    <w:rsid w:val="00E427B6"/>
    <w:rsid w:val="00E66B8C"/>
    <w:rsid w:val="00E83CCE"/>
    <w:rsid w:val="00EE52D5"/>
    <w:rsid w:val="00F7793D"/>
    <w:rsid w:val="00F87F61"/>
    <w:rsid w:val="00F90F83"/>
    <w:rsid w:val="00FB3C53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67E22"/>
  <w15:chartTrackingRefBased/>
  <w15:docId w15:val="{8A556833-D929-4C25-AFC5-BABEF61B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PC</cp:lastModifiedBy>
  <cp:revision>4</cp:revision>
  <dcterms:created xsi:type="dcterms:W3CDTF">2025-02-16T08:53:00Z</dcterms:created>
  <dcterms:modified xsi:type="dcterms:W3CDTF">2025-02-16T09:54:00Z</dcterms:modified>
</cp:coreProperties>
</file>