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10CC" w14:textId="77777777" w:rsidR="00141BD0" w:rsidRDefault="00000000">
      <w:pPr>
        <w:spacing w:before="75"/>
        <w:ind w:left="106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72E642" wp14:editId="0EF85A6E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14:paraId="44B64F81" w14:textId="77777777" w:rsidR="00141BD0" w:rsidRDefault="00000000">
      <w:pPr>
        <w:spacing w:before="78"/>
        <w:ind w:left="2140"/>
        <w:rPr>
          <w:b/>
        </w:rPr>
      </w:pPr>
      <w:r>
        <w:rPr>
          <w:b/>
        </w:rPr>
        <w:t xml:space="preserve">THCS TỨ </w:t>
      </w:r>
      <w:r>
        <w:rPr>
          <w:b/>
          <w:spacing w:val="-4"/>
        </w:rPr>
        <w:t>HIỆP</w:t>
      </w:r>
    </w:p>
    <w:p w14:paraId="2114E933" w14:textId="77777777" w:rsidR="00141BD0" w:rsidRDefault="00000000">
      <w:pPr>
        <w:spacing w:before="1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B1E987" wp14:editId="0C58C965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D07BD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3A42FB21" w14:textId="77777777" w:rsidR="00141BD0" w:rsidRDefault="00000000">
      <w:pPr>
        <w:pStyle w:val="BodyText"/>
        <w:spacing w:before="73"/>
        <w:ind w:right="19"/>
        <w:jc w:val="center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36A90445" w14:textId="77777777" w:rsidR="00141BD0" w:rsidRDefault="00000000">
      <w:pPr>
        <w:pStyle w:val="BodyText"/>
        <w:ind w:right="19"/>
        <w:jc w:val="center"/>
      </w:pPr>
      <w:r>
        <w:t xml:space="preserve">Độc lập - Tự do - Hạnh </w:t>
      </w:r>
      <w:r>
        <w:rPr>
          <w:spacing w:val="-4"/>
        </w:rPr>
        <w:t>phúc</w:t>
      </w:r>
    </w:p>
    <w:p w14:paraId="0D159865" w14:textId="77777777" w:rsidR="00141BD0" w:rsidRDefault="00000000">
      <w:pPr>
        <w:spacing w:before="1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32EA01" wp14:editId="4D47F8B0">
                <wp:simplePos x="0" y="0"/>
                <wp:positionH relativeFrom="page">
                  <wp:posOffset>4524959</wp:posOffset>
                </wp:positionH>
                <wp:positionV relativeFrom="paragraph">
                  <wp:posOffset>67469</wp:posOffset>
                </wp:positionV>
                <wp:extent cx="1564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3B662" id="Graphic 5" o:spid="_x0000_s1026" style="position:absolute;margin-left:356.3pt;margin-top:5.3pt;width:12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4KEAIAAFsEAAAOAAAAZHJzL2Uyb0RvYy54bWysVMFu2zAMvQ/YPwi6L06Cpd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10841F8E" w14:textId="017911C8" w:rsidR="00141BD0" w:rsidRDefault="00000000">
      <w:pPr>
        <w:spacing w:before="149"/>
        <w:ind w:left="1567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497393">
        <w:rPr>
          <w:i/>
          <w:sz w:val="28"/>
          <w:lang w:val="en-US"/>
        </w:rPr>
        <w:t>13</w:t>
      </w:r>
      <w:r>
        <w:rPr>
          <w:i/>
          <w:sz w:val="28"/>
        </w:rPr>
        <w:t xml:space="preserve"> tháng 1 năm </w:t>
      </w:r>
      <w:r>
        <w:rPr>
          <w:i/>
          <w:spacing w:val="-4"/>
          <w:sz w:val="28"/>
        </w:rPr>
        <w:t>2025</w:t>
      </w:r>
    </w:p>
    <w:p w14:paraId="37BB3B4A" w14:textId="77777777" w:rsidR="00141BD0" w:rsidRDefault="00141BD0">
      <w:pPr>
        <w:rPr>
          <w:sz w:val="28"/>
        </w:rPr>
        <w:sectPr w:rsidR="00141BD0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587" w:space="56"/>
            <w:col w:w="5817"/>
          </w:cols>
        </w:sectPr>
      </w:pPr>
    </w:p>
    <w:p w14:paraId="24DE6245" w14:textId="77777777" w:rsidR="00141BD0" w:rsidRDefault="00000000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026CC97C" w14:textId="4CDAB3F4" w:rsidR="00141BD0" w:rsidRDefault="00000000">
      <w:pPr>
        <w:pStyle w:val="Title"/>
      </w:pPr>
      <w:r>
        <w:t xml:space="preserve">Từ ngày: </w:t>
      </w:r>
      <w:r w:rsidR="00497393">
        <w:rPr>
          <w:lang w:val="en-US"/>
        </w:rPr>
        <w:t>13</w:t>
      </w:r>
      <w:r>
        <w:t xml:space="preserve">/01/2025 đến ngày </w:t>
      </w:r>
      <w:r>
        <w:rPr>
          <w:spacing w:val="-2"/>
        </w:rPr>
        <w:t>1</w:t>
      </w:r>
      <w:r w:rsidR="00497393">
        <w:rPr>
          <w:spacing w:val="-2"/>
          <w:lang w:val="en-US"/>
        </w:rPr>
        <w:t>8</w:t>
      </w:r>
      <w:r>
        <w:rPr>
          <w:spacing w:val="-2"/>
        </w:rPr>
        <w:t>/01/2025</w:t>
      </w:r>
    </w:p>
    <w:p w14:paraId="227A5A6A" w14:textId="77777777" w:rsidR="00141BD0" w:rsidRDefault="00141BD0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141BD0" w14:paraId="1C389AEC" w14:textId="77777777">
        <w:trPr>
          <w:trHeight w:val="496"/>
        </w:trPr>
        <w:tc>
          <w:tcPr>
            <w:tcW w:w="754" w:type="dxa"/>
          </w:tcPr>
          <w:p w14:paraId="4AEB491C" w14:textId="77777777" w:rsidR="00141BD0" w:rsidRDefault="00000000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3F609548" w14:textId="77777777" w:rsidR="00141BD0" w:rsidRDefault="00000000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74BCA63" w14:textId="77777777" w:rsidR="00141BD0" w:rsidRDefault="00000000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31A03300" w14:textId="77777777" w:rsidR="00141BD0" w:rsidRDefault="00000000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69D1445D" w14:textId="77777777" w:rsidR="00141BD0" w:rsidRDefault="00000000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141BD0" w14:paraId="7ADA0ABF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429C223B" w14:textId="0A4AFA3B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497393">
              <w:rPr>
                <w:b/>
                <w:spacing w:val="-2"/>
                <w:sz w:val="24"/>
                <w:lang w:val="en-US"/>
              </w:rPr>
              <w:t>13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4B465398" w14:textId="77777777">
        <w:trPr>
          <w:trHeight w:val="720"/>
        </w:trPr>
        <w:tc>
          <w:tcPr>
            <w:tcW w:w="754" w:type="dxa"/>
          </w:tcPr>
          <w:p w14:paraId="19DB2F02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08A72FAE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10DCD26C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02813328" w14:textId="234580C9" w:rsidR="00141BD0" w:rsidRPr="00497393" w:rsidRDefault="00497393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Dự họp trực tuyến </w:t>
            </w:r>
          </w:p>
        </w:tc>
        <w:tc>
          <w:tcPr>
            <w:tcW w:w="1910" w:type="dxa"/>
          </w:tcPr>
          <w:p w14:paraId="319448AB" w14:textId="452E7CA4" w:rsidR="00141BD0" w:rsidRPr="00497393" w:rsidRDefault="0049739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xã Tứ Hiệp</w:t>
            </w:r>
          </w:p>
        </w:tc>
        <w:tc>
          <w:tcPr>
            <w:tcW w:w="1777" w:type="dxa"/>
          </w:tcPr>
          <w:p w14:paraId="20B49860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9CB39B8" w14:textId="77777777">
        <w:trPr>
          <w:trHeight w:val="720"/>
        </w:trPr>
        <w:tc>
          <w:tcPr>
            <w:tcW w:w="754" w:type="dxa"/>
          </w:tcPr>
          <w:p w14:paraId="6401DB50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364777E3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6ECF018D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67B6002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61EE1DB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AB164AE" w14:textId="77777777">
        <w:trPr>
          <w:trHeight w:val="719"/>
        </w:trPr>
        <w:tc>
          <w:tcPr>
            <w:tcW w:w="754" w:type="dxa"/>
          </w:tcPr>
          <w:p w14:paraId="4472134C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675B2113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2E10C745" w14:textId="744DFF1C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pacing w:val="-13"/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4B97516" w14:textId="144ADD07" w:rsidR="00141BD0" w:rsidRDefault="0049739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Dự họp trực tuyến</w:t>
            </w:r>
          </w:p>
        </w:tc>
        <w:tc>
          <w:tcPr>
            <w:tcW w:w="1910" w:type="dxa"/>
          </w:tcPr>
          <w:p w14:paraId="69CDB0B8" w14:textId="5E41D739" w:rsidR="00141BD0" w:rsidRDefault="0049739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UBND xã Tứ Hiệp</w:t>
            </w:r>
          </w:p>
        </w:tc>
        <w:tc>
          <w:tcPr>
            <w:tcW w:w="1777" w:type="dxa"/>
          </w:tcPr>
          <w:p w14:paraId="130179F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817E5B2" w14:textId="77777777">
        <w:trPr>
          <w:trHeight w:val="720"/>
        </w:trPr>
        <w:tc>
          <w:tcPr>
            <w:tcW w:w="754" w:type="dxa"/>
          </w:tcPr>
          <w:p w14:paraId="42704087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768424C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5C453D9" w14:textId="2867A2DB" w:rsidR="00141BD0" w:rsidRPr="00497393" w:rsidRDefault="00497393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giao ban Hiệu trưởng</w:t>
            </w:r>
          </w:p>
        </w:tc>
        <w:tc>
          <w:tcPr>
            <w:tcW w:w="1910" w:type="dxa"/>
          </w:tcPr>
          <w:p w14:paraId="77D1776E" w14:textId="006B1A22" w:rsidR="00141BD0" w:rsidRPr="00497393" w:rsidRDefault="0049739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huyện TT</w:t>
            </w:r>
          </w:p>
        </w:tc>
        <w:tc>
          <w:tcPr>
            <w:tcW w:w="1777" w:type="dxa"/>
          </w:tcPr>
          <w:p w14:paraId="39DFC1BB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7F4ACC02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7D3B170" w14:textId="1226E463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497393">
              <w:rPr>
                <w:b/>
                <w:spacing w:val="-2"/>
                <w:sz w:val="24"/>
                <w:lang w:val="en-US"/>
              </w:rPr>
              <w:t>14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5C8D9E98" w14:textId="77777777">
        <w:trPr>
          <w:trHeight w:val="720"/>
        </w:trPr>
        <w:tc>
          <w:tcPr>
            <w:tcW w:w="754" w:type="dxa"/>
          </w:tcPr>
          <w:p w14:paraId="73815D03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4DA38B2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02BDE134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97547E1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353613A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0C5BA6D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154E45D" w14:textId="77777777">
        <w:trPr>
          <w:trHeight w:val="720"/>
        </w:trPr>
        <w:tc>
          <w:tcPr>
            <w:tcW w:w="754" w:type="dxa"/>
          </w:tcPr>
          <w:p w14:paraId="400A137F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D9AC6A7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5C3D481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4BC188E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0F06C233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6AD023BE" w14:textId="77777777">
        <w:trPr>
          <w:trHeight w:val="720"/>
        </w:trPr>
        <w:tc>
          <w:tcPr>
            <w:tcW w:w="754" w:type="dxa"/>
          </w:tcPr>
          <w:p w14:paraId="00C9825B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D9A83DF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3BC1DF4D" w14:textId="23EFA95F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17A05163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7C5EF038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6132897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436E709" w14:textId="77777777">
        <w:trPr>
          <w:trHeight w:val="720"/>
        </w:trPr>
        <w:tc>
          <w:tcPr>
            <w:tcW w:w="754" w:type="dxa"/>
          </w:tcPr>
          <w:p w14:paraId="4DF832D9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45C38E5E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7A397653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97D479D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6311672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79C87CFB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094A1306" w14:textId="347F0C01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497393">
              <w:rPr>
                <w:b/>
                <w:spacing w:val="-2"/>
                <w:sz w:val="24"/>
                <w:lang w:val="en-US"/>
              </w:rPr>
              <w:t>15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5D7CBCDC" w14:textId="77777777">
        <w:trPr>
          <w:trHeight w:val="720"/>
        </w:trPr>
        <w:tc>
          <w:tcPr>
            <w:tcW w:w="754" w:type="dxa"/>
          </w:tcPr>
          <w:p w14:paraId="1B6FA50B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251B5437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247A84D2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0B4620AB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C5FF253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27E0287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4F1CD15" w14:textId="77777777">
        <w:trPr>
          <w:trHeight w:val="720"/>
        </w:trPr>
        <w:tc>
          <w:tcPr>
            <w:tcW w:w="754" w:type="dxa"/>
          </w:tcPr>
          <w:p w14:paraId="1566322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0C9E7057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548643E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53A5F90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B70E44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2FFC40EE" w14:textId="77777777">
        <w:trPr>
          <w:trHeight w:val="720"/>
        </w:trPr>
        <w:tc>
          <w:tcPr>
            <w:tcW w:w="754" w:type="dxa"/>
          </w:tcPr>
          <w:p w14:paraId="5B558A4D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7BA7867C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64DF2D12" w14:textId="31971D62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0D0E647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491F0A5C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46DD39B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2E212327" w14:textId="77777777">
        <w:trPr>
          <w:trHeight w:val="720"/>
        </w:trPr>
        <w:tc>
          <w:tcPr>
            <w:tcW w:w="754" w:type="dxa"/>
          </w:tcPr>
          <w:p w14:paraId="7B53B250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4ECAEAF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6F640B9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01DC830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119577C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0124A237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484E5BCD" w14:textId="7ADE6E1F" w:rsidR="00141BD0" w:rsidRDefault="00000000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497393">
              <w:rPr>
                <w:b/>
                <w:spacing w:val="-2"/>
                <w:sz w:val="24"/>
                <w:lang w:val="en-US"/>
              </w:rPr>
              <w:t>16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5E355A6A" w14:textId="77777777">
        <w:trPr>
          <w:trHeight w:val="719"/>
        </w:trPr>
        <w:tc>
          <w:tcPr>
            <w:tcW w:w="754" w:type="dxa"/>
          </w:tcPr>
          <w:p w14:paraId="756FCA2E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14:paraId="5CAC3B6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66EB035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6F6AD564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7" w:type="dxa"/>
          </w:tcPr>
          <w:p w14:paraId="70894BFF" w14:textId="77777777" w:rsidR="00141BD0" w:rsidRDefault="00141BD0">
            <w:pPr>
              <w:pStyle w:val="TableParagraph"/>
              <w:ind w:left="0"/>
            </w:pPr>
          </w:p>
        </w:tc>
      </w:tr>
    </w:tbl>
    <w:p w14:paraId="3FDA7A30" w14:textId="77777777" w:rsidR="00141BD0" w:rsidRDefault="00141BD0">
      <w:pPr>
        <w:sectPr w:rsidR="00141BD0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3B8E4992" w14:textId="77777777" w:rsidR="00141BD0" w:rsidRDefault="00141BD0">
      <w:pPr>
        <w:spacing w:before="1"/>
        <w:rPr>
          <w:b/>
          <w:sz w:val="2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0"/>
      </w:tblGrid>
      <w:tr w:rsidR="00141BD0" w14:paraId="40156B8F" w14:textId="77777777">
        <w:trPr>
          <w:trHeight w:val="496"/>
        </w:trPr>
        <w:tc>
          <w:tcPr>
            <w:tcW w:w="754" w:type="dxa"/>
          </w:tcPr>
          <w:p w14:paraId="5CA9407A" w14:textId="77777777" w:rsidR="00141BD0" w:rsidRDefault="00000000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641B6B60" w14:textId="77777777" w:rsidR="00141BD0" w:rsidRDefault="00000000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0AF320AA" w14:textId="77777777" w:rsidR="00141BD0" w:rsidRDefault="00000000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2C38C49E" w14:textId="77777777" w:rsidR="00141BD0" w:rsidRDefault="00000000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0" w:type="dxa"/>
          </w:tcPr>
          <w:p w14:paraId="18DBB758" w14:textId="77777777" w:rsidR="00141BD0" w:rsidRDefault="00000000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141BD0" w14:paraId="58C7089F" w14:textId="77777777">
        <w:trPr>
          <w:trHeight w:val="720"/>
        </w:trPr>
        <w:tc>
          <w:tcPr>
            <w:tcW w:w="754" w:type="dxa"/>
          </w:tcPr>
          <w:p w14:paraId="10CC167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</w:tcPr>
          <w:p w14:paraId="0086414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3981F750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49F98158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03E3E4A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378E8C79" w14:textId="77777777">
        <w:trPr>
          <w:trHeight w:val="720"/>
        </w:trPr>
        <w:tc>
          <w:tcPr>
            <w:tcW w:w="754" w:type="dxa"/>
          </w:tcPr>
          <w:p w14:paraId="66A29992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06EA5FC4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6868A0FE" w14:textId="2E71DFFD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10F5125C" w14:textId="284F12CD" w:rsidR="00141BD0" w:rsidRDefault="00497393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24CDFDFC" w14:textId="008AF67A" w:rsidR="00141BD0" w:rsidRDefault="00497393">
            <w:pPr>
              <w:pStyle w:val="TableParagraph"/>
              <w:ind w:left="150" w:right="256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0D95669F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6365921" w14:textId="77777777">
        <w:trPr>
          <w:trHeight w:val="720"/>
        </w:trPr>
        <w:tc>
          <w:tcPr>
            <w:tcW w:w="754" w:type="dxa"/>
          </w:tcPr>
          <w:p w14:paraId="72AFC5F6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C4A5D8F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BF42612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50654253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57AE566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F621171" w14:textId="77777777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14:paraId="7E063667" w14:textId="4E6DB53E" w:rsidR="00141BD0" w:rsidRDefault="000000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497393">
              <w:rPr>
                <w:b/>
                <w:spacing w:val="-2"/>
                <w:sz w:val="24"/>
                <w:lang w:val="en-US"/>
              </w:rPr>
              <w:t>17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493476EB" w14:textId="77777777">
        <w:trPr>
          <w:trHeight w:val="720"/>
        </w:trPr>
        <w:tc>
          <w:tcPr>
            <w:tcW w:w="754" w:type="dxa"/>
          </w:tcPr>
          <w:p w14:paraId="0043F7FE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A8D79E1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308985D5" w14:textId="77777777" w:rsidR="00141BD0" w:rsidRDefault="00000000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26DFFD1E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79FE3F56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29D0C579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9F7AB44" w14:textId="77777777">
        <w:trPr>
          <w:trHeight w:val="720"/>
        </w:trPr>
        <w:tc>
          <w:tcPr>
            <w:tcW w:w="754" w:type="dxa"/>
          </w:tcPr>
          <w:p w14:paraId="7CC2E58A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BECECF8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B4BE074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18EE8D5F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12B23714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4D2615BB" w14:textId="77777777">
        <w:trPr>
          <w:trHeight w:val="720"/>
        </w:trPr>
        <w:tc>
          <w:tcPr>
            <w:tcW w:w="754" w:type="dxa"/>
          </w:tcPr>
          <w:p w14:paraId="0D7247F7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743F96A9" w14:textId="77777777" w:rsidR="00141BD0" w:rsidRDefault="00141BD0">
            <w:pPr>
              <w:pStyle w:val="TableParagraph"/>
              <w:spacing w:before="144"/>
              <w:ind w:left="0"/>
              <w:rPr>
                <w:b/>
                <w:sz w:val="20"/>
              </w:rPr>
            </w:pPr>
          </w:p>
          <w:p w14:paraId="4683B99F" w14:textId="7001E0A2" w:rsidR="00141BD0" w:rsidRDefault="00000000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674D5B7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0B3795DD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6E7D0497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5E2D0819" w14:textId="77777777">
        <w:trPr>
          <w:trHeight w:val="720"/>
        </w:trPr>
        <w:tc>
          <w:tcPr>
            <w:tcW w:w="754" w:type="dxa"/>
          </w:tcPr>
          <w:p w14:paraId="491C90F5" w14:textId="77777777" w:rsidR="00141BD0" w:rsidRDefault="000000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7F1E1AA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456B2EB8" w14:textId="77777777" w:rsidR="00141BD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Làm việc tại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910" w:type="dxa"/>
          </w:tcPr>
          <w:p w14:paraId="3BEC1B44" w14:textId="77777777" w:rsidR="00141BD0" w:rsidRDefault="0000000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THCS Tứ </w:t>
            </w:r>
            <w:r>
              <w:rPr>
                <w:spacing w:val="-4"/>
                <w:sz w:val="24"/>
              </w:rPr>
              <w:t>Hiệp</w:t>
            </w:r>
          </w:p>
        </w:tc>
        <w:tc>
          <w:tcPr>
            <w:tcW w:w="1770" w:type="dxa"/>
          </w:tcPr>
          <w:p w14:paraId="6BDED20C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3437EC8" w14:textId="77777777">
        <w:trPr>
          <w:trHeight w:val="486"/>
        </w:trPr>
        <w:tc>
          <w:tcPr>
            <w:tcW w:w="10223" w:type="dxa"/>
            <w:gridSpan w:val="5"/>
            <w:shd w:val="clear" w:color="auto" w:fill="DCDCDC"/>
          </w:tcPr>
          <w:p w14:paraId="009C9D19" w14:textId="5C838CF3" w:rsidR="00141BD0" w:rsidRDefault="00000000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pacing w:val="-2"/>
                <w:sz w:val="24"/>
              </w:rPr>
              <w:t>1</w:t>
            </w:r>
            <w:r w:rsidR="00497393">
              <w:rPr>
                <w:b/>
                <w:spacing w:val="-2"/>
                <w:sz w:val="24"/>
                <w:lang w:val="en-US"/>
              </w:rPr>
              <w:t>8</w:t>
            </w:r>
            <w:r>
              <w:rPr>
                <w:b/>
                <w:spacing w:val="-2"/>
                <w:sz w:val="24"/>
              </w:rPr>
              <w:t>/01</w:t>
            </w:r>
          </w:p>
        </w:tc>
      </w:tr>
      <w:tr w:rsidR="00141BD0" w14:paraId="29551DCD" w14:textId="77777777">
        <w:trPr>
          <w:trHeight w:val="720"/>
        </w:trPr>
        <w:tc>
          <w:tcPr>
            <w:tcW w:w="754" w:type="dxa"/>
            <w:vMerge w:val="restart"/>
          </w:tcPr>
          <w:p w14:paraId="1F638910" w14:textId="77777777" w:rsidR="00141BD0" w:rsidRDefault="00141BD0">
            <w:pPr>
              <w:pStyle w:val="TableParagraph"/>
              <w:ind w:left="0"/>
              <w:rPr>
                <w:b/>
                <w:sz w:val="24"/>
              </w:rPr>
            </w:pPr>
          </w:p>
          <w:p w14:paraId="488DF7F3" w14:textId="77777777" w:rsidR="00141BD0" w:rsidRDefault="00141BD0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14:paraId="096E1244" w14:textId="77777777" w:rsidR="00141BD0" w:rsidRDefault="00000000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14:paraId="5EBF6290" w14:textId="77777777" w:rsidR="00141BD0" w:rsidRDefault="00000000">
            <w:pPr>
              <w:pStyle w:val="TableParagraph"/>
              <w:spacing w:before="6"/>
              <w:ind w:right="350"/>
              <w:rPr>
                <w:sz w:val="20"/>
              </w:rPr>
            </w:pPr>
            <w:r>
              <w:rPr>
                <w:sz w:val="20"/>
              </w:rPr>
              <w:t>Nguyễn Mạnh Hùng-Phó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F35206D" w14:textId="2439391E" w:rsidR="00141BD0" w:rsidRPr="00497393" w:rsidRDefault="00497393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sơ kết học kỳ I</w:t>
            </w:r>
          </w:p>
        </w:tc>
        <w:tc>
          <w:tcPr>
            <w:tcW w:w="1910" w:type="dxa"/>
          </w:tcPr>
          <w:p w14:paraId="6429E7F0" w14:textId="4250E8DF" w:rsidR="00141BD0" w:rsidRDefault="00141BD0">
            <w:pPr>
              <w:pStyle w:val="TableParagraph"/>
              <w:spacing w:line="266" w:lineRule="exact"/>
              <w:ind w:left="150"/>
              <w:rPr>
                <w:sz w:val="24"/>
              </w:rPr>
            </w:pPr>
          </w:p>
        </w:tc>
        <w:tc>
          <w:tcPr>
            <w:tcW w:w="1770" w:type="dxa"/>
          </w:tcPr>
          <w:p w14:paraId="36B3C338" w14:textId="77777777" w:rsidR="00141BD0" w:rsidRDefault="00141BD0">
            <w:pPr>
              <w:pStyle w:val="TableParagraph"/>
              <w:ind w:left="0"/>
            </w:pPr>
          </w:p>
        </w:tc>
      </w:tr>
      <w:tr w:rsidR="00141BD0" w14:paraId="16159B9A" w14:textId="77777777">
        <w:trPr>
          <w:trHeight w:val="720"/>
        </w:trPr>
        <w:tc>
          <w:tcPr>
            <w:tcW w:w="754" w:type="dxa"/>
            <w:vMerge/>
            <w:tcBorders>
              <w:top w:val="nil"/>
            </w:tcBorders>
          </w:tcPr>
          <w:p w14:paraId="41650EE0" w14:textId="77777777" w:rsidR="00141BD0" w:rsidRDefault="00141BD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CF87333" w14:textId="7410B500" w:rsidR="00141BD0" w:rsidRDefault="00000000">
            <w:pPr>
              <w:pStyle w:val="TableParagraph"/>
              <w:spacing w:before="6"/>
              <w:ind w:right="236"/>
              <w:rPr>
                <w:sz w:val="20"/>
              </w:rPr>
            </w:pPr>
            <w:r>
              <w:rPr>
                <w:sz w:val="20"/>
              </w:rPr>
              <w:t>Bùi Thị Thu Hương-</w:t>
            </w:r>
            <w:r w:rsidR="00735DF6">
              <w:rPr>
                <w:sz w:val="20"/>
                <w:lang w:val="en-US"/>
              </w:rPr>
              <w:t>H</w:t>
            </w:r>
            <w:r>
              <w:rPr>
                <w:sz w:val="20"/>
              </w:rPr>
              <w:t xml:space="preserve">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426864D6" w14:textId="7209A773" w:rsidR="00141BD0" w:rsidRDefault="0049739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Nghỉ sơ kết học kỳ I</w:t>
            </w:r>
          </w:p>
        </w:tc>
        <w:tc>
          <w:tcPr>
            <w:tcW w:w="1910" w:type="dxa"/>
          </w:tcPr>
          <w:p w14:paraId="39F14281" w14:textId="7769E301" w:rsidR="00141BD0" w:rsidRDefault="00141BD0">
            <w:pPr>
              <w:pStyle w:val="TableParagraph"/>
              <w:spacing w:line="266" w:lineRule="exact"/>
              <w:ind w:left="150"/>
              <w:rPr>
                <w:sz w:val="24"/>
              </w:rPr>
            </w:pPr>
          </w:p>
        </w:tc>
        <w:tc>
          <w:tcPr>
            <w:tcW w:w="1770" w:type="dxa"/>
          </w:tcPr>
          <w:p w14:paraId="779123C1" w14:textId="77777777" w:rsidR="00141BD0" w:rsidRDefault="00141BD0">
            <w:pPr>
              <w:pStyle w:val="TableParagraph"/>
              <w:ind w:left="0"/>
            </w:pPr>
          </w:p>
        </w:tc>
      </w:tr>
    </w:tbl>
    <w:p w14:paraId="55FF196B" w14:textId="77777777" w:rsidR="00141BD0" w:rsidRDefault="00141BD0">
      <w:pPr>
        <w:spacing w:before="85"/>
        <w:rPr>
          <w:b/>
          <w:sz w:val="24"/>
        </w:rPr>
      </w:pPr>
    </w:p>
    <w:p w14:paraId="367EF9BC" w14:textId="38B88B5D" w:rsidR="00141BD0" w:rsidRDefault="00497393">
      <w:pPr>
        <w:ind w:left="6877"/>
        <w:rPr>
          <w:b/>
          <w:sz w:val="24"/>
        </w:rPr>
      </w:pPr>
      <w:r>
        <w:rPr>
          <w:b/>
          <w:sz w:val="24"/>
          <w:lang w:val="en-US"/>
        </w:rPr>
        <w:t xml:space="preserve">      </w:t>
      </w:r>
      <w:r w:rsidR="00000000">
        <w:rPr>
          <w:b/>
          <w:sz w:val="24"/>
        </w:rPr>
        <w:t xml:space="preserve">HIỆU </w:t>
      </w:r>
      <w:r w:rsidR="00000000">
        <w:rPr>
          <w:b/>
          <w:spacing w:val="-2"/>
          <w:sz w:val="24"/>
        </w:rPr>
        <w:t>TRƯỞNG</w:t>
      </w:r>
    </w:p>
    <w:p w14:paraId="403F6F4C" w14:textId="77777777" w:rsidR="00141BD0" w:rsidRDefault="00141BD0">
      <w:pPr>
        <w:rPr>
          <w:b/>
          <w:sz w:val="24"/>
        </w:rPr>
      </w:pPr>
    </w:p>
    <w:p w14:paraId="5C9D93D2" w14:textId="77777777" w:rsidR="00141BD0" w:rsidRDefault="00141BD0">
      <w:pPr>
        <w:rPr>
          <w:b/>
          <w:sz w:val="24"/>
        </w:rPr>
      </w:pPr>
    </w:p>
    <w:p w14:paraId="243CB7A2" w14:textId="77777777" w:rsidR="00141BD0" w:rsidRDefault="00141BD0">
      <w:pPr>
        <w:rPr>
          <w:b/>
          <w:sz w:val="24"/>
        </w:rPr>
      </w:pPr>
    </w:p>
    <w:p w14:paraId="485D7B3F" w14:textId="77777777" w:rsidR="00141BD0" w:rsidRDefault="00141BD0">
      <w:pPr>
        <w:rPr>
          <w:b/>
          <w:sz w:val="24"/>
        </w:rPr>
      </w:pPr>
    </w:p>
    <w:p w14:paraId="454DFEF9" w14:textId="77777777" w:rsidR="00141BD0" w:rsidRDefault="00141BD0">
      <w:pPr>
        <w:spacing w:before="40"/>
        <w:rPr>
          <w:b/>
          <w:sz w:val="24"/>
        </w:rPr>
      </w:pPr>
    </w:p>
    <w:p w14:paraId="5C3B5D30" w14:textId="38B8D72B" w:rsidR="00141BD0" w:rsidRPr="00497393" w:rsidRDefault="00497393">
      <w:pPr>
        <w:pStyle w:val="BodyText"/>
        <w:ind w:left="6937"/>
        <w:rPr>
          <w:lang w:val="en-US"/>
        </w:rPr>
      </w:pPr>
      <w:r>
        <w:rPr>
          <w:lang w:val="en-US"/>
        </w:rPr>
        <w:t>Bùi Thị Thu Hương</w:t>
      </w:r>
    </w:p>
    <w:sectPr w:rsidR="00141BD0" w:rsidRPr="0049739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37EE" w14:textId="77777777" w:rsidR="00B550F2" w:rsidRDefault="00B550F2">
      <w:r>
        <w:separator/>
      </w:r>
    </w:p>
  </w:endnote>
  <w:endnote w:type="continuationSeparator" w:id="0">
    <w:p w14:paraId="77180252" w14:textId="77777777" w:rsidR="00B550F2" w:rsidRDefault="00B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6662" w14:textId="77777777" w:rsidR="00141BD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BD1DB02" wp14:editId="1CCBB3C5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C8A91" w14:textId="77777777" w:rsidR="00141BD0" w:rsidRDefault="00000000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Thứ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Hai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06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01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2025</w:t>
                          </w:r>
                          <w:r>
                            <w:rPr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7:37:36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1DB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2F5C8A91" w14:textId="77777777" w:rsidR="00141BD0" w:rsidRDefault="00000000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Thứ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Hai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06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01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2025</w:t>
                    </w:r>
                    <w:r>
                      <w:rPr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7:37:36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4DBC5073" wp14:editId="4C673B58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1427E" w14:textId="77777777" w:rsidR="00141BD0" w:rsidRDefault="00000000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C5073" id="Textbox 2" o:spid="_x0000_s1027" type="#_x0000_t202" style="position:absolute;margin-left:536.7pt;margin-top:803.55pt;width:16.5pt;height:12.8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0F41427E" w14:textId="77777777" w:rsidR="00141BD0" w:rsidRDefault="00000000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CC7A" w14:textId="77777777" w:rsidR="00B550F2" w:rsidRDefault="00B550F2">
      <w:r>
        <w:separator/>
      </w:r>
    </w:p>
  </w:footnote>
  <w:footnote w:type="continuationSeparator" w:id="0">
    <w:p w14:paraId="79D37B6A" w14:textId="77777777" w:rsidR="00B550F2" w:rsidRDefault="00B5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BD0"/>
    <w:rsid w:val="00141BD0"/>
    <w:rsid w:val="00497393"/>
    <w:rsid w:val="006A2D72"/>
    <w:rsid w:val="00735DF6"/>
    <w:rsid w:val="00B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E912"/>
  <w15:docId w15:val="{CEA1654A-DCDB-44C9-86DC-3E489D6D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2025-01-13T00:31:00Z</dcterms:created>
  <dcterms:modified xsi:type="dcterms:W3CDTF">2025-01-13T00:37:00Z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3-Heights(TM) PDF Security Shell 4.8.25.2 (http://www.pdf-tools.com)</vt:lpwstr>
  </property>
</Properties>
</file>