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175EB9" w14:paraId="357EF606" w14:textId="77777777" w:rsidTr="00F54DBF">
        <w:trPr>
          <w:trHeight w:val="660"/>
        </w:trPr>
        <w:tc>
          <w:tcPr>
            <w:tcW w:w="4164" w:type="dxa"/>
            <w:gridSpan w:val="2"/>
          </w:tcPr>
          <w:p w14:paraId="4ECB88A7" w14:textId="77777777" w:rsidR="00175EB9" w:rsidRDefault="00175EB9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bookmarkStart w:id="0" w:name="_Hlk179764117"/>
            <w:r>
              <w:rPr>
                <w:sz w:val="26"/>
              </w:rPr>
              <w:t>UBND HUYỆN THANH TRÌ</w:t>
            </w:r>
          </w:p>
          <w:p w14:paraId="714642F6" w14:textId="77777777" w:rsidR="00175EB9" w:rsidRPr="002E34A1" w:rsidRDefault="00175EB9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F83BE78" w14:textId="77777777" w:rsidR="00175EB9" w:rsidRDefault="00175EB9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6C2ED908" w14:textId="77777777" w:rsidR="00175EB9" w:rsidRDefault="00175EB9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5C490722" w14:textId="77777777" w:rsidR="00175EB9" w:rsidRDefault="00175EB9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78A38DAC" w14:textId="77777777" w:rsidR="00175EB9" w:rsidRDefault="00175EB9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  <w:tr w:rsidR="00175EB9" w14:paraId="22F54FE0" w14:textId="77777777" w:rsidTr="00F54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62B10571" w14:textId="77777777" w:rsidR="00175EB9" w:rsidRDefault="00175EB9" w:rsidP="00F54DBF">
            <w:pPr>
              <w:pStyle w:val="TableParagraph"/>
              <w:spacing w:before="8"/>
            </w:pPr>
          </w:p>
          <w:p w14:paraId="3C2AA1E8" w14:textId="77777777" w:rsidR="00175EB9" w:rsidRDefault="00175EB9" w:rsidP="00F54DBF">
            <w:pPr>
              <w:pStyle w:val="TableParagraph"/>
              <w:ind w:left="754"/>
              <w:rPr>
                <w:sz w:val="26"/>
              </w:rPr>
            </w:pPr>
            <w:r>
              <w:rPr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4A9223A9" w14:textId="77777777" w:rsidR="00175EB9" w:rsidRDefault="00175EB9" w:rsidP="00F54DBF">
            <w:pPr>
              <w:pStyle w:val="TableParagraph"/>
              <w:spacing w:before="8"/>
            </w:pPr>
          </w:p>
          <w:p w14:paraId="636EF730" w14:textId="236EA1AF" w:rsidR="00175EB9" w:rsidRPr="002E34A1" w:rsidRDefault="00175EB9" w:rsidP="00F54DBF">
            <w:pPr>
              <w:pStyle w:val="TableParagraph"/>
              <w:ind w:left="194"/>
              <w:rPr>
                <w:sz w:val="26"/>
                <w:lang w:val="en-US"/>
              </w:rPr>
            </w:pPr>
            <w:r>
              <w:rPr>
                <w:sz w:val="26"/>
              </w:rPr>
              <w:t>/</w:t>
            </w:r>
            <w:r>
              <w:rPr>
                <w:sz w:val="26"/>
                <w:lang w:val="en-US"/>
              </w:rPr>
              <w:t>TB</w:t>
            </w:r>
            <w:r>
              <w:rPr>
                <w:sz w:val="26"/>
              </w:rPr>
              <w:t>-</w:t>
            </w:r>
            <w:r>
              <w:rPr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30DE2C0" w14:textId="77777777" w:rsidR="00175EB9" w:rsidRDefault="00175EB9" w:rsidP="00F54DBF">
            <w:pPr>
              <w:pStyle w:val="TableParagraph"/>
              <w:spacing w:before="9"/>
              <w:rPr>
                <w:sz w:val="24"/>
              </w:rPr>
            </w:pPr>
          </w:p>
          <w:p w14:paraId="36C0B252" w14:textId="732A520A" w:rsidR="00175EB9" w:rsidRPr="00BB35C1" w:rsidRDefault="00175EB9" w:rsidP="00F54DBF">
            <w:pPr>
              <w:pStyle w:val="TableParagraph"/>
              <w:spacing w:line="279" w:lineRule="exact"/>
              <w:ind w:left="749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Tứ Hiệp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8F2F30">
              <w:rPr>
                <w:i/>
                <w:sz w:val="26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985D413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3E25A00A" w14:textId="51D5F4D8" w:rsidR="00175EB9" w:rsidRPr="00BB35C1" w:rsidRDefault="00175EB9" w:rsidP="00F54DBF">
            <w:pPr>
              <w:pStyle w:val="TableParagraph"/>
              <w:spacing w:line="279" w:lineRule="exact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8F2F30">
              <w:rPr>
                <w:i/>
                <w:sz w:val="26"/>
                <w:lang w:val="en-US"/>
              </w:rPr>
              <w:t>02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4796FE2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5FD7A6D6" w14:textId="77777777" w:rsidR="00175EB9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z w:val="26"/>
                <w:lang w:val="en-US"/>
              </w:rPr>
              <w:t>n</w:t>
            </w:r>
            <w:r>
              <w:rPr>
                <w:i/>
                <w:sz w:val="26"/>
              </w:rPr>
              <w:t>ăm 202</w:t>
            </w:r>
            <w:r>
              <w:rPr>
                <w:i/>
                <w:sz w:val="26"/>
                <w:lang w:val="en-US"/>
              </w:rPr>
              <w:t>4</w:t>
            </w:r>
          </w:p>
          <w:p w14:paraId="01C5F930" w14:textId="77777777" w:rsidR="00175EB9" w:rsidRPr="009E1873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</w:p>
        </w:tc>
      </w:tr>
      <w:bookmarkEnd w:id="0"/>
    </w:tbl>
    <w:p w14:paraId="06745FDF" w14:textId="77777777" w:rsid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3AFE43B4" w14:textId="236C2280" w:rsidR="00175EB9" w:rsidRPr="00444AB8" w:rsidRDefault="00665287" w:rsidP="00444AB8">
      <w:pPr>
        <w:jc w:val="center"/>
        <w:rPr>
          <w:b/>
          <w:bCs/>
          <w:sz w:val="28"/>
          <w:szCs w:val="28"/>
          <w:lang w:val="en-US"/>
        </w:rPr>
      </w:pPr>
      <w:r w:rsidRPr="00444AB8">
        <w:rPr>
          <w:b/>
          <w:bCs/>
          <w:sz w:val="28"/>
          <w:szCs w:val="28"/>
          <w:lang w:val="en-US"/>
        </w:rPr>
        <w:t>THÔNG BẢO</w:t>
      </w:r>
    </w:p>
    <w:p w14:paraId="76C3FB80" w14:textId="77777777" w:rsidR="00444AB8" w:rsidRPr="001A06AB" w:rsidRDefault="00665287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>Về việc niêm yết công khai</w:t>
      </w:r>
      <w:r w:rsidR="00444AB8" w:rsidRPr="001A06AB">
        <w:rPr>
          <w:b/>
          <w:bCs/>
          <w:sz w:val="28"/>
          <w:szCs w:val="28"/>
          <w:lang w:val="en-US"/>
        </w:rPr>
        <w:t xml:space="preserve"> đánh giá xếp loại cán bộ, công chức, viên chức, </w:t>
      </w:r>
    </w:p>
    <w:p w14:paraId="10D68EF2" w14:textId="48840AB8" w:rsidR="00444AB8" w:rsidRPr="001A06AB" w:rsidRDefault="00444AB8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 xml:space="preserve">lao động hợp đồng tháng </w:t>
      </w:r>
      <w:r w:rsidR="00CC0029">
        <w:rPr>
          <w:b/>
          <w:bCs/>
          <w:sz w:val="28"/>
          <w:szCs w:val="28"/>
          <w:lang w:val="en-US"/>
        </w:rPr>
        <w:t>0</w:t>
      </w:r>
      <w:r w:rsidR="00F1350F">
        <w:rPr>
          <w:b/>
          <w:bCs/>
          <w:sz w:val="28"/>
          <w:szCs w:val="28"/>
          <w:lang w:val="en-US"/>
        </w:rPr>
        <w:t>2</w:t>
      </w:r>
      <w:r w:rsidRPr="001A06AB">
        <w:rPr>
          <w:b/>
          <w:bCs/>
          <w:sz w:val="28"/>
          <w:szCs w:val="28"/>
          <w:lang w:val="en-US"/>
        </w:rPr>
        <w:t>/202</w:t>
      </w:r>
      <w:r w:rsidR="00CC0029">
        <w:rPr>
          <w:b/>
          <w:bCs/>
          <w:sz w:val="28"/>
          <w:szCs w:val="28"/>
          <w:lang w:val="en-US"/>
        </w:rPr>
        <w:t>5</w:t>
      </w:r>
    </w:p>
    <w:p w14:paraId="4B13EC8F" w14:textId="41897ECB" w:rsidR="00444AB8" w:rsidRDefault="00444AB8" w:rsidP="00444AB8">
      <w:pPr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>Năm học 2024 – 2025</w:t>
      </w:r>
    </w:p>
    <w:p w14:paraId="5CE6F5AF" w14:textId="77777777" w:rsidR="001A06AB" w:rsidRP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6DC82301" w14:textId="7E031495" w:rsidR="00444AB8" w:rsidRDefault="00444AB8" w:rsidP="00AE17E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Căn cứ thông tư 36/2017/TT – BGD&amp;ĐT ngày 28/12/2017 của Bộ GD&amp;ĐT về việc ban hành quy chế thực hiện công khai đối với cơ sở giáo dục của hệ thống giáo dục quốc dân.</w:t>
      </w:r>
    </w:p>
    <w:p w14:paraId="56C9AFBB" w14:textId="5F3B8B52" w:rsidR="00444AB8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Trường THCS Tứ Hiệp tiến hành niêm yết công khai tại thời điểm</w:t>
      </w:r>
      <w:r w:rsidR="00AE17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</w:t>
      </w:r>
      <w:r w:rsidR="00AE17E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/</w:t>
      </w:r>
      <w:r w:rsidR="00CC0029">
        <w:rPr>
          <w:sz w:val="28"/>
          <w:szCs w:val="28"/>
          <w:lang w:val="en-US"/>
        </w:rPr>
        <w:t>0</w:t>
      </w:r>
      <w:r w:rsidR="008F2F3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gồm: </w:t>
      </w:r>
    </w:p>
    <w:p w14:paraId="50B003D0" w14:textId="11FD8918" w:rsidR="00444AB8" w:rsidRDefault="00444AB8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Báo cáo kết quả đánh giá, xếp loại cán bộ, công chức, viên chức, lao động hợp đồng tháng </w:t>
      </w:r>
      <w:r w:rsidR="00CC0029">
        <w:rPr>
          <w:sz w:val="28"/>
          <w:szCs w:val="28"/>
          <w:lang w:val="en-US"/>
        </w:rPr>
        <w:t>0</w:t>
      </w:r>
      <w:r w:rsidR="008F2F3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 (Có văn bản kèm theo)</w:t>
      </w:r>
    </w:p>
    <w:p w14:paraId="7AB43839" w14:textId="1DC2CB88" w:rsidR="00444AB8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niêm yết: Bảng tin</w:t>
      </w:r>
      <w:r w:rsidR="00EC5C42">
        <w:rPr>
          <w:sz w:val="28"/>
          <w:szCs w:val="28"/>
          <w:lang w:val="en-US"/>
        </w:rPr>
        <w:t xml:space="preserve">, cuộc họp </w:t>
      </w:r>
      <w:r w:rsidR="00AE17E4">
        <w:rPr>
          <w:sz w:val="28"/>
          <w:szCs w:val="28"/>
          <w:lang w:val="en-US"/>
        </w:rPr>
        <w:t xml:space="preserve">hội đồng sư phạm </w:t>
      </w:r>
      <w:r w:rsidR="00EC5C42">
        <w:rPr>
          <w:sz w:val="28"/>
          <w:szCs w:val="28"/>
          <w:lang w:val="en-US"/>
        </w:rPr>
        <w:t>và trang thông tin điện tử của nhà trường (</w:t>
      </w:r>
      <w:hyperlink r:id="rId5" w:history="1">
        <w:r w:rsidR="00EC5C42" w:rsidRPr="005636B7">
          <w:rPr>
            <w:rStyle w:val="Hyperlink"/>
            <w:sz w:val="28"/>
            <w:szCs w:val="28"/>
            <w:lang w:val="en-US"/>
          </w:rPr>
          <w:t>https://thcstuhiep.hanoi.edu.vn</w:t>
        </w:r>
      </w:hyperlink>
      <w:r w:rsidR="00EC5C42">
        <w:rPr>
          <w:sz w:val="28"/>
          <w:szCs w:val="28"/>
          <w:lang w:val="en-US"/>
        </w:rPr>
        <w:t>)</w:t>
      </w:r>
    </w:p>
    <w:p w14:paraId="036A0536" w14:textId="1EF48ADF" w:rsidR="00EC5C42" w:rsidRDefault="00EC5C42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Thời gian niêm yết</w:t>
      </w:r>
      <w:r w:rsidR="00AE17E4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2</w:t>
      </w:r>
      <w:r w:rsidR="00AE17E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/</w:t>
      </w:r>
      <w:r w:rsidR="00CC0029">
        <w:rPr>
          <w:sz w:val="28"/>
          <w:szCs w:val="28"/>
          <w:lang w:val="en-US"/>
        </w:rPr>
        <w:t>0</w:t>
      </w:r>
      <w:r w:rsidR="008F2F3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>5</w:t>
      </w:r>
    </w:p>
    <w:p w14:paraId="28D6149D" w14:textId="7F73F259" w:rsidR="00EC5C42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Bất cứ lúc nào cơ sở giáo dục hoạt động, cha mẹ học sinh và những người quan tâm đều có thể tiếp cận các thông tin trên;</w:t>
      </w:r>
    </w:p>
    <w:p w14:paraId="172F2DD3" w14:textId="20B852C6" w:rsidR="00EC5C42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Mọi ý kiến trao đổi, đề xuất về công tác đánh giá xếp loại cán bộ, công chức, viên chức, lao động hợp đồng th</w:t>
      </w:r>
      <w:r w:rsidR="00C12D49">
        <w:rPr>
          <w:sz w:val="28"/>
          <w:szCs w:val="28"/>
          <w:lang w:val="en-US"/>
        </w:rPr>
        <w:t>áng</w:t>
      </w:r>
      <w:r>
        <w:rPr>
          <w:sz w:val="28"/>
          <w:szCs w:val="28"/>
          <w:lang w:val="en-US"/>
        </w:rPr>
        <w:t xml:space="preserve"> </w:t>
      </w:r>
      <w:r w:rsidR="00CC0029">
        <w:rPr>
          <w:sz w:val="28"/>
          <w:szCs w:val="28"/>
          <w:lang w:val="en-US"/>
        </w:rPr>
        <w:t>0</w:t>
      </w:r>
      <w:r w:rsidR="008F2F3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 xml:space="preserve">5 </w:t>
      </w:r>
      <w:r>
        <w:rPr>
          <w:sz w:val="28"/>
          <w:szCs w:val="28"/>
          <w:lang w:val="en-US"/>
        </w:rPr>
        <w:t>xin gửi về văn phòng trường để nhà trường giải đ</w:t>
      </w:r>
      <w:r w:rsidR="00C12D4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 xml:space="preserve">p </w:t>
      </w:r>
      <w:r w:rsidR="00C12D49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ịp thời.</w:t>
      </w:r>
    </w:p>
    <w:p w14:paraId="664F92BB" w14:textId="77777777" w:rsidR="00EC5C42" w:rsidRDefault="00EC5C42" w:rsidP="00AE17E4">
      <w:pPr>
        <w:jc w:val="both"/>
        <w:rPr>
          <w:sz w:val="28"/>
          <w:szCs w:val="28"/>
          <w:lang w:val="en-US"/>
        </w:rPr>
      </w:pPr>
    </w:p>
    <w:p w14:paraId="271C31EF" w14:textId="77777777" w:rsidR="00EC5C42" w:rsidRDefault="00EC5C42" w:rsidP="00EC5C42">
      <w:pPr>
        <w:rPr>
          <w:sz w:val="28"/>
          <w:szCs w:val="28"/>
          <w:lang w:val="en-US"/>
        </w:rPr>
      </w:pPr>
    </w:p>
    <w:p w14:paraId="482ED423" w14:textId="77777777" w:rsidR="00EC5C42" w:rsidRDefault="00EC5C42" w:rsidP="00EC5C42">
      <w:pPr>
        <w:rPr>
          <w:sz w:val="28"/>
          <w:szCs w:val="28"/>
          <w:lang w:val="en-US"/>
        </w:rPr>
      </w:pPr>
    </w:p>
    <w:p w14:paraId="080EB03F" w14:textId="01A7FA87" w:rsidR="007732D7" w:rsidRPr="00EC5C42" w:rsidRDefault="00EC5C42" w:rsidP="007732D7">
      <w:pPr>
        <w:ind w:firstLine="360"/>
        <w:rPr>
          <w:b/>
          <w:bCs/>
          <w:sz w:val="28"/>
          <w:szCs w:val="28"/>
          <w:lang w:val="en-US"/>
        </w:rPr>
      </w:pPr>
      <w:r w:rsidRPr="00EC5C42">
        <w:rPr>
          <w:sz w:val="24"/>
          <w:szCs w:val="24"/>
          <w:lang w:val="en-US"/>
        </w:rPr>
        <w:t xml:space="preserve">Nơi nhận: </w:t>
      </w:r>
      <w:r w:rsidRPr="00EC5C42">
        <w:rPr>
          <w:sz w:val="24"/>
          <w:szCs w:val="24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C5C42">
        <w:rPr>
          <w:b/>
          <w:bCs/>
          <w:sz w:val="28"/>
          <w:szCs w:val="28"/>
          <w:lang w:val="en-US"/>
        </w:rPr>
        <w:t>HIỆU TRƯỞNG</w:t>
      </w:r>
    </w:p>
    <w:p w14:paraId="55DA0CCB" w14:textId="57F545DB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CBGVNV</w:t>
      </w:r>
      <w:r>
        <w:rPr>
          <w:sz w:val="24"/>
          <w:szCs w:val="24"/>
          <w:lang w:val="en-US"/>
        </w:rPr>
        <w:t>;</w:t>
      </w:r>
    </w:p>
    <w:p w14:paraId="1A910FE4" w14:textId="7785BEB5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Website trường</w:t>
      </w:r>
      <w:r>
        <w:rPr>
          <w:sz w:val="24"/>
          <w:szCs w:val="24"/>
          <w:lang w:val="en-US"/>
        </w:rPr>
        <w:t>;</w:t>
      </w:r>
      <w:r w:rsidRPr="00EC5C42">
        <w:rPr>
          <w:sz w:val="24"/>
          <w:szCs w:val="24"/>
          <w:lang w:val="en-US"/>
        </w:rPr>
        <w:t xml:space="preserve"> </w:t>
      </w:r>
    </w:p>
    <w:p w14:paraId="01577D57" w14:textId="3A9CEDB8" w:rsidR="007732D7" w:rsidRPr="007732D7" w:rsidRDefault="00EC5C42" w:rsidP="007732D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Lưu VP</w:t>
      </w:r>
      <w:r>
        <w:rPr>
          <w:sz w:val="24"/>
          <w:szCs w:val="24"/>
          <w:lang w:val="en-US"/>
        </w:rPr>
        <w:t>.</w:t>
      </w:r>
    </w:p>
    <w:p w14:paraId="7E316435" w14:textId="0946B800" w:rsidR="00EC5C42" w:rsidRDefault="007732D7" w:rsidP="007732D7">
      <w:pPr>
        <w:ind w:left="57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(Đã ký)</w:t>
      </w:r>
    </w:p>
    <w:p w14:paraId="2669FE66" w14:textId="77777777" w:rsidR="007732D7" w:rsidRDefault="007732D7" w:rsidP="007732D7">
      <w:pPr>
        <w:ind w:left="5760"/>
        <w:jc w:val="center"/>
        <w:rPr>
          <w:sz w:val="28"/>
          <w:szCs w:val="28"/>
          <w:lang w:val="en-US"/>
        </w:rPr>
      </w:pPr>
    </w:p>
    <w:p w14:paraId="6EA2B980" w14:textId="6E3EE704" w:rsidR="00444AB8" w:rsidRDefault="00EC5C42" w:rsidP="00EC5C42">
      <w:pPr>
        <w:ind w:left="576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Bùi Thị Thu Hương</w:t>
      </w:r>
    </w:p>
    <w:p w14:paraId="44C3B875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3CBFED4E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7572E995" w14:textId="77777777" w:rsidR="006E71CA" w:rsidRDefault="006E71CA" w:rsidP="00EC5C42">
      <w:pPr>
        <w:ind w:left="5760" w:firstLine="720"/>
        <w:rPr>
          <w:sz w:val="28"/>
          <w:szCs w:val="28"/>
          <w:lang w:val="en-US"/>
        </w:rPr>
      </w:pPr>
    </w:p>
    <w:p w14:paraId="514B33A3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163B2AF2" w14:textId="77777777" w:rsidR="006E71CA" w:rsidRDefault="006E71CA" w:rsidP="00EC5C42">
      <w:pPr>
        <w:ind w:left="5760" w:firstLine="720"/>
        <w:rPr>
          <w:sz w:val="28"/>
          <w:szCs w:val="28"/>
          <w:lang w:val="en-US"/>
        </w:rPr>
      </w:pPr>
    </w:p>
    <w:p w14:paraId="3BF910AC" w14:textId="77777777" w:rsidR="006E71CA" w:rsidRPr="00B65EC8" w:rsidRDefault="006E71CA" w:rsidP="006E71CA">
      <w:pPr>
        <w:rPr>
          <w:b/>
          <w:bCs/>
          <w:sz w:val="26"/>
          <w:szCs w:val="26"/>
        </w:rPr>
      </w:pPr>
      <w:r w:rsidRPr="00B65EC8">
        <w:rPr>
          <w:b/>
          <w:bCs/>
          <w:sz w:val="26"/>
          <w:szCs w:val="26"/>
        </w:rPr>
        <w:t xml:space="preserve">UBND HUYỆN THANH TRÌ </w:t>
      </w:r>
    </w:p>
    <w:p w14:paraId="5D016F7F" w14:textId="77777777" w:rsidR="006E71CA" w:rsidRPr="00B65EC8" w:rsidRDefault="006E71CA" w:rsidP="006E71CA">
      <w:pPr>
        <w:rPr>
          <w:b/>
          <w:bCs/>
          <w:sz w:val="26"/>
          <w:szCs w:val="26"/>
        </w:rPr>
      </w:pPr>
      <w:r w:rsidRPr="00B65EC8">
        <w:rPr>
          <w:b/>
          <w:bCs/>
          <w:sz w:val="26"/>
          <w:szCs w:val="26"/>
        </w:rPr>
        <w:t xml:space="preserve">TRƯỜNG THCS TỨ HIỆP </w:t>
      </w:r>
    </w:p>
    <w:tbl>
      <w:tblPr>
        <w:tblW w:w="10530" w:type="dxa"/>
        <w:tblInd w:w="-450" w:type="dxa"/>
        <w:tblLook w:val="04A0" w:firstRow="1" w:lastRow="0" w:firstColumn="1" w:lastColumn="0" w:noHBand="0" w:noVBand="1"/>
      </w:tblPr>
      <w:tblGrid>
        <w:gridCol w:w="10816"/>
      </w:tblGrid>
      <w:tr w:rsidR="006E71CA" w:rsidRPr="00B65EC8" w14:paraId="1BC9783F" w14:textId="77777777" w:rsidTr="00C36826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F5340" w14:textId="77777777" w:rsidR="006E71CA" w:rsidRPr="00B65EC8" w:rsidRDefault="006E71CA" w:rsidP="00C3682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5EC8">
              <w:rPr>
                <w:b/>
                <w:bCs/>
                <w:color w:val="000000"/>
                <w:sz w:val="26"/>
                <w:szCs w:val="26"/>
              </w:rPr>
              <w:t>DANH SÁCH GIÁO VIÊN XẾP LOẠI THI ĐUA VÀ ĐÁNH GIÁ VIÊN CHỨC</w:t>
            </w:r>
          </w:p>
        </w:tc>
      </w:tr>
      <w:tr w:rsidR="006E71CA" w:rsidRPr="00B65EC8" w14:paraId="0CE73002" w14:textId="77777777" w:rsidTr="00C36826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6D2FE" w14:textId="77777777" w:rsidR="006E71CA" w:rsidRPr="00B65EC8" w:rsidRDefault="006E71CA" w:rsidP="00C368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65EC8">
              <w:rPr>
                <w:b/>
                <w:bCs/>
                <w:color w:val="000000"/>
                <w:sz w:val="26"/>
                <w:szCs w:val="26"/>
              </w:rPr>
              <w:t xml:space="preserve">THÁNG 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B65EC8">
              <w:rPr>
                <w:b/>
                <w:bCs/>
                <w:color w:val="000000"/>
                <w:sz w:val="26"/>
                <w:szCs w:val="26"/>
              </w:rPr>
              <w:t>/20</w:t>
            </w:r>
            <w:r>
              <w:rPr>
                <w:b/>
                <w:bCs/>
                <w:color w:val="000000"/>
                <w:sz w:val="26"/>
                <w:szCs w:val="26"/>
              </w:rPr>
              <w:t>25</w:t>
            </w:r>
          </w:p>
          <w:tbl>
            <w:tblPr>
              <w:tblW w:w="10580" w:type="dxa"/>
              <w:tblLook w:val="04A0" w:firstRow="1" w:lastRow="0" w:firstColumn="1" w:lastColumn="0" w:noHBand="0" w:noVBand="1"/>
            </w:tblPr>
            <w:tblGrid>
              <w:gridCol w:w="960"/>
              <w:gridCol w:w="2780"/>
              <w:gridCol w:w="2020"/>
              <w:gridCol w:w="2080"/>
              <w:gridCol w:w="2740"/>
            </w:tblGrid>
            <w:tr w:rsidR="006E71CA" w:rsidRPr="00A26901" w14:paraId="74E2ABF9" w14:textId="77777777" w:rsidTr="00C36826">
              <w:trPr>
                <w:trHeight w:val="76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A9266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2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3305DF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HỌ VÀ TÊN</w:t>
                  </w:r>
                </w:p>
              </w:tc>
              <w:tc>
                <w:tcPr>
                  <w:tcW w:w="2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752EA7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viên chức/ hợp đồng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8B9310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XẾP LOẠI THI ĐUA</w:t>
                  </w:r>
                </w:p>
              </w:tc>
              <w:tc>
                <w:tcPr>
                  <w:tcW w:w="2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9590D9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ĐÁNH GIÁ VIÊN CHỨC</w:t>
                  </w:r>
                </w:p>
              </w:tc>
            </w:tr>
            <w:tr w:rsidR="006E71CA" w:rsidRPr="00A26901" w14:paraId="51948038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EC52D0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31CA02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Nguyễn Thị Kim Dung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81F7D67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1AA79D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89D3203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53A718A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07CA1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E0EE2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Kim Nhung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1E576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0B7AC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713FB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5ABF286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69236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7FAF0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Nguyễn Thị Thân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6AC1D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9B195D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28F0D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48087527" w14:textId="77777777" w:rsidTr="00C36826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83BBA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C389C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Vũ Thị Thuỳ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897E6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C2C02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51B13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</w:t>
                  </w:r>
                  <w:r>
                    <w:rPr>
                      <w:color w:val="000000"/>
                      <w:sz w:val="28"/>
                      <w:szCs w:val="28"/>
                    </w:rPr>
                    <w:t>(Thai sản)</w:t>
                  </w:r>
                </w:p>
              </w:tc>
            </w:tr>
            <w:tr w:rsidR="006E71CA" w:rsidRPr="00A26901" w14:paraId="0F55226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8341C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7EEBE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Cao Thị Hà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2D8FE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F6829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FC7D0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8EF0C2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1681D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810C6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Đặng Kiều Hương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C65ED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31C64F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919AD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F5B7F6D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B1A49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03CA5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Văn Minh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B770A4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D2447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9A9BE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2E95E05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344D45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850D48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Hoàng Thị Liễu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5B6C5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58B9CD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DC9FC1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5D398F91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C8B46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BE351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Linh Chi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08042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953B7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172D8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F00C2E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45A87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5D6BB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Vũ Thị Lan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FA676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5DDA7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9317B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75149ED3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43184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0814C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Lý Thị Thu Hương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11986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10117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7AD39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2458839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1DFA5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1AA96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Nguyễn Thị Lịch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E2030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99F96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00EB0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D2DF898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879EE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E8574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Lê Thị Nhung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5699B6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7ACEDA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5E494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92E5817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A6A3E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EBAA9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Thu Trang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FC477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64F37B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192F0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A51A5EC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F652C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D38A9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Hoàng Thị Nhàn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79AAC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9AB81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B96268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6978A25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57192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C3BB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Mai Hương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3BB9D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5454B4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04245B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C787A3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F9CEC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7EB84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Thanh Hoa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71668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76E285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DCD8D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747100B" w14:textId="77777777" w:rsidTr="00C36826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F65BD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2E0D3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Thanh Huyền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BEB79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6964BA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E08B2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45E706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3F246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3616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Khánh Vũ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9D515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45452D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7BA46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35FA34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0A5A8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40FC8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Lưu Thế Bình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25E74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261C6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1D840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AC059EA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07388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1152B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Vũ Thanh Ngân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9DFF2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5182FC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1AC9E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AE53A60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0464C4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E9640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Trương Thu Hường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AF8D1B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C512E3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724C48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349C2C91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FD550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B3094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Văn Bình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278345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7E0E3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F3DE1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7F5077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66751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A6D8F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Trương Phương Ly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DE148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C683F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C17D6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D47EA33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2BAC9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898A6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Thị Thu Ngà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8E7D6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6EEF34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DB7C9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35E9CC0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F08098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82076F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Nguyễn Phương Hiền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63FA59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881E0C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F5738B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7A1F319C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B031F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5799DC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Thị Giang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A5EAD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92E8833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2C0DE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C4C2B69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9BF18D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28008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Thu Linh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A9763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28EBC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EA1C4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42FE877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2A1D9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BEA19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Thị Lụa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4924D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17654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94794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4A6254C9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A0C4A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A58A1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Phạm Thị Dung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AEA5F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229F65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49C04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6EB49CCA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5B799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535B4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Việt 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E1CE6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B8C2FA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1CBE1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65AE508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EFF2F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4796E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Bùi Ngọc Dinh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754B8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E0311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C7590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75D60F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55459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5B317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Thúy TD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86191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7E8125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2D3BD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6D6BDEE" w14:textId="77777777" w:rsidTr="00C36826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5D2CC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8CD59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Phương Minh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EA09B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84B7B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8873F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D9F3E91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41011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D3C0F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Thị Bích Ngọc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9DEBD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6D6E7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33E9D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9056EA3" w14:textId="77777777" w:rsidTr="00C36826">
              <w:trPr>
                <w:trHeight w:val="114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300996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EC68DB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Nguyễn Mạnh Hùng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7F573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421DDC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802B2F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7E17DE3A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721E6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0568A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Nguyễn Thị Quyên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8CA59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B939F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F0B33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72065FB4" w14:textId="77777777" w:rsidTr="00C36826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B55F7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D1B3C0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Hoàng Thị Xuân Hương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8D9D6F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19A603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02B5D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BF5F0BD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992667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072AB0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Lê Thị Hạnh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18928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BADEA0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FB764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4412237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21662B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D593B7D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Nguyễn Thu Lan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4C0946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0C746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DA998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6EC2B75F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CA8513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6015B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Lê Tô Vân Trang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2E42A8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C008D0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1EEEF9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18C74DFB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01AD7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67EB0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Thị Hải Yến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AFFB4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47B22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8B4AF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8117009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07653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C37A7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Lưu Thị Yến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3E5F5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DBFE84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C0087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67B483C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03C2B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52B2B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Bùi Thị Minh Lan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9ED91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FB33A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F86D0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FA68702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8F0375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847B4B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Đỗ Đức Minh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7AB346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3C8C2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D87FA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77AE4F03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29620E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7A361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Ngô Trang Nhung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78B0F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2AEE6B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09592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05FD373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1A0D1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76087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Thị Yến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2EE17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8B98B3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6DCD0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36211F7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3F9BF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4E837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Thanh Lịch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15F29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08C25B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14F0A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3C457CF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57E08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lastRenderedPageBreak/>
                    <w:t>49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4DBD4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Thuý Hồng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6296D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41BEB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3DB7E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5C26DFB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69599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A9EFB4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Dương 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1BA62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C1A5D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0519F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93496E6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01E7B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230D6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Thị Hồng Hạnh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C7066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4DAEA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31311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2F1EDF7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8DA5B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1BEF4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Hương Quỳnh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B6F8F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79FFD5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5898F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5D6819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42DE3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53DAB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Triệu Huy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FB810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924A8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42EEF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846B057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35CA4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9EED5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Minh Trang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0549F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F2D374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A703B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7FEE7063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E7D52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E9AB1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Phương Anh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563ED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B6A17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5E264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6EF175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95A91E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9D3CF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Nguyễn Ngọc Huyền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39948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04822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01A3A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12E75B50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5EC21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47CF3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Phạm Thùy Dung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E5E81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05BC8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1D8E4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434171A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A6BDA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C7060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Quỳnh Mai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93F7AF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5CF43A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122C2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5B6A976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6718D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3196A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Hữu Hanh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6D395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3DB31F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0D710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C85B45A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8FCE0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DF212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Trương Văn Bích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06D95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CBA23C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1BBF4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77B67D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064A4F6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1910B0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Trần Văn Quý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A206EE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F0BC43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735471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155F4506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4C6A0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8C086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Vũ Thị Thơm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2B0EF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E8FDE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6081C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6DFFBC98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E7C49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6D53F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Nguyễn Thị Thu Hằng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3AB0F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A34E0A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F5C7D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2E62015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F31659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AD0303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Trần Thị Huyền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596A26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4A086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310DAA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4B9AE998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6979A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6BF19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Trương Thuý Hằng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1F8E5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A35AD9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E0EAC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018FD46E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00534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86685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Triệu Thị Hoa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5E6E6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BE7595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B19AE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729C5B8F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D52AE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DB701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Phí Thị Chuyên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6883C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9413DA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CA72A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87EEFC3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716B77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34B16F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Đinh Minh Duyên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87DD3F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3F7F46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025B8C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41448D98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C0E6E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6613D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Xuân Tùng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12F6B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90AB3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0649A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AE2249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F8D8B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9E857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Nhật Linh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72639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64923E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4B394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FDA4CCF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A200E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0A890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Phạm Thị Ngọc Lan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37678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8A557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FCB5E1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7B29F6B1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C1736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C74CD7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Thị Xuân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FC58E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EA7E3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F7D818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43F2D382" w14:textId="77777777" w:rsidTr="00C36826">
              <w:trPr>
                <w:trHeight w:val="76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E9ECC0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2C2C63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Phùng Thị Phương Thảo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AF9302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A75A51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409DC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741026E6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A8FCB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F4C8AF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Trần Lệ Giang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C3BC3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1941C2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FC81E5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550B7EB8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B1375F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A60E0D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Chử Đức Thành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6010E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136B80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0FD92E" w14:textId="77777777" w:rsidR="006E71CA" w:rsidRPr="00A26901" w:rsidRDefault="006E71CA" w:rsidP="00C36826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26901">
                    <w:rPr>
                      <w:color w:val="FF0000"/>
                      <w:sz w:val="28"/>
                      <w:szCs w:val="28"/>
                    </w:rPr>
                    <w:t>Hoàn thành xuất sắc</w:t>
                  </w:r>
                </w:p>
              </w:tc>
            </w:tr>
            <w:tr w:rsidR="006E71CA" w:rsidRPr="00A26901" w14:paraId="3D8F5614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093DD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681F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Bùi Thị Thu Hương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052CF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Viên chức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9B9F3A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38728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4A0AC7EB" w14:textId="77777777" w:rsidTr="00C36826">
              <w:trPr>
                <w:trHeight w:val="39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E6025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F4FC4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Nguyễn Thanh Hà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800C5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66FEF7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A4FFF87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20093E5F" w14:textId="77777777" w:rsidTr="00C36826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A44F1A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lastRenderedPageBreak/>
                    <w:t>78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7B4BEC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Bích Ngọc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1C6E6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C4652D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6A173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6C6672A2" w14:textId="77777777" w:rsidTr="00C36826">
              <w:trPr>
                <w:trHeight w:val="37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A8E7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29324B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Nguyễn Linh Chi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7B3BC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B0A3D8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8A86E9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  <w:tr w:rsidR="006E71CA" w:rsidRPr="00A26901" w14:paraId="3F6E76AA" w14:textId="77777777" w:rsidTr="00C36826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89076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DAD004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Nguyễn Thanh Thúy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6AF86E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Hợp đồng 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958AC" w14:textId="77777777" w:rsidR="006E71CA" w:rsidRPr="00A26901" w:rsidRDefault="006E71CA" w:rsidP="00C3682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b/>
                      <w:bCs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B879D" w14:textId="77777777" w:rsidR="006E71CA" w:rsidRPr="00A26901" w:rsidRDefault="006E71CA" w:rsidP="00C368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26901">
                    <w:rPr>
                      <w:color w:val="000000"/>
                      <w:sz w:val="28"/>
                      <w:szCs w:val="28"/>
                    </w:rPr>
                    <w:t xml:space="preserve">Hoàn thành tốt </w:t>
                  </w:r>
                </w:p>
              </w:tc>
            </w:tr>
          </w:tbl>
          <w:p w14:paraId="0BCB2F6D" w14:textId="77777777" w:rsidR="006E71CA" w:rsidRPr="00B65EC8" w:rsidRDefault="006E71CA" w:rsidP="00C3682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C29742D" w14:textId="77777777" w:rsidR="006E71CA" w:rsidRPr="00B65EC8" w:rsidRDefault="006E71CA" w:rsidP="006E71CA">
      <w:pPr>
        <w:rPr>
          <w:b/>
          <w:bCs/>
          <w:sz w:val="26"/>
          <w:szCs w:val="26"/>
        </w:rPr>
      </w:pPr>
    </w:p>
    <w:p w14:paraId="6AE24574" w14:textId="77777777" w:rsidR="006E71CA" w:rsidRDefault="006E71CA" w:rsidP="006E71CA">
      <w:pPr>
        <w:rPr>
          <w:b/>
          <w:bCs/>
          <w:sz w:val="28"/>
          <w:szCs w:val="28"/>
          <w:lang w:val="en-US"/>
        </w:rPr>
      </w:pPr>
    </w:p>
    <w:sectPr w:rsidR="006E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9"/>
    <w:rsid w:val="00043934"/>
    <w:rsid w:val="001121AF"/>
    <w:rsid w:val="00175EB9"/>
    <w:rsid w:val="001A06AB"/>
    <w:rsid w:val="00372953"/>
    <w:rsid w:val="00444AB8"/>
    <w:rsid w:val="00537169"/>
    <w:rsid w:val="005D12A2"/>
    <w:rsid w:val="006306E4"/>
    <w:rsid w:val="00665287"/>
    <w:rsid w:val="006E71CA"/>
    <w:rsid w:val="007009A5"/>
    <w:rsid w:val="00731520"/>
    <w:rsid w:val="007732D7"/>
    <w:rsid w:val="00872978"/>
    <w:rsid w:val="008A4F59"/>
    <w:rsid w:val="008E71B5"/>
    <w:rsid w:val="008F2F30"/>
    <w:rsid w:val="0092765D"/>
    <w:rsid w:val="00AE17E4"/>
    <w:rsid w:val="00B33498"/>
    <w:rsid w:val="00C12D49"/>
    <w:rsid w:val="00CC0029"/>
    <w:rsid w:val="00E05475"/>
    <w:rsid w:val="00EC0E30"/>
    <w:rsid w:val="00EC5C42"/>
    <w:rsid w:val="00F1350F"/>
    <w:rsid w:val="00F42857"/>
    <w:rsid w:val="00F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8B6"/>
  <w15:chartTrackingRefBased/>
  <w15:docId w15:val="{43F81CE9-A9F9-450F-9CC6-48BD380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EB9"/>
  </w:style>
  <w:style w:type="paragraph" w:styleId="ListParagraph">
    <w:name w:val="List Paragraph"/>
    <w:basedOn w:val="Normal"/>
    <w:uiPriority w:val="34"/>
    <w:qFormat/>
    <w:rsid w:val="00444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5</cp:revision>
  <dcterms:created xsi:type="dcterms:W3CDTF">2025-05-09T10:00:00Z</dcterms:created>
  <dcterms:modified xsi:type="dcterms:W3CDTF">2025-05-09T10:17:00Z</dcterms:modified>
</cp:coreProperties>
</file>