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A919" w14:textId="77777777" w:rsidR="00343976" w:rsidRPr="00343976" w:rsidRDefault="00343976">
      <w:pPr>
        <w:rPr>
          <w:lang w:val="en-US"/>
        </w:rPr>
      </w:pPr>
    </w:p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870"/>
        <w:gridCol w:w="2693"/>
        <w:gridCol w:w="1134"/>
        <w:gridCol w:w="1735"/>
        <w:gridCol w:w="6"/>
      </w:tblGrid>
      <w:tr w:rsidR="00343976" w:rsidRPr="00343976" w14:paraId="33E885CF" w14:textId="77777777" w:rsidTr="00D00DBF">
        <w:trPr>
          <w:trHeight w:val="660"/>
        </w:trPr>
        <w:tc>
          <w:tcPr>
            <w:tcW w:w="4164" w:type="dxa"/>
            <w:gridSpan w:val="2"/>
          </w:tcPr>
          <w:p w14:paraId="36D492A2" w14:textId="77777777" w:rsidR="00343976" w:rsidRPr="00343976" w:rsidRDefault="00343976" w:rsidP="00D00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bookmarkStart w:id="0" w:name="_Hlk179764117"/>
            <w:r w:rsidRPr="00343976">
              <w:rPr>
                <w:sz w:val="26"/>
              </w:rPr>
              <w:t>UBND HUYỆN THANH TRÌ</w:t>
            </w:r>
          </w:p>
          <w:p w14:paraId="140A1F87" w14:textId="77777777" w:rsidR="00343976" w:rsidRPr="00343976" w:rsidRDefault="00343976" w:rsidP="00D00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 w:rsidRPr="00343976">
              <w:rPr>
                <w:b/>
                <w:sz w:val="26"/>
              </w:rPr>
              <w:t>TRƯỜNG</w:t>
            </w:r>
            <w:r w:rsidRPr="00343976">
              <w:rPr>
                <w:sz w:val="26"/>
                <w:lang w:val="en-US"/>
              </w:rPr>
              <w:t xml:space="preserve"> </w:t>
            </w:r>
            <w:r w:rsidRPr="00343976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3684D3E" w14:textId="77777777" w:rsidR="00343976" w:rsidRPr="00343976" w:rsidRDefault="00343976" w:rsidP="00D00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 w:rsidRPr="00343976">
              <w:rPr>
                <w:sz w:val="26"/>
              </w:rPr>
              <w:t>CỘNG HÒA XÃ HỘI</w:t>
            </w:r>
          </w:p>
          <w:p w14:paraId="33681D24" w14:textId="77777777" w:rsidR="00343976" w:rsidRPr="00343976" w:rsidRDefault="00343976" w:rsidP="00D00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 w:rsidRPr="00343976">
              <w:rPr>
                <w:b/>
                <w:sz w:val="26"/>
              </w:rPr>
              <w:t xml:space="preserve">Độc lập - </w:t>
            </w:r>
            <w:r w:rsidRPr="00343976"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  <w:gridSpan w:val="3"/>
          </w:tcPr>
          <w:p w14:paraId="3C32AAD8" w14:textId="77777777" w:rsidR="00343976" w:rsidRPr="00343976" w:rsidRDefault="00343976" w:rsidP="00D00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 w:rsidRPr="00343976">
              <w:rPr>
                <w:sz w:val="26"/>
              </w:rPr>
              <w:t>CHỦ NGHĨA VIỆT NAM</w:t>
            </w:r>
          </w:p>
          <w:p w14:paraId="7ED10638" w14:textId="77777777" w:rsidR="00343976" w:rsidRPr="00343976" w:rsidRDefault="00343976" w:rsidP="00D00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 w:rsidRPr="00343976">
              <w:rPr>
                <w:b/>
                <w:sz w:val="26"/>
              </w:rPr>
              <w:t>do - Hạnh phúc</w:t>
            </w:r>
          </w:p>
        </w:tc>
      </w:tr>
      <w:tr w:rsidR="00343976" w:rsidRPr="00343976" w14:paraId="10009D93" w14:textId="77777777" w:rsidTr="00D00DBF">
        <w:trPr>
          <w:gridAfter w:val="1"/>
          <w:wAfter w:w="6" w:type="dxa"/>
          <w:trHeight w:val="584"/>
        </w:trPr>
        <w:tc>
          <w:tcPr>
            <w:tcW w:w="1294" w:type="dxa"/>
            <w:tcBorders>
              <w:top w:val="single" w:sz="6" w:space="0" w:color="000000"/>
            </w:tcBorders>
          </w:tcPr>
          <w:p w14:paraId="7A622C97" w14:textId="77777777" w:rsidR="00343976" w:rsidRPr="00343976" w:rsidRDefault="00343976" w:rsidP="00D00DBF">
            <w:pPr>
              <w:pStyle w:val="TableParagraph"/>
              <w:spacing w:before="8"/>
            </w:pPr>
          </w:p>
          <w:p w14:paraId="23558741" w14:textId="77777777" w:rsidR="00343976" w:rsidRPr="00343976" w:rsidRDefault="00343976" w:rsidP="00D00DBF">
            <w:pPr>
              <w:pStyle w:val="TableParagraph"/>
              <w:ind w:left="754"/>
              <w:rPr>
                <w:sz w:val="26"/>
              </w:rPr>
            </w:pPr>
            <w:r w:rsidRPr="00343976">
              <w:rPr>
                <w:sz w:val="26"/>
              </w:rPr>
              <w:t>Số: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14:paraId="23329FC2" w14:textId="77777777" w:rsidR="00343976" w:rsidRPr="00343976" w:rsidRDefault="00343976" w:rsidP="00D00DBF">
            <w:pPr>
              <w:pStyle w:val="TableParagraph"/>
              <w:spacing w:before="8"/>
            </w:pPr>
          </w:p>
          <w:p w14:paraId="68279277" w14:textId="77777777" w:rsidR="00343976" w:rsidRPr="00343976" w:rsidRDefault="00343976" w:rsidP="00D00DBF">
            <w:pPr>
              <w:pStyle w:val="TableParagraph"/>
              <w:ind w:left="194"/>
              <w:rPr>
                <w:sz w:val="26"/>
                <w:lang w:val="en-US"/>
              </w:rPr>
            </w:pPr>
            <w:r w:rsidRPr="00343976">
              <w:rPr>
                <w:sz w:val="26"/>
              </w:rPr>
              <w:t>/</w:t>
            </w:r>
            <w:r w:rsidRPr="00343976">
              <w:rPr>
                <w:sz w:val="26"/>
                <w:lang w:val="en-US"/>
              </w:rPr>
              <w:t>TB</w:t>
            </w:r>
            <w:r w:rsidRPr="00343976">
              <w:rPr>
                <w:sz w:val="26"/>
              </w:rPr>
              <w:t>-</w:t>
            </w:r>
            <w:r w:rsidRPr="00343976">
              <w:rPr>
                <w:sz w:val="26"/>
                <w:lang w:val="en-US"/>
              </w:rPr>
              <w:t>THCSTH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512AD9E3" w14:textId="77777777" w:rsidR="00343976" w:rsidRPr="00343976" w:rsidRDefault="00343976" w:rsidP="00D00DBF">
            <w:pPr>
              <w:pStyle w:val="TableParagraph"/>
              <w:spacing w:before="9"/>
              <w:rPr>
                <w:sz w:val="24"/>
              </w:rPr>
            </w:pPr>
          </w:p>
          <w:p w14:paraId="73F5C090" w14:textId="15E8D11F" w:rsidR="00343976" w:rsidRPr="00343976" w:rsidRDefault="00343976" w:rsidP="00D00DBF">
            <w:pPr>
              <w:pStyle w:val="TableParagraph"/>
              <w:spacing w:line="279" w:lineRule="exact"/>
              <w:ind w:left="749"/>
              <w:rPr>
                <w:i/>
                <w:sz w:val="26"/>
                <w:lang w:val="en-US"/>
              </w:rPr>
            </w:pPr>
            <w:proofErr w:type="spellStart"/>
            <w:r w:rsidRPr="00343976">
              <w:rPr>
                <w:i/>
                <w:sz w:val="26"/>
                <w:lang w:val="en-US"/>
              </w:rPr>
              <w:t>Tứ</w:t>
            </w:r>
            <w:proofErr w:type="spellEnd"/>
            <w:r w:rsidRPr="00343976">
              <w:rPr>
                <w:i/>
                <w:sz w:val="26"/>
                <w:lang w:val="en-US"/>
              </w:rPr>
              <w:t xml:space="preserve"> </w:t>
            </w:r>
            <w:proofErr w:type="spellStart"/>
            <w:r w:rsidRPr="00343976">
              <w:rPr>
                <w:i/>
                <w:sz w:val="26"/>
                <w:lang w:val="en-US"/>
              </w:rPr>
              <w:t>Hiệp</w:t>
            </w:r>
            <w:proofErr w:type="spellEnd"/>
            <w:r w:rsidRPr="00343976">
              <w:rPr>
                <w:i/>
                <w:sz w:val="26"/>
              </w:rPr>
              <w:t>, ngày</w:t>
            </w:r>
            <w:r w:rsidRPr="00343976">
              <w:rPr>
                <w:i/>
                <w:sz w:val="26"/>
                <w:lang w:val="en-US"/>
              </w:rPr>
              <w:t xml:space="preserve"> 26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5E9521E" w14:textId="77777777" w:rsidR="00343976" w:rsidRPr="00343976" w:rsidRDefault="00343976" w:rsidP="00D00DBF">
            <w:pPr>
              <w:pStyle w:val="TableParagraph"/>
              <w:spacing w:line="279" w:lineRule="exact"/>
              <w:rPr>
                <w:sz w:val="24"/>
              </w:rPr>
            </w:pPr>
          </w:p>
          <w:p w14:paraId="530021D6" w14:textId="65F29277" w:rsidR="00343976" w:rsidRPr="00343976" w:rsidRDefault="00343976" w:rsidP="00D00DBF">
            <w:pPr>
              <w:pStyle w:val="TableParagraph"/>
              <w:spacing w:line="279" w:lineRule="exact"/>
              <w:rPr>
                <w:i/>
                <w:sz w:val="26"/>
                <w:lang w:val="en-US"/>
              </w:rPr>
            </w:pPr>
            <w:r w:rsidRPr="00343976">
              <w:rPr>
                <w:i/>
                <w:sz w:val="26"/>
              </w:rPr>
              <w:t>Tháng</w:t>
            </w:r>
            <w:r w:rsidRPr="00343976">
              <w:rPr>
                <w:i/>
                <w:sz w:val="26"/>
                <w:lang w:val="en-US"/>
              </w:rPr>
              <w:t xml:space="preserve"> 04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71EFFE2" w14:textId="77777777" w:rsidR="00343976" w:rsidRPr="00343976" w:rsidRDefault="00343976" w:rsidP="00D00DBF">
            <w:pPr>
              <w:pStyle w:val="TableParagraph"/>
              <w:spacing w:line="279" w:lineRule="exact"/>
              <w:rPr>
                <w:sz w:val="24"/>
              </w:rPr>
            </w:pPr>
          </w:p>
          <w:p w14:paraId="0B4B6595" w14:textId="0A81CC24" w:rsidR="00343976" w:rsidRPr="00343976" w:rsidRDefault="00343976" w:rsidP="00D00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  <w:r w:rsidRPr="00343976">
              <w:rPr>
                <w:i/>
                <w:sz w:val="26"/>
              </w:rPr>
              <w:t>n</w:t>
            </w:r>
            <w:r w:rsidRPr="00343976">
              <w:rPr>
                <w:i/>
                <w:sz w:val="26"/>
                <w:lang w:val="en-US"/>
              </w:rPr>
              <w:t>n</w:t>
            </w:r>
            <w:r w:rsidRPr="00343976">
              <w:rPr>
                <w:i/>
                <w:sz w:val="26"/>
              </w:rPr>
              <w:t>ăm 202</w:t>
            </w:r>
            <w:r w:rsidRPr="00343976">
              <w:rPr>
                <w:i/>
                <w:sz w:val="26"/>
                <w:lang w:val="en-US"/>
              </w:rPr>
              <w:t>5</w:t>
            </w:r>
          </w:p>
          <w:p w14:paraId="6684CEDB" w14:textId="77777777" w:rsidR="00343976" w:rsidRPr="00343976" w:rsidRDefault="00343976" w:rsidP="00D00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</w:p>
        </w:tc>
      </w:tr>
      <w:bookmarkEnd w:id="0"/>
    </w:tbl>
    <w:p w14:paraId="02A9C71B" w14:textId="77777777" w:rsidR="00343976" w:rsidRPr="00343976" w:rsidRDefault="00343976" w:rsidP="00343976">
      <w:pPr>
        <w:jc w:val="center"/>
        <w:rPr>
          <w:b/>
          <w:bCs/>
          <w:sz w:val="28"/>
          <w:szCs w:val="28"/>
          <w:lang w:val="en-US"/>
        </w:rPr>
      </w:pPr>
    </w:p>
    <w:p w14:paraId="4647FAD9" w14:textId="77777777" w:rsidR="00343976" w:rsidRPr="00343976" w:rsidRDefault="00343976" w:rsidP="00343976">
      <w:pPr>
        <w:jc w:val="center"/>
        <w:rPr>
          <w:b/>
          <w:bCs/>
          <w:sz w:val="28"/>
          <w:szCs w:val="28"/>
          <w:lang w:val="en-US"/>
        </w:rPr>
      </w:pPr>
      <w:r w:rsidRPr="00343976">
        <w:rPr>
          <w:b/>
          <w:bCs/>
          <w:sz w:val="28"/>
          <w:szCs w:val="28"/>
          <w:lang w:val="en-US"/>
        </w:rPr>
        <w:t>THÔNG BẢO</w:t>
      </w:r>
    </w:p>
    <w:p w14:paraId="526F3ED6" w14:textId="77777777" w:rsidR="00343976" w:rsidRPr="00343976" w:rsidRDefault="00343976" w:rsidP="00343976">
      <w:pPr>
        <w:ind w:right="-270"/>
        <w:jc w:val="center"/>
        <w:rPr>
          <w:b/>
          <w:bCs/>
          <w:sz w:val="28"/>
          <w:szCs w:val="28"/>
          <w:lang w:val="en-US"/>
        </w:rPr>
      </w:pPr>
      <w:proofErr w:type="spellStart"/>
      <w:r w:rsidRPr="00343976">
        <w:rPr>
          <w:b/>
          <w:bCs/>
          <w:sz w:val="28"/>
          <w:szCs w:val="28"/>
          <w:lang w:val="en-US"/>
        </w:rPr>
        <w:t>Về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việc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niêm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yết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công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khai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đánh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giá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xếp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loại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cán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bộ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43976">
        <w:rPr>
          <w:b/>
          <w:bCs/>
          <w:sz w:val="28"/>
          <w:szCs w:val="28"/>
          <w:lang w:val="en-US"/>
        </w:rPr>
        <w:t>công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chức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43976">
        <w:rPr>
          <w:b/>
          <w:bCs/>
          <w:sz w:val="28"/>
          <w:szCs w:val="28"/>
          <w:lang w:val="en-US"/>
        </w:rPr>
        <w:t>viên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chức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, </w:t>
      </w:r>
    </w:p>
    <w:p w14:paraId="10CA66B8" w14:textId="7D343AA4" w:rsidR="00343976" w:rsidRPr="00343976" w:rsidRDefault="00343976" w:rsidP="00343976">
      <w:pPr>
        <w:ind w:right="-270"/>
        <w:jc w:val="center"/>
        <w:rPr>
          <w:b/>
          <w:bCs/>
          <w:sz w:val="28"/>
          <w:szCs w:val="28"/>
          <w:lang w:val="en-US"/>
        </w:rPr>
      </w:pPr>
      <w:proofErr w:type="spellStart"/>
      <w:r w:rsidRPr="00343976">
        <w:rPr>
          <w:b/>
          <w:bCs/>
          <w:sz w:val="28"/>
          <w:szCs w:val="28"/>
          <w:lang w:val="en-US"/>
        </w:rPr>
        <w:t>lao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động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hợp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đồng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tháng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04/2025</w:t>
      </w:r>
    </w:p>
    <w:p w14:paraId="3FD3658E" w14:textId="77777777" w:rsidR="00343976" w:rsidRPr="00343976" w:rsidRDefault="00343976" w:rsidP="00343976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343976">
        <w:rPr>
          <w:b/>
          <w:bCs/>
          <w:sz w:val="28"/>
          <w:szCs w:val="28"/>
          <w:lang w:val="en-US"/>
        </w:rPr>
        <w:t>Năm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43976">
        <w:rPr>
          <w:b/>
          <w:bCs/>
          <w:sz w:val="28"/>
          <w:szCs w:val="28"/>
          <w:lang w:val="en-US"/>
        </w:rPr>
        <w:t>học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2024 – 2025</w:t>
      </w:r>
    </w:p>
    <w:p w14:paraId="2BEBC1B8" w14:textId="77777777" w:rsidR="00343976" w:rsidRPr="00343976" w:rsidRDefault="00343976" w:rsidP="00343976">
      <w:pPr>
        <w:jc w:val="center"/>
        <w:rPr>
          <w:b/>
          <w:bCs/>
          <w:sz w:val="28"/>
          <w:szCs w:val="28"/>
          <w:lang w:val="en-US"/>
        </w:rPr>
      </w:pPr>
    </w:p>
    <w:p w14:paraId="0E736E1D" w14:textId="77777777" w:rsidR="00343976" w:rsidRPr="00343976" w:rsidRDefault="00343976" w:rsidP="00343976">
      <w:pPr>
        <w:jc w:val="both"/>
        <w:rPr>
          <w:sz w:val="28"/>
          <w:szCs w:val="28"/>
          <w:lang w:val="en-US"/>
        </w:rPr>
      </w:pPr>
      <w:proofErr w:type="spellStart"/>
      <w:r w:rsidRPr="00343976">
        <w:rPr>
          <w:sz w:val="28"/>
          <w:szCs w:val="28"/>
          <w:lang w:val="en-US"/>
        </w:rPr>
        <w:t>Căn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cứ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thông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tư</w:t>
      </w:r>
      <w:proofErr w:type="spellEnd"/>
      <w:r w:rsidRPr="00343976">
        <w:rPr>
          <w:sz w:val="28"/>
          <w:szCs w:val="28"/>
          <w:lang w:val="en-US"/>
        </w:rPr>
        <w:t xml:space="preserve"> 36/2017/TT – BGD&amp;ĐT </w:t>
      </w:r>
      <w:proofErr w:type="spellStart"/>
      <w:r w:rsidRPr="00343976">
        <w:rPr>
          <w:sz w:val="28"/>
          <w:szCs w:val="28"/>
          <w:lang w:val="en-US"/>
        </w:rPr>
        <w:t>ngày</w:t>
      </w:r>
      <w:proofErr w:type="spellEnd"/>
      <w:r w:rsidRPr="00343976">
        <w:rPr>
          <w:sz w:val="28"/>
          <w:szCs w:val="28"/>
          <w:lang w:val="en-US"/>
        </w:rPr>
        <w:t xml:space="preserve"> 28/12/2017 </w:t>
      </w:r>
      <w:proofErr w:type="spellStart"/>
      <w:r w:rsidRPr="00343976">
        <w:rPr>
          <w:sz w:val="28"/>
          <w:szCs w:val="28"/>
          <w:lang w:val="en-US"/>
        </w:rPr>
        <w:t>của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Bộ</w:t>
      </w:r>
      <w:proofErr w:type="spellEnd"/>
      <w:r w:rsidRPr="00343976">
        <w:rPr>
          <w:sz w:val="28"/>
          <w:szCs w:val="28"/>
          <w:lang w:val="en-US"/>
        </w:rPr>
        <w:t xml:space="preserve"> GD&amp;ĐT </w:t>
      </w:r>
      <w:proofErr w:type="spellStart"/>
      <w:r w:rsidRPr="00343976">
        <w:rPr>
          <w:sz w:val="28"/>
          <w:szCs w:val="28"/>
          <w:lang w:val="en-US"/>
        </w:rPr>
        <w:t>về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việc</w:t>
      </w:r>
      <w:proofErr w:type="spellEnd"/>
      <w:r w:rsidRPr="00343976">
        <w:rPr>
          <w:sz w:val="28"/>
          <w:szCs w:val="28"/>
          <w:lang w:val="en-US"/>
        </w:rPr>
        <w:t xml:space="preserve"> ban </w:t>
      </w:r>
      <w:proofErr w:type="spellStart"/>
      <w:r w:rsidRPr="00343976">
        <w:rPr>
          <w:sz w:val="28"/>
          <w:szCs w:val="28"/>
          <w:lang w:val="en-US"/>
        </w:rPr>
        <w:t>hành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quy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chế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thực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hiện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công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khai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đối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với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cơ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sở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giáo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dục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của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hệ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thống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giáo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dục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quốc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dân</w:t>
      </w:r>
      <w:proofErr w:type="spellEnd"/>
      <w:r w:rsidRPr="00343976">
        <w:rPr>
          <w:sz w:val="28"/>
          <w:szCs w:val="28"/>
          <w:lang w:val="en-US"/>
        </w:rPr>
        <w:t>.</w:t>
      </w:r>
    </w:p>
    <w:p w14:paraId="7D53FFD6" w14:textId="3F2C20D0" w:rsidR="00343976" w:rsidRPr="00343976" w:rsidRDefault="00343976" w:rsidP="0034397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3976">
        <w:rPr>
          <w:rFonts w:ascii="Times New Roman" w:hAnsi="Times New Roman" w:cs="Times New Roman"/>
          <w:sz w:val="28"/>
          <w:szCs w:val="28"/>
        </w:rPr>
        <w:t xml:space="preserve">Trường THCS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26/04/2025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8AA284" w14:textId="0F625A80" w:rsidR="00343976" w:rsidRPr="00343976" w:rsidRDefault="00343976" w:rsidP="0034397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3976">
        <w:rPr>
          <w:rFonts w:ascii="Times New Roman" w:hAnsi="Times New Roman" w:cs="Times New Roman"/>
          <w:sz w:val="28"/>
          <w:szCs w:val="28"/>
        </w:rPr>
        <w:t xml:space="preserve">Báo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04/2025. (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>)</w:t>
      </w:r>
    </w:p>
    <w:p w14:paraId="53895979" w14:textId="2CD8E2E5" w:rsidR="00343976" w:rsidRPr="00924506" w:rsidRDefault="00343976" w:rsidP="0034397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450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50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24506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92450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https://thcstuhiep.hanoi.edu.vn</w:t>
        </w:r>
      </w:hyperlink>
      <w:r w:rsidRPr="00924506">
        <w:rPr>
          <w:rFonts w:ascii="Times New Roman" w:hAnsi="Times New Roman" w:cs="Times New Roman"/>
          <w:sz w:val="28"/>
          <w:szCs w:val="28"/>
        </w:rPr>
        <w:t>)</w:t>
      </w:r>
    </w:p>
    <w:p w14:paraId="573A67A6" w14:textId="6634500B" w:rsidR="00343976" w:rsidRPr="00343976" w:rsidRDefault="00343976" w:rsidP="0034397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>: 26/04/2025</w:t>
      </w:r>
    </w:p>
    <w:p w14:paraId="76A72C55" w14:textId="77777777" w:rsidR="00343976" w:rsidRPr="00343976" w:rsidRDefault="00343976" w:rsidP="0034397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976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>;</w:t>
      </w:r>
    </w:p>
    <w:p w14:paraId="065CC1B4" w14:textId="0C9307D0" w:rsidR="00343976" w:rsidRPr="00343976" w:rsidRDefault="00343976" w:rsidP="0034397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97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04/2025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97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43976">
        <w:rPr>
          <w:rFonts w:ascii="Times New Roman" w:hAnsi="Times New Roman" w:cs="Times New Roman"/>
          <w:sz w:val="28"/>
          <w:szCs w:val="28"/>
        </w:rPr>
        <w:t>.</w:t>
      </w:r>
    </w:p>
    <w:p w14:paraId="2F7FBD94" w14:textId="77777777" w:rsidR="00343976" w:rsidRPr="00343976" w:rsidRDefault="00343976" w:rsidP="00343976">
      <w:pPr>
        <w:jc w:val="both"/>
        <w:rPr>
          <w:sz w:val="28"/>
          <w:szCs w:val="28"/>
          <w:lang w:val="en-US"/>
        </w:rPr>
      </w:pPr>
    </w:p>
    <w:p w14:paraId="5298B087" w14:textId="77777777" w:rsidR="00343976" w:rsidRPr="00343976" w:rsidRDefault="00343976" w:rsidP="00343976">
      <w:pPr>
        <w:rPr>
          <w:sz w:val="28"/>
          <w:szCs w:val="28"/>
          <w:lang w:val="en-US"/>
        </w:rPr>
      </w:pPr>
    </w:p>
    <w:p w14:paraId="46B91C1C" w14:textId="77777777" w:rsidR="00343976" w:rsidRPr="00343976" w:rsidRDefault="00343976" w:rsidP="00343976">
      <w:pPr>
        <w:rPr>
          <w:sz w:val="28"/>
          <w:szCs w:val="28"/>
          <w:lang w:val="en-US"/>
        </w:rPr>
      </w:pPr>
    </w:p>
    <w:p w14:paraId="46783BAF" w14:textId="268FFDD8" w:rsidR="00343976" w:rsidRPr="00343976" w:rsidRDefault="00343976" w:rsidP="00343976">
      <w:pPr>
        <w:ind w:firstLine="360"/>
        <w:rPr>
          <w:b/>
          <w:bCs/>
          <w:sz w:val="28"/>
          <w:szCs w:val="28"/>
          <w:lang w:val="en-US"/>
        </w:rPr>
      </w:pPr>
      <w:proofErr w:type="spellStart"/>
      <w:r w:rsidRPr="00343976">
        <w:rPr>
          <w:sz w:val="24"/>
          <w:szCs w:val="24"/>
          <w:lang w:val="en-US"/>
        </w:rPr>
        <w:t>Nơi</w:t>
      </w:r>
      <w:proofErr w:type="spellEnd"/>
      <w:r w:rsidRPr="00343976">
        <w:rPr>
          <w:sz w:val="24"/>
          <w:szCs w:val="24"/>
          <w:lang w:val="en-US"/>
        </w:rPr>
        <w:t xml:space="preserve"> </w:t>
      </w:r>
      <w:proofErr w:type="spellStart"/>
      <w:r w:rsidRPr="00343976">
        <w:rPr>
          <w:sz w:val="24"/>
          <w:szCs w:val="24"/>
          <w:lang w:val="en-US"/>
        </w:rPr>
        <w:t>nhận</w:t>
      </w:r>
      <w:proofErr w:type="spellEnd"/>
      <w:r w:rsidRPr="00343976">
        <w:rPr>
          <w:sz w:val="24"/>
          <w:szCs w:val="24"/>
          <w:lang w:val="en-US"/>
        </w:rPr>
        <w:t xml:space="preserve">: </w:t>
      </w:r>
      <w:r w:rsidRPr="00343976">
        <w:rPr>
          <w:sz w:val="24"/>
          <w:szCs w:val="24"/>
          <w:lang w:val="en-US"/>
        </w:rPr>
        <w:tab/>
      </w:r>
      <w:r w:rsidRPr="00343976">
        <w:rPr>
          <w:sz w:val="28"/>
          <w:szCs w:val="28"/>
          <w:lang w:val="en-US"/>
        </w:rPr>
        <w:tab/>
      </w:r>
      <w:r w:rsidRPr="00343976">
        <w:rPr>
          <w:sz w:val="28"/>
          <w:szCs w:val="28"/>
          <w:lang w:val="en-US"/>
        </w:rPr>
        <w:tab/>
      </w:r>
      <w:r w:rsidRPr="00343976">
        <w:rPr>
          <w:sz w:val="28"/>
          <w:szCs w:val="28"/>
          <w:lang w:val="en-US"/>
        </w:rPr>
        <w:tab/>
      </w:r>
      <w:r w:rsidRPr="00343976">
        <w:rPr>
          <w:sz w:val="28"/>
          <w:szCs w:val="28"/>
          <w:lang w:val="en-US"/>
        </w:rPr>
        <w:tab/>
      </w:r>
      <w:r w:rsidRPr="00343976">
        <w:rPr>
          <w:sz w:val="28"/>
          <w:szCs w:val="28"/>
          <w:lang w:val="en-US"/>
        </w:rPr>
        <w:tab/>
      </w:r>
      <w:r w:rsidRPr="00343976">
        <w:rPr>
          <w:sz w:val="28"/>
          <w:szCs w:val="28"/>
          <w:lang w:val="en-US"/>
        </w:rPr>
        <w:tab/>
      </w:r>
      <w:r w:rsidRPr="00343976">
        <w:rPr>
          <w:sz w:val="28"/>
          <w:szCs w:val="28"/>
          <w:lang w:val="en-US"/>
        </w:rPr>
        <w:tab/>
      </w:r>
      <w:r w:rsidRPr="00343976">
        <w:rPr>
          <w:b/>
          <w:bCs/>
          <w:sz w:val="28"/>
          <w:szCs w:val="28"/>
          <w:lang w:val="en-US"/>
        </w:rPr>
        <w:t>HIỆU TRƯỞNG</w:t>
      </w:r>
    </w:p>
    <w:p w14:paraId="0D96766E" w14:textId="77777777" w:rsidR="00343976" w:rsidRPr="00343976" w:rsidRDefault="00343976" w:rsidP="0034397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976">
        <w:rPr>
          <w:rFonts w:ascii="Times New Roman" w:hAnsi="Times New Roman" w:cs="Times New Roman"/>
          <w:sz w:val="24"/>
          <w:szCs w:val="24"/>
        </w:rPr>
        <w:t>CBGVNV;</w:t>
      </w:r>
    </w:p>
    <w:p w14:paraId="604A02DF" w14:textId="77777777" w:rsidR="00343976" w:rsidRPr="00343976" w:rsidRDefault="00343976" w:rsidP="0034397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976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Pr="00343976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34397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5D0599" w14:textId="77777777" w:rsidR="00343976" w:rsidRPr="00343976" w:rsidRDefault="00343976" w:rsidP="0034397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976">
        <w:rPr>
          <w:rFonts w:ascii="Times New Roman" w:hAnsi="Times New Roman" w:cs="Times New Roman"/>
          <w:sz w:val="24"/>
          <w:szCs w:val="24"/>
        </w:rPr>
        <w:t>Lưu VP.</w:t>
      </w:r>
    </w:p>
    <w:p w14:paraId="15AC773B" w14:textId="77777777" w:rsidR="00343976" w:rsidRPr="00343976" w:rsidRDefault="00343976" w:rsidP="00343976">
      <w:pPr>
        <w:ind w:left="5760"/>
        <w:jc w:val="center"/>
        <w:rPr>
          <w:sz w:val="28"/>
          <w:szCs w:val="28"/>
          <w:lang w:val="en-US"/>
        </w:rPr>
      </w:pPr>
      <w:r w:rsidRPr="00343976">
        <w:rPr>
          <w:sz w:val="28"/>
          <w:szCs w:val="28"/>
          <w:lang w:val="en-US"/>
        </w:rPr>
        <w:t>(</w:t>
      </w:r>
      <w:proofErr w:type="spellStart"/>
      <w:r w:rsidRPr="00343976">
        <w:rPr>
          <w:sz w:val="28"/>
          <w:szCs w:val="28"/>
          <w:lang w:val="en-US"/>
        </w:rPr>
        <w:t>Đã</w:t>
      </w:r>
      <w:proofErr w:type="spellEnd"/>
      <w:r w:rsidRPr="00343976">
        <w:rPr>
          <w:sz w:val="28"/>
          <w:szCs w:val="28"/>
          <w:lang w:val="en-US"/>
        </w:rPr>
        <w:t xml:space="preserve"> </w:t>
      </w:r>
      <w:proofErr w:type="spellStart"/>
      <w:r w:rsidRPr="00343976">
        <w:rPr>
          <w:sz w:val="28"/>
          <w:szCs w:val="28"/>
          <w:lang w:val="en-US"/>
        </w:rPr>
        <w:t>ký</w:t>
      </w:r>
      <w:proofErr w:type="spellEnd"/>
      <w:r w:rsidRPr="00343976">
        <w:rPr>
          <w:sz w:val="28"/>
          <w:szCs w:val="28"/>
          <w:lang w:val="en-US"/>
        </w:rPr>
        <w:t>)</w:t>
      </w:r>
    </w:p>
    <w:p w14:paraId="1466D233" w14:textId="77777777" w:rsidR="00343976" w:rsidRPr="00343976" w:rsidRDefault="00343976" w:rsidP="00343976">
      <w:pPr>
        <w:ind w:left="5760"/>
        <w:jc w:val="center"/>
        <w:rPr>
          <w:sz w:val="28"/>
          <w:szCs w:val="28"/>
          <w:lang w:val="en-US"/>
        </w:rPr>
      </w:pPr>
    </w:p>
    <w:p w14:paraId="479AB81B" w14:textId="77777777" w:rsidR="00343976" w:rsidRPr="00343976" w:rsidRDefault="00343976" w:rsidP="00343976">
      <w:pPr>
        <w:ind w:left="5760" w:firstLine="720"/>
        <w:rPr>
          <w:sz w:val="28"/>
          <w:szCs w:val="28"/>
          <w:lang w:val="en-US"/>
        </w:rPr>
      </w:pPr>
      <w:r w:rsidRPr="00343976">
        <w:rPr>
          <w:sz w:val="28"/>
          <w:szCs w:val="28"/>
          <w:lang w:val="en-US"/>
        </w:rPr>
        <w:t>Bùi Thị Thu Hương</w:t>
      </w:r>
    </w:p>
    <w:p w14:paraId="1595CBE3" w14:textId="77777777" w:rsidR="00343976" w:rsidRPr="00343976" w:rsidRDefault="00343976" w:rsidP="00343976">
      <w:pPr>
        <w:ind w:left="5760" w:firstLine="720"/>
        <w:rPr>
          <w:sz w:val="28"/>
          <w:szCs w:val="28"/>
          <w:lang w:val="en-US"/>
        </w:rPr>
      </w:pPr>
    </w:p>
    <w:p w14:paraId="2CF1D3E6" w14:textId="77777777" w:rsidR="00343976" w:rsidRPr="00343976" w:rsidRDefault="00343976">
      <w:pPr>
        <w:rPr>
          <w:lang w:val="en-US"/>
        </w:rPr>
      </w:pPr>
    </w:p>
    <w:p w14:paraId="3D8873F0" w14:textId="77777777" w:rsidR="00343976" w:rsidRPr="00343976" w:rsidRDefault="00343976">
      <w:pPr>
        <w:rPr>
          <w:lang w:val="en-US"/>
        </w:rPr>
      </w:pPr>
    </w:p>
    <w:tbl>
      <w:tblPr>
        <w:tblW w:w="10029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2693"/>
        <w:gridCol w:w="3172"/>
      </w:tblGrid>
      <w:tr w:rsidR="00343976" w:rsidRPr="00343976" w14:paraId="7A3FBD20" w14:textId="77777777" w:rsidTr="00343976">
        <w:trPr>
          <w:trHeight w:val="1530"/>
        </w:trPr>
        <w:tc>
          <w:tcPr>
            <w:tcW w:w="4164" w:type="dxa"/>
          </w:tcPr>
          <w:p w14:paraId="0B2063A8" w14:textId="77777777" w:rsidR="00AA4B99" w:rsidRPr="00343976" w:rsidRDefault="00AA4B99" w:rsidP="000B2153">
            <w:pPr>
              <w:pStyle w:val="TableParagraph"/>
              <w:spacing w:line="287" w:lineRule="exact"/>
              <w:ind w:left="200"/>
              <w:rPr>
                <w:b/>
                <w:bCs/>
                <w:sz w:val="26"/>
              </w:rPr>
            </w:pPr>
            <w:r w:rsidRPr="00343976">
              <w:rPr>
                <w:b/>
                <w:bCs/>
                <w:sz w:val="26"/>
              </w:rPr>
              <w:lastRenderedPageBreak/>
              <w:t>UBND HUYỆN THANH TRÌ</w:t>
            </w:r>
          </w:p>
          <w:p w14:paraId="749BE644" w14:textId="77777777" w:rsidR="00AA4B99" w:rsidRPr="00343976" w:rsidRDefault="00AA4B99" w:rsidP="000B2153">
            <w:pPr>
              <w:pStyle w:val="TableParagraph"/>
              <w:spacing w:line="298" w:lineRule="exact"/>
              <w:ind w:left="226"/>
              <w:rPr>
                <w:b/>
                <w:bCs/>
                <w:sz w:val="26"/>
                <w:lang w:val="en-US"/>
              </w:rPr>
            </w:pPr>
            <w:r w:rsidRPr="00343976">
              <w:rPr>
                <w:b/>
                <w:bCs/>
                <w:sz w:val="26"/>
              </w:rPr>
              <w:t>TRƯỜNG</w:t>
            </w:r>
            <w:r w:rsidRPr="00343976">
              <w:rPr>
                <w:b/>
                <w:bCs/>
                <w:sz w:val="26"/>
                <w:lang w:val="en-US"/>
              </w:rPr>
              <w:t xml:space="preserve"> THCS TỨ HIỆP</w:t>
            </w:r>
          </w:p>
        </w:tc>
        <w:tc>
          <w:tcPr>
            <w:tcW w:w="2693" w:type="dxa"/>
          </w:tcPr>
          <w:p w14:paraId="1BDDAE6C" w14:textId="77777777" w:rsidR="00AA4B99" w:rsidRPr="00343976" w:rsidRDefault="00AA4B99" w:rsidP="000B2153">
            <w:pPr>
              <w:pStyle w:val="TableParagraph"/>
              <w:spacing w:line="287" w:lineRule="exact"/>
              <w:ind w:left="146"/>
              <w:rPr>
                <w:b/>
                <w:bCs/>
                <w:sz w:val="26"/>
              </w:rPr>
            </w:pPr>
            <w:r w:rsidRPr="00343976">
              <w:rPr>
                <w:b/>
                <w:bCs/>
                <w:sz w:val="26"/>
              </w:rPr>
              <w:t>CỘNG HÒA XÃ HỘI</w:t>
            </w:r>
          </w:p>
          <w:p w14:paraId="2279387B" w14:textId="77777777" w:rsidR="00AA4B99" w:rsidRPr="00343976" w:rsidRDefault="00AA4B99" w:rsidP="000B2153">
            <w:pPr>
              <w:pStyle w:val="TableParagraph"/>
              <w:spacing w:before="6"/>
              <w:ind w:left="1145"/>
              <w:rPr>
                <w:b/>
                <w:bCs/>
                <w:sz w:val="26"/>
              </w:rPr>
            </w:pPr>
            <w:r w:rsidRPr="00343976">
              <w:rPr>
                <w:b/>
                <w:bCs/>
                <w:sz w:val="26"/>
              </w:rPr>
              <w:t xml:space="preserve">Độc lập - </w:t>
            </w:r>
            <w:r w:rsidRPr="00343976">
              <w:rPr>
                <w:b/>
                <w:bCs/>
                <w:spacing w:val="-7"/>
                <w:sz w:val="26"/>
              </w:rPr>
              <w:t>Tự</w:t>
            </w:r>
          </w:p>
        </w:tc>
        <w:tc>
          <w:tcPr>
            <w:tcW w:w="3172" w:type="dxa"/>
          </w:tcPr>
          <w:p w14:paraId="1F7898F5" w14:textId="77777777" w:rsidR="00AA4B99" w:rsidRPr="00343976" w:rsidRDefault="00AA4B99" w:rsidP="000B2153">
            <w:pPr>
              <w:pStyle w:val="TableParagraph"/>
              <w:spacing w:line="287" w:lineRule="exact"/>
              <w:ind w:left="4"/>
              <w:rPr>
                <w:b/>
                <w:bCs/>
                <w:sz w:val="26"/>
              </w:rPr>
            </w:pPr>
            <w:r w:rsidRPr="00343976">
              <w:rPr>
                <w:b/>
                <w:bCs/>
                <w:sz w:val="26"/>
              </w:rPr>
              <w:t>CHỦ NGHĨA VIỆT NAM</w:t>
            </w:r>
          </w:p>
          <w:p w14:paraId="7090B369" w14:textId="77777777" w:rsidR="00AA4B99" w:rsidRPr="00343976" w:rsidRDefault="00AA4B99" w:rsidP="000B2153">
            <w:pPr>
              <w:pStyle w:val="TableParagraph"/>
              <w:spacing w:before="6"/>
              <w:ind w:left="63"/>
              <w:rPr>
                <w:b/>
                <w:bCs/>
                <w:sz w:val="26"/>
              </w:rPr>
            </w:pPr>
            <w:r w:rsidRPr="00343976">
              <w:rPr>
                <w:b/>
                <w:bCs/>
                <w:sz w:val="26"/>
              </w:rPr>
              <w:t>do - Hạnh phúc</w:t>
            </w:r>
          </w:p>
        </w:tc>
      </w:tr>
    </w:tbl>
    <w:p w14:paraId="7A4769BC" w14:textId="77777777" w:rsidR="00AA4B99" w:rsidRPr="00343976" w:rsidRDefault="00AA4B99" w:rsidP="00AA4B99">
      <w:pPr>
        <w:jc w:val="center"/>
        <w:rPr>
          <w:b/>
          <w:bCs/>
          <w:sz w:val="28"/>
          <w:szCs w:val="28"/>
          <w:lang w:val="en-US"/>
        </w:rPr>
      </w:pPr>
      <w:r w:rsidRPr="00343976">
        <w:rPr>
          <w:b/>
          <w:bCs/>
          <w:sz w:val="28"/>
          <w:szCs w:val="28"/>
          <w:lang w:val="en-US"/>
        </w:rPr>
        <w:t>DANH SÁCH TỔNG HỢP KẾT QUẢ ĐÁNH GIÁ, XẾP LOẠI CBCCVC,</w:t>
      </w:r>
    </w:p>
    <w:p w14:paraId="20B04DE8" w14:textId="77777777" w:rsidR="00AA4B99" w:rsidRPr="00343976" w:rsidRDefault="00AA4B99" w:rsidP="00AA4B99">
      <w:pPr>
        <w:jc w:val="center"/>
        <w:rPr>
          <w:b/>
          <w:bCs/>
          <w:sz w:val="28"/>
          <w:szCs w:val="28"/>
          <w:lang w:val="en-US"/>
        </w:rPr>
      </w:pPr>
      <w:r w:rsidRPr="00343976">
        <w:rPr>
          <w:b/>
          <w:bCs/>
          <w:sz w:val="28"/>
          <w:szCs w:val="28"/>
          <w:lang w:val="en-US"/>
        </w:rPr>
        <w:t xml:space="preserve"> LAO ĐỘNG HỢP ĐỒNG</w:t>
      </w:r>
    </w:p>
    <w:p w14:paraId="26A97375" w14:textId="4B589AA6" w:rsidR="00AA4B99" w:rsidRPr="00343976" w:rsidRDefault="00AA4B99" w:rsidP="00AA4B9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343976">
        <w:rPr>
          <w:b/>
          <w:bCs/>
          <w:sz w:val="28"/>
          <w:szCs w:val="28"/>
          <w:lang w:val="en-US"/>
        </w:rPr>
        <w:t>Tháng</w:t>
      </w:r>
      <w:proofErr w:type="spellEnd"/>
      <w:r w:rsidRPr="00343976">
        <w:rPr>
          <w:b/>
          <w:bCs/>
          <w:sz w:val="28"/>
          <w:szCs w:val="28"/>
          <w:lang w:val="en-US"/>
        </w:rPr>
        <w:t xml:space="preserve"> 0</w:t>
      </w:r>
      <w:r w:rsidR="001766D6" w:rsidRPr="00343976">
        <w:rPr>
          <w:b/>
          <w:bCs/>
          <w:sz w:val="28"/>
          <w:szCs w:val="28"/>
          <w:lang w:val="en-US"/>
        </w:rPr>
        <w:t>4</w:t>
      </w:r>
      <w:r w:rsidRPr="00343976">
        <w:rPr>
          <w:b/>
          <w:bCs/>
          <w:sz w:val="28"/>
          <w:szCs w:val="28"/>
          <w:lang w:val="en-US"/>
        </w:rPr>
        <w:t>/202</w:t>
      </w:r>
      <w:r w:rsidR="001766D6" w:rsidRPr="00343976">
        <w:rPr>
          <w:b/>
          <w:bCs/>
          <w:sz w:val="28"/>
          <w:szCs w:val="28"/>
          <w:lang w:val="en-US"/>
        </w:rPr>
        <w:t>5</w:t>
      </w:r>
    </w:p>
    <w:tbl>
      <w:tblPr>
        <w:tblW w:w="10890" w:type="dxa"/>
        <w:tblInd w:w="-550" w:type="dxa"/>
        <w:tblLook w:val="04A0" w:firstRow="1" w:lastRow="0" w:firstColumn="1" w:lastColumn="0" w:noHBand="0" w:noVBand="1"/>
      </w:tblPr>
      <w:tblGrid>
        <w:gridCol w:w="746"/>
        <w:gridCol w:w="3034"/>
        <w:gridCol w:w="1620"/>
        <w:gridCol w:w="1440"/>
        <w:gridCol w:w="2720"/>
        <w:gridCol w:w="1330"/>
      </w:tblGrid>
      <w:tr w:rsidR="00343976" w:rsidRPr="00343976" w14:paraId="3F1FE650" w14:textId="77777777" w:rsidTr="000B2153">
        <w:trPr>
          <w:trHeight w:val="765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0F7E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23342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46B0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5B45D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XẾP LOẠI THI ĐUA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53951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ĐÁNH GIÁ VIÊN CHỨC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490B3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Ghi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343976" w:rsidRPr="00343976" w14:paraId="23E357E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3693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7C1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Kim Dung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A4EE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D1D7E0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6BB0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36EF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037298B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EF92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142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Kim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4101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E9CF64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2064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A047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092A030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86A0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99E4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Thị Thân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326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BA79B" w14:textId="51BE37A0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A7A8" w14:textId="1B792D8B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Hoàn thành tốt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BF05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3ADA79DB" w14:textId="77777777" w:rsidTr="000B2153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2DFB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D1D7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Vũ Thị Thuỳ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10C1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AAAE4B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D537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6BAC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43976" w:rsidRPr="00343976" w14:paraId="5E8B797F" w14:textId="77777777" w:rsidTr="000B2153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18E4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B9A0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Cao Thị Hà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0B16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F33C87" w14:textId="2155CBC2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5B4AD" w14:textId="5578B6CB" w:rsidR="00AA4B99" w:rsidRPr="00343976" w:rsidRDefault="00AA4B99" w:rsidP="000B2153">
            <w:pPr>
              <w:rPr>
                <w:sz w:val="28"/>
                <w:szCs w:val="28"/>
                <w:lang w:val="en-US"/>
              </w:rPr>
            </w:pPr>
            <w:r w:rsidRPr="00343976">
              <w:rPr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11C14" w14:textId="77777777" w:rsidR="00AA4B99" w:rsidRPr="00343976" w:rsidRDefault="00AA4B99" w:rsidP="000B2153">
            <w:pPr>
              <w:rPr>
                <w:sz w:val="28"/>
                <w:szCs w:val="28"/>
                <w:lang w:val="en-US"/>
              </w:rPr>
            </w:pPr>
            <w:r w:rsidRPr="00343976">
              <w:rPr>
                <w:sz w:val="28"/>
                <w:szCs w:val="28"/>
              </w:rPr>
              <w:t xml:space="preserve"> </w:t>
            </w:r>
          </w:p>
          <w:p w14:paraId="282EECD4" w14:textId="77777777" w:rsidR="00AA4B99" w:rsidRPr="00343976" w:rsidRDefault="00AA4B99" w:rsidP="000B2153">
            <w:pPr>
              <w:rPr>
                <w:sz w:val="28"/>
                <w:szCs w:val="28"/>
                <w:lang w:val="en-US"/>
              </w:rPr>
            </w:pPr>
          </w:p>
          <w:p w14:paraId="2B405862" w14:textId="77777777" w:rsidR="00AA4B99" w:rsidRPr="00343976" w:rsidRDefault="00AA4B99" w:rsidP="000B2153">
            <w:pPr>
              <w:rPr>
                <w:sz w:val="28"/>
                <w:szCs w:val="28"/>
                <w:lang w:val="en-US"/>
              </w:rPr>
            </w:pPr>
          </w:p>
        </w:tc>
      </w:tr>
      <w:tr w:rsidR="00343976" w:rsidRPr="00343976" w14:paraId="655610D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0EB6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4C33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Đặng Kiều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D55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5445D7" w14:textId="6CA5677C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8128A" w14:textId="7CD04F6D" w:rsidR="00AA4B99" w:rsidRPr="00343976" w:rsidRDefault="00AA4B99" w:rsidP="000B2153">
            <w:pPr>
              <w:rPr>
                <w:sz w:val="28"/>
                <w:szCs w:val="28"/>
                <w:lang w:val="en-US"/>
              </w:rPr>
            </w:pPr>
            <w:r w:rsidRPr="00343976">
              <w:rPr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BEBE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341FC82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05DE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F67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Văn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ECA8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FCB00D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CB40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18A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8FA742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0D22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B149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Hoàng Thị Liễu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17FF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379095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27A2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4CB5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E3BAAB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7771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065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D5F5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508DA9" w14:textId="08C8A404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7778A" w14:textId="52C3C6AA" w:rsidR="00AA4B99" w:rsidRPr="00343976" w:rsidRDefault="00AA4B99" w:rsidP="000B2153">
            <w:pPr>
              <w:rPr>
                <w:sz w:val="28"/>
                <w:szCs w:val="28"/>
                <w:lang w:val="en-US"/>
              </w:rPr>
            </w:pPr>
            <w:r w:rsidRPr="00343976">
              <w:rPr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DF9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36861C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1799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33FE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Lý Thị Thu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809F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5227C9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1D9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0B7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DE85F2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7C7DDE" w14:textId="77777777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F56E4F" w14:textId="77777777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Vũ Thị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95C389" w14:textId="77777777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7B3BC2" w14:textId="190A94E6" w:rsidR="00AA4B99" w:rsidRPr="00343976" w:rsidRDefault="00AA4B99" w:rsidP="00AA4B99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044EA" w14:textId="6235BFC8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08AC4" w14:textId="77777777" w:rsidR="00AA4B99" w:rsidRPr="00343976" w:rsidRDefault="00AA4B99" w:rsidP="00AA4B99">
            <w:pPr>
              <w:rPr>
                <w:sz w:val="28"/>
                <w:szCs w:val="28"/>
              </w:rPr>
            </w:pPr>
          </w:p>
        </w:tc>
      </w:tr>
      <w:tr w:rsidR="00343976" w:rsidRPr="00343976" w14:paraId="0AF6481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79F8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0E77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Thị Lịch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DD5F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1654FA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6B20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924D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8B52C5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7C98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B6E6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Lê Thị Nhung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6D6E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6FDCC5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564E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FA7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C26188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3799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BC00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Thu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4007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231A12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BDE8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F7E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77D4644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6D55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772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Hoàng Thị Nhàn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17D7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8617F8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3653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CE97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0268A0B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83CA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ACCE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Mai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44AC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E6AF5A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0CD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E1AE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57B85D9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9369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EF5C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Thanh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6A38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3B7F79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64F9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95BE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3623436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BFD5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3D4D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Thanh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A1AB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EF488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7E56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FAF5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0C4272CF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C807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19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8E66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Khánh Vũ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B54A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1BA910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19C8F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FA4E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28E93EF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B150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2F00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Lưu Thế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0379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C20C12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61BC7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8A46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535FE4E4" w14:textId="77777777" w:rsidTr="000B2153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1C25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E61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Vũ Thanh Ngân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DC43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0C8DF4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E90A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F7D1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 xml:space="preserve">NĂNG KHIẾU </w:t>
            </w:r>
          </w:p>
        </w:tc>
      </w:tr>
      <w:tr w:rsidR="00343976" w:rsidRPr="00343976" w14:paraId="1709883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CE21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B197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Trương Thu Hường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E085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43887D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7FFF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CD44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220CBA7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A7526" w14:textId="77777777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D193C" w14:textId="77777777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Phạm Văn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DD1E2" w14:textId="77777777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D9C910" w14:textId="640C4D74" w:rsidR="00AA4B99" w:rsidRPr="00343976" w:rsidRDefault="00AA4B99" w:rsidP="00AA4B9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31BE3" w14:textId="0820AAF8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1D2B2" w14:textId="77777777" w:rsidR="00AA4B99" w:rsidRPr="00343976" w:rsidRDefault="00AA4B99" w:rsidP="00AA4B99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556D200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A9C8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4E34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Trương Phương 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0FA8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9718AD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AA1A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5B3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74CB2A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183B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76DB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Thị Thu Ngà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8B3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22EF90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54F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24B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487F3A9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DAEF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E29D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Phương Hiền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7534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438E1C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F998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4D6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476DF66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756B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B77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Phạm Thị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9D5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027915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105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C12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297B8C6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34D5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C21F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Thu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A14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FEA16C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38AA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C7B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1068C10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6CAC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E8F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Thị Lụa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F402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0D95F2" w14:textId="0CDE2F4F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E6D70" w14:textId="0A0BD1E0" w:rsidR="00AA4B99" w:rsidRPr="00343976" w:rsidRDefault="00AA4B99" w:rsidP="000B215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9135E" w14:textId="0DF099C9" w:rsidR="00AA4B99" w:rsidRPr="00343976" w:rsidRDefault="00AA4B99" w:rsidP="000B2153">
            <w:pPr>
              <w:rPr>
                <w:sz w:val="28"/>
                <w:szCs w:val="28"/>
                <w:lang w:val="en-US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2770F8B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23F7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9F08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Phạm Thị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E4B2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51F22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35A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EA9B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73273074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6EC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37EE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Trần Việt 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8C0C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798AF6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B6F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BF30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14111934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AB4F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D7E6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Bùi Ngọc Dinh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766B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DBB1B9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DF81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3B48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57EC3B9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08CE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B19F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Anh Đức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F151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289B00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2DB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9695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ED0D88E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65CF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9D63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Phương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BA4F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347F49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3C80B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348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2D249BB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0B96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6253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Thị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DDB8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0AFD18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46A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52B3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16134BAF" w14:textId="77777777" w:rsidTr="000B2153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734C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0294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Mạnh Hùng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B8BB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1CA56F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349A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333C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 xml:space="preserve">VĂN - SỬ - ĐỊA – GDCD </w:t>
            </w:r>
          </w:p>
        </w:tc>
      </w:tr>
      <w:tr w:rsidR="00343976" w:rsidRPr="00343976" w14:paraId="61BD583B" w14:textId="77777777" w:rsidTr="000B2153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B259A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E8B84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Thị Quyên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297C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234E6A" w14:textId="076BF20F" w:rsidR="00A42267" w:rsidRPr="00343976" w:rsidRDefault="00A42267" w:rsidP="00A42267">
            <w:pPr>
              <w:jc w:val="center"/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2694" w14:textId="3C7C302F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8CF15" w14:textId="77777777" w:rsidR="00A42267" w:rsidRPr="00343976" w:rsidRDefault="00A42267" w:rsidP="00A42267">
            <w:pPr>
              <w:rPr>
                <w:sz w:val="28"/>
                <w:szCs w:val="28"/>
              </w:rPr>
            </w:pPr>
          </w:p>
        </w:tc>
      </w:tr>
      <w:tr w:rsidR="00343976" w:rsidRPr="00343976" w14:paraId="76F98AA5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EB62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F1DD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Hoàng Thị Xuân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9480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D1CD7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5E5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706B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428B5138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8D8E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39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AEA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Lê Thị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7EDA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3F79B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BF09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B24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E915005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79BBF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D664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Thu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724D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D4C1C0" w14:textId="28585A1F" w:rsidR="00A42267" w:rsidRPr="00343976" w:rsidRDefault="00A42267" w:rsidP="00A42267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AB0F" w14:textId="150E3B8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41CCA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537D2B2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931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2AA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Lê Tô Vân Trang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748B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0C7EDA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B2EC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EBAB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98510B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9E5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005E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Phạm Thị Hải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0809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62B1E4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F742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236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C400DA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EF31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163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Lưu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F34A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737BE8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1E3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00E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5BFCF40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8D64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1190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Bùi Thị Minh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834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BDEDF9" w14:textId="0D7E7480" w:rsidR="00AA4B99" w:rsidRPr="00343976" w:rsidRDefault="00A42267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F1F55" w14:textId="3A643EB7" w:rsidR="00AA4B99" w:rsidRPr="00343976" w:rsidRDefault="00A42267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sz w:val="28"/>
                <w:szCs w:val="28"/>
                <w:lang w:val="en-US"/>
              </w:rPr>
              <w:t>sắc</w:t>
            </w:r>
            <w:proofErr w:type="spellEnd"/>
            <w:r w:rsidR="00AA4B99" w:rsidRPr="003439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1CA5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6BBEC9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8AC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A02A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Đỗ Đức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39F4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621088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0EB8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9584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BB45D5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0260F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0F90C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Ngô Trang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F14E8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1D010" w14:textId="5A391C5E" w:rsidR="00A42267" w:rsidRPr="00343976" w:rsidRDefault="00A42267" w:rsidP="00A42267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7D01A" w14:textId="5A6B2E63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74A91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27B2F4B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DA31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6136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Phạm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327C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A5FBA" w14:textId="0DB08D73" w:rsidR="00AA4B99" w:rsidRPr="00343976" w:rsidRDefault="00A42267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7396A" w14:textId="77BBDE43" w:rsidR="00AA4B99" w:rsidRPr="00343976" w:rsidRDefault="00A42267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sắc</w:t>
            </w:r>
            <w:proofErr w:type="spellEnd"/>
            <w:r w:rsidR="00AA4B99" w:rsidRPr="0034397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25EF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BC4F915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1E99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C188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Phạm Thanh Lịch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5F3D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788886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A5B7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B57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7FF09B2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819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49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BFAA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Thuý Hồng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F9F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24156D" w14:textId="0498BBC0" w:rsidR="00AA4B99" w:rsidRPr="00343976" w:rsidRDefault="00A42267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6E63E" w14:textId="7BEC772E" w:rsidR="00AA4B99" w:rsidRPr="00343976" w:rsidRDefault="00A42267" w:rsidP="000B2153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BBC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1BA9BD4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D5F1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EFF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Dương 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0D06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E84BBF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D08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2F2C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1D970494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F0A9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6D6E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Phạm Thị Hồng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EC8F6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06102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42D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E5BD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1A71ABA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76CB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1B4B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Hương Quỳnh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EB85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226547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42AD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351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4AD58D88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2BA6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6A72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Triệu Huy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6C4C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36EE30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8B9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5009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1BE2AB2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3760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4637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Minh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842D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49FD72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CAAD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315A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10F899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D6D7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E6D4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Phương 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4022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2A00D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FA7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C9E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4353E76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EA02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1DAE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Ngọc Huyền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752E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E4BF0A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1A8E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A016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53ABBA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1AD0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8492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Phạm Thùy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167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55D7C0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2AD6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31B4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C3244E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EB4F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033E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Quỳnh Mai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4012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6D2603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809B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CBE1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122D9B5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9A39C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68E49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Hữu Hanh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4E9A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D39BE" w14:textId="7E3FD677" w:rsidR="00A42267" w:rsidRPr="00343976" w:rsidRDefault="00A42267" w:rsidP="00A42267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D1906" w14:textId="72D2893D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BD57" w14:textId="77777777" w:rsidR="00A42267" w:rsidRPr="00343976" w:rsidRDefault="00A42267" w:rsidP="00A42267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VĂN PHÒNG</w:t>
            </w:r>
          </w:p>
        </w:tc>
      </w:tr>
      <w:tr w:rsidR="00343976" w:rsidRPr="00343976" w14:paraId="40F08B72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DC97F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80C5D" w14:textId="77777777" w:rsidR="00A42267" w:rsidRPr="00343976" w:rsidRDefault="00A42267" w:rsidP="00A42267">
            <w:pPr>
              <w:rPr>
                <w:sz w:val="28"/>
                <w:szCs w:val="28"/>
                <w:lang w:val="en-US"/>
              </w:rPr>
            </w:pPr>
            <w:proofErr w:type="spellStart"/>
            <w:r w:rsidRPr="00343976">
              <w:rPr>
                <w:sz w:val="28"/>
                <w:szCs w:val="28"/>
                <w:lang w:val="en-US"/>
              </w:rPr>
              <w:t>Trần</w:t>
            </w:r>
            <w:proofErr w:type="spellEnd"/>
            <w:r w:rsidRPr="00343976">
              <w:rPr>
                <w:sz w:val="28"/>
                <w:szCs w:val="28"/>
                <w:lang w:val="en-US"/>
              </w:rPr>
              <w:t xml:space="preserve"> Văn Bích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361C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EBA06B" w14:textId="094C6266" w:rsidR="00A42267" w:rsidRPr="00343976" w:rsidRDefault="00A42267" w:rsidP="00A42267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61751" w14:textId="697CE2CB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94E5F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1AABAA5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274D8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979E8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Văn Quý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6814A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ABCB6" w14:textId="0E0E807B" w:rsidR="00A42267" w:rsidRPr="00343976" w:rsidRDefault="00A42267" w:rsidP="00A42267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6813C" w14:textId="53874299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C2F2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799C7452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78C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0A52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Vũ Thị Thơm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D168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36CDFA" w14:textId="77CC444C" w:rsidR="00AA4B99" w:rsidRPr="00343976" w:rsidRDefault="00A42267" w:rsidP="000B215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8D6D8" w14:textId="679A323A" w:rsidR="00AA4B99" w:rsidRPr="00343976" w:rsidRDefault="00A42267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sắc</w:t>
            </w:r>
            <w:proofErr w:type="spellEnd"/>
            <w:r w:rsidR="00AA4B99" w:rsidRPr="0034397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7134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2B48E61E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7579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8019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Thị Thu Hằng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C1F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193BEF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3A09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289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04E07A78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0E38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517E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Thị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276F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DAECB9" w14:textId="77777777" w:rsidR="00AA4B99" w:rsidRPr="00343976" w:rsidRDefault="00AA4B99" w:rsidP="000B2153">
            <w:pPr>
              <w:jc w:val="center"/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84CE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9F4C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25A9E3E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710F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245C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Trương Thuý Hằng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C5ED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EEBBF0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C69E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92D6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5152D2C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8C553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6C1A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Triệu Thị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07FA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BE40BA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5DA3E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389E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5697068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DCE4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032E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Phí Thị Chuyên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E3E3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A5531E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73E6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1BC4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343976" w:rsidRPr="00343976" w14:paraId="0502E07F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2E24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EB6B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Đinh Minh Duyên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3B7D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30593F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C8AD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7854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 xml:space="preserve">TOÁN – TIN </w:t>
            </w:r>
          </w:p>
        </w:tc>
      </w:tr>
      <w:tr w:rsidR="00343976" w:rsidRPr="00343976" w14:paraId="76B65685" w14:textId="77777777" w:rsidTr="00A42267">
        <w:trPr>
          <w:trHeight w:val="403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B218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69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23D7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Xuân Tùng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DD18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B2DAF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7B0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0771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4D6103A4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214FE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24AC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Nhật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7B080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B0C6B" w14:textId="13C69FD5" w:rsidR="00A42267" w:rsidRPr="00343976" w:rsidRDefault="00A42267" w:rsidP="00A4226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8509E" w14:textId="67E480EE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sắc</w:t>
            </w:r>
            <w:proofErr w:type="spellEnd"/>
            <w:r w:rsidRPr="0034397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99EE2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5226E92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5859E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CC7A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Phạm Thị Ngọc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82223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26CF0" w14:textId="2E9CA0AB" w:rsidR="00A42267" w:rsidRPr="00343976" w:rsidRDefault="00A42267" w:rsidP="00A42267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ECF6" w14:textId="44D196DD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44E90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37ABDC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BDE07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1905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Thị Xuân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BB66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F20C06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4244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FEF42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2F00979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F2615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9C3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Phùng Thị Phương Thảo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BB3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8DB5EE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8929B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29C3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4863F452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3737C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245C6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Trần Lệ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7BB8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B623ED" w14:textId="20C7A26F" w:rsidR="00A42267" w:rsidRPr="00343976" w:rsidRDefault="00A42267" w:rsidP="00A42267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8D0C05" w14:textId="5044B50E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xuất</w:t>
            </w:r>
            <w:proofErr w:type="spellEnd"/>
            <w:r w:rsidRPr="0034397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3976">
              <w:rPr>
                <w:b/>
                <w:bCs/>
                <w:sz w:val="28"/>
                <w:szCs w:val="28"/>
                <w:lang w:val="en-US"/>
              </w:rPr>
              <w:t>sắc</w:t>
            </w:r>
            <w:proofErr w:type="spellEnd"/>
            <w:r w:rsidRPr="0034397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FC3F" w14:textId="77777777" w:rsidR="00A42267" w:rsidRPr="00343976" w:rsidRDefault="00A42267" w:rsidP="00A42267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1194014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DC2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D9B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Bùi Thị Thu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7D54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7C14E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F933F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9D6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6A130E8E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518A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1D4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Chử Đức Thành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340A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226D" w14:textId="77777777" w:rsidR="00AA4B99" w:rsidRPr="00343976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6C8372" w14:textId="77777777" w:rsidR="00AA4B99" w:rsidRPr="00343976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B69B5" w14:textId="77777777" w:rsidR="00AA4B99" w:rsidRPr="00343976" w:rsidRDefault="00AA4B99" w:rsidP="000B2153">
            <w:pPr>
              <w:rPr>
                <w:sz w:val="28"/>
                <w:szCs w:val="28"/>
              </w:rPr>
            </w:pPr>
          </w:p>
        </w:tc>
      </w:tr>
      <w:tr w:rsidR="00343976" w:rsidRPr="00343976" w14:paraId="3C05B57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25A9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459D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Nguyễn Thanh Hà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894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E47B3" w14:textId="77777777" w:rsidR="00AA4B99" w:rsidRPr="00343976" w:rsidRDefault="00AA4B99" w:rsidP="000B2153">
            <w:pPr>
              <w:jc w:val="center"/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A163C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F3F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0CF0A6F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00C9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78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0060C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EA99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8F3AE" w14:textId="77777777" w:rsidR="00AA4B99" w:rsidRPr="00343976" w:rsidRDefault="00AA4B99" w:rsidP="000B2153">
            <w:pPr>
              <w:jc w:val="center"/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C93D0B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798E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  <w:tr w:rsidR="00343976" w:rsidRPr="00343976" w14:paraId="3F9B501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0031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79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FC9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Nguyễn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0DD0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EC00C" w14:textId="77777777" w:rsidR="00AA4B99" w:rsidRPr="00343976" w:rsidRDefault="00AA4B99" w:rsidP="000B2153">
            <w:pPr>
              <w:jc w:val="center"/>
              <w:rPr>
                <w:sz w:val="28"/>
                <w:szCs w:val="28"/>
              </w:rPr>
            </w:pPr>
            <w:r w:rsidRPr="00343976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5A843F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3058" w14:textId="77777777" w:rsidR="00AA4B99" w:rsidRPr="00343976" w:rsidRDefault="00AA4B99" w:rsidP="000B2153">
            <w:pPr>
              <w:rPr>
                <w:sz w:val="28"/>
                <w:szCs w:val="28"/>
              </w:rPr>
            </w:pPr>
            <w:r w:rsidRPr="00343976">
              <w:rPr>
                <w:sz w:val="28"/>
                <w:szCs w:val="28"/>
              </w:rPr>
              <w:t> </w:t>
            </w:r>
          </w:p>
        </w:tc>
      </w:tr>
    </w:tbl>
    <w:p w14:paraId="445BB3E8" w14:textId="77777777" w:rsidR="00043934" w:rsidRPr="00343976" w:rsidRDefault="00043934"/>
    <w:sectPr w:rsidR="00043934" w:rsidRPr="00343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DD2"/>
    <w:multiLevelType w:val="hybridMultilevel"/>
    <w:tmpl w:val="2F1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A2"/>
    <w:multiLevelType w:val="hybridMultilevel"/>
    <w:tmpl w:val="EF0E85AC"/>
    <w:lvl w:ilvl="0" w:tplc="388A5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7230">
    <w:abstractNumId w:val="0"/>
  </w:num>
  <w:num w:numId="2" w16cid:durableId="9683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99"/>
    <w:rsid w:val="00043934"/>
    <w:rsid w:val="00113605"/>
    <w:rsid w:val="001766D6"/>
    <w:rsid w:val="00343976"/>
    <w:rsid w:val="00545BB6"/>
    <w:rsid w:val="006306E4"/>
    <w:rsid w:val="006B3422"/>
    <w:rsid w:val="00782E6D"/>
    <w:rsid w:val="00840481"/>
    <w:rsid w:val="008A4F59"/>
    <w:rsid w:val="00924506"/>
    <w:rsid w:val="00A42267"/>
    <w:rsid w:val="00AA4B99"/>
    <w:rsid w:val="00B33498"/>
    <w:rsid w:val="00E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21C5"/>
  <w15:chartTrackingRefBased/>
  <w15:docId w15:val="{2416C9B4-45B8-478E-A6EB-5134D59D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4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B9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B9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B9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B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B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B9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B9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B9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B9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B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B9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B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B9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A4B99"/>
  </w:style>
  <w:style w:type="character" w:styleId="Hyperlink">
    <w:name w:val="Hyperlink"/>
    <w:basedOn w:val="DefaultParagraphFont"/>
    <w:uiPriority w:val="99"/>
    <w:unhideWhenUsed/>
    <w:rsid w:val="00343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tuhiep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Lan</cp:lastModifiedBy>
  <cp:revision>4</cp:revision>
  <dcterms:created xsi:type="dcterms:W3CDTF">2025-05-09T10:09:00Z</dcterms:created>
  <dcterms:modified xsi:type="dcterms:W3CDTF">2025-05-09T10:18:00Z</dcterms:modified>
</cp:coreProperties>
</file>