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79551" w14:textId="77777777" w:rsidR="00EE2B30" w:rsidRPr="00511B59" w:rsidRDefault="00EE2B30" w:rsidP="00E107A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EE2B30" w:rsidRPr="00511B59" w14:paraId="22996664" w14:textId="77777777" w:rsidTr="00EE2B30">
        <w:tc>
          <w:tcPr>
            <w:tcW w:w="3964" w:type="dxa"/>
          </w:tcPr>
          <w:p w14:paraId="614E5906" w14:textId="717C499E" w:rsidR="00EE2B30" w:rsidRPr="00511B59" w:rsidRDefault="00EE2B30" w:rsidP="00E107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1B59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VẠN PHÚC</w:t>
            </w:r>
          </w:p>
        </w:tc>
        <w:tc>
          <w:tcPr>
            <w:tcW w:w="5812" w:type="dxa"/>
          </w:tcPr>
          <w:p w14:paraId="15BA2E92" w14:textId="032349CD" w:rsidR="00EE2B30" w:rsidRPr="00511B59" w:rsidRDefault="00EE2B30" w:rsidP="00E107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1B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CƯƠNG HỌC KÌ </w:t>
            </w:r>
            <w:r w:rsidR="008E7FCC" w:rsidRPr="00511B59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  <w:r w:rsidRPr="00511B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CÔNG NGHỆ </w:t>
            </w:r>
            <w:r w:rsidR="008E7FCC" w:rsidRPr="00511B5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EE2B30" w:rsidRPr="00511B59" w14:paraId="2B135BAF" w14:textId="77777777" w:rsidTr="00EE2B30">
        <w:tc>
          <w:tcPr>
            <w:tcW w:w="3964" w:type="dxa"/>
          </w:tcPr>
          <w:p w14:paraId="71F9CB83" w14:textId="2032230B" w:rsidR="00EE2B30" w:rsidRPr="00511B59" w:rsidRDefault="00EE2B30" w:rsidP="00E107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1B59">
              <w:rPr>
                <w:rFonts w:ascii="Times New Roman" w:hAnsi="Times New Roman" w:cs="Times New Roman"/>
                <w:b/>
                <w:sz w:val="26"/>
                <w:szCs w:val="26"/>
              </w:rPr>
              <w:t>TỔ KHTN 1</w:t>
            </w:r>
          </w:p>
        </w:tc>
        <w:tc>
          <w:tcPr>
            <w:tcW w:w="5812" w:type="dxa"/>
          </w:tcPr>
          <w:p w14:paraId="170161D8" w14:textId="36351097" w:rsidR="00EE2B30" w:rsidRPr="00511B59" w:rsidRDefault="00EE2B30" w:rsidP="00E107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1B59">
              <w:rPr>
                <w:rFonts w:ascii="Times New Roman" w:hAnsi="Times New Roman" w:cs="Times New Roman"/>
                <w:b/>
                <w:sz w:val="26"/>
                <w:szCs w:val="26"/>
              </w:rPr>
              <w:t>NĂM HỌC 2024 - 2025</w:t>
            </w:r>
          </w:p>
        </w:tc>
      </w:tr>
    </w:tbl>
    <w:p w14:paraId="0F066134" w14:textId="77777777" w:rsidR="00EE2B30" w:rsidRPr="00511B59" w:rsidRDefault="00EE2B30" w:rsidP="00E107A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E63BC68" w14:textId="57D0D138" w:rsidR="00EE2B30" w:rsidRPr="00511B59" w:rsidRDefault="00E107AD" w:rsidP="00E107A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I. Trắc nghiệm</w:t>
      </w:r>
    </w:p>
    <w:p w14:paraId="4A13806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Câu 1.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 Nền chuồng gà người ta lót lớp độn là:</w:t>
      </w:r>
    </w:p>
    <w:p w14:paraId="54D7E96F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  <w:sectPr w:rsidR="003B6C47" w:rsidSect="00641BB1">
          <w:pgSz w:w="11909" w:h="16834"/>
          <w:pgMar w:top="426" w:right="1419" w:bottom="1440" w:left="851" w:header="720" w:footer="720" w:gutter="0"/>
          <w:pgNumType w:start="1"/>
          <w:cols w:space="720"/>
        </w:sectPr>
      </w:pPr>
    </w:p>
    <w:p w14:paraId="6931C5F5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A. Trấu</w:t>
      </w:r>
    </w:p>
    <w:p w14:paraId="3584405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B. Dăm bào</w:t>
      </w:r>
    </w:p>
    <w:p w14:paraId="2DA51882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C. Mùn cưa</w:t>
      </w:r>
    </w:p>
    <w:p w14:paraId="31A9F0F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D. Cả 3 đáp án trên</w:t>
      </w:r>
    </w:p>
    <w:p w14:paraId="7A233970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5F8E275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Câu 2. 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Lớp độn chuồng gà dày bao nhiêu?</w:t>
      </w:r>
    </w:p>
    <w:p w14:paraId="3B52B65C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6B883F3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A. 5 cm</w:t>
      </w:r>
    </w:p>
    <w:p w14:paraId="64EE48E5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B. 5 – 10 cm</w:t>
      </w:r>
    </w:p>
    <w:p w14:paraId="246F554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C. 10 – 15 cm</w:t>
      </w:r>
    </w:p>
    <w:p w14:paraId="5E2767B2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D. 15 – 20 cm</w:t>
      </w:r>
    </w:p>
    <w:p w14:paraId="6F2AB7BE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28C20EE0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Câu 3.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Thức ăn gà có loại nào sau đây?</w:t>
      </w:r>
    </w:p>
    <w:p w14:paraId="0C5B648B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37C180D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A. Thức ăn tự nhiên</w:t>
      </w:r>
    </w:p>
    <w:p w14:paraId="15788D4D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en-US"/>
        </w:rPr>
        <w:t>B. Thức ăn công nghiệp</w:t>
      </w:r>
    </w:p>
    <w:p w14:paraId="4CD18A9B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Cả A và B đều đúng</w:t>
      </w:r>
    </w:p>
    <w:p w14:paraId="1DBF28AA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Đáp án khác</w:t>
      </w:r>
    </w:p>
    <w:p w14:paraId="292CEB7C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4987B8C1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4.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Đặc điểm gà dưới 1 tháng tuổi?</w:t>
      </w:r>
    </w:p>
    <w:p w14:paraId="7B6CBF9C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76C7AA63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Rất yếu</w:t>
      </w:r>
    </w:p>
    <w:p w14:paraId="64E095D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Sức đề kháng tốt</w:t>
      </w:r>
    </w:p>
    <w:p w14:paraId="16E15F4E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Khó mắc bệnh</w:t>
      </w:r>
    </w:p>
    <w:p w14:paraId="5F11F306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15FFAB4D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4EA5162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5.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Phòng bệnh cho gà cần đảm bảo mấy sạch?</w:t>
      </w:r>
    </w:p>
    <w:p w14:paraId="2AA19E6E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2E4FC25E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1</w:t>
      </w:r>
    </w:p>
    <w:p w14:paraId="44E04EB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2</w:t>
      </w:r>
    </w:p>
    <w:p w14:paraId="6C388FA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3</w:t>
      </w:r>
    </w:p>
    <w:p w14:paraId="50EBFD51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4</w:t>
      </w:r>
    </w:p>
    <w:p w14:paraId="1547B80E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0861EBD0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6.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Chương trình Công nghệ 7, kết nối giới thiệu loại bệnh phổ biến nào ở gà?</w:t>
      </w:r>
    </w:p>
    <w:p w14:paraId="4C5D399C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2FA046CE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Bệnh tiêu chảy</w:t>
      </w:r>
    </w:p>
    <w:p w14:paraId="32C9282D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Bệnh dịch tả</w:t>
      </w:r>
    </w:p>
    <w:p w14:paraId="6A1709EE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Bệnh cúm gia cầm</w:t>
      </w:r>
    </w:p>
    <w:p w14:paraId="10E4E986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2F780697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38DF6909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7.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Nguyên nhân bệnh tiêu chảy là:</w:t>
      </w:r>
    </w:p>
    <w:p w14:paraId="50FBCDB3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6DCD5050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Do nhiễm khuẩn</w:t>
      </w:r>
    </w:p>
    <w:p w14:paraId="788F094A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Do virus</w:t>
      </w:r>
    </w:p>
    <w:p w14:paraId="22646262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Do virus cúm gia cầm gây ra</w:t>
      </w:r>
    </w:p>
    <w:p w14:paraId="001EFEE1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670F2DCF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4024B6D5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8.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Biểu hiện bệnh dịch tả:</w:t>
      </w:r>
    </w:p>
    <w:p w14:paraId="44D9D3D0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5B86F2F4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Bỏ ăn</w:t>
      </w:r>
    </w:p>
    <w:p w14:paraId="6323603E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Sã cánh</w:t>
      </w:r>
    </w:p>
    <w:p w14:paraId="5F30100D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Chảy nước dãi</w:t>
      </w:r>
    </w:p>
    <w:p w14:paraId="51E4A14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739FB551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4B0C29D6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9.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Biểu hiện bệnh cúm gia cầm:</w:t>
      </w:r>
    </w:p>
    <w:p w14:paraId="6F7D4E1E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2CADD90D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Uống nhiều nước</w:t>
      </w:r>
    </w:p>
    <w:p w14:paraId="246C8730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Há mỏ để thở</w:t>
      </w:r>
    </w:p>
    <w:p w14:paraId="728B1081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Phân vàng đôi khi lẫn máu</w:t>
      </w:r>
    </w:p>
    <w:p w14:paraId="5C051D6C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352AC524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4B469C1D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10.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Dùng thuốc trị bệnh cho gà cần tuân thủ nguyên tắc nào?</w:t>
      </w:r>
    </w:p>
    <w:p w14:paraId="7F6D7C1E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6EDFE33E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Đúng thuốc</w:t>
      </w:r>
    </w:p>
    <w:p w14:paraId="1E1DB225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Đúng thời điểm</w:t>
      </w:r>
    </w:p>
    <w:p w14:paraId="7447E93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Đúng liều lượng</w:t>
      </w:r>
    </w:p>
    <w:p w14:paraId="05CAD08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263F8FD3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50AE9419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11.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Gà từ 1 đến 3 tháng cần ăn mấy lần một ngày?</w:t>
      </w:r>
    </w:p>
    <w:p w14:paraId="30039F77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547460BE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1 lần</w:t>
      </w:r>
    </w:p>
    <w:p w14:paraId="0FB034D0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2 lần</w:t>
      </w:r>
    </w:p>
    <w:p w14:paraId="75E6D69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3 – 4 lần</w:t>
      </w:r>
    </w:p>
    <w:p w14:paraId="33C3668D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5 lần</w:t>
      </w:r>
    </w:p>
    <w:p w14:paraId="16095779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6A420743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12.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Gà trên 3 tháng tuổi:</w:t>
      </w:r>
    </w:p>
    <w:p w14:paraId="3BF27900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021D7F9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Ăn 1 lần/ ngày</w:t>
      </w:r>
    </w:p>
    <w:p w14:paraId="40B48D10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Ăn tự do</w:t>
      </w:r>
    </w:p>
    <w:p w14:paraId="6994640C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Ăn 2 lần/ ngày</w:t>
      </w:r>
    </w:p>
    <w:p w14:paraId="7CCF0AE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Ăn 3 lần/ ngày</w:t>
      </w:r>
    </w:p>
    <w:p w14:paraId="6018BC7B" w14:textId="77777777" w:rsidR="003B6C47" w:rsidRDefault="003B6C47" w:rsidP="008562F1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5DE8DEBF" w14:textId="0A31234B" w:rsidR="008562F1" w:rsidRPr="00511B59" w:rsidRDefault="004A3E88" w:rsidP="008562F1">
      <w:pPr>
        <w:spacing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13.</w:t>
      </w:r>
      <w:r w:rsidR="008562F1" w:rsidRPr="00511B59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 </w:t>
      </w:r>
      <w:r w:rsidR="008562F1" w:rsidRPr="00511B59">
        <w:rPr>
          <w:rFonts w:ascii="Times New Roman" w:hAnsi="Times New Roman" w:cs="Times New Roman"/>
          <w:sz w:val="26"/>
          <w:szCs w:val="26"/>
          <w:lang w:val="pt-BR"/>
        </w:rPr>
        <w:t>Cá tra sống ở môi trường nào?</w:t>
      </w:r>
    </w:p>
    <w:p w14:paraId="22125F8F" w14:textId="77777777" w:rsidR="003B6C47" w:rsidRDefault="003B6C47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49B629CA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Nước ngọt</w:t>
      </w:r>
    </w:p>
    <w:p w14:paraId="6C6E1381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Nước mặn</w:t>
      </w:r>
    </w:p>
    <w:p w14:paraId="55EF35FF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Nước nợ</w:t>
      </w:r>
    </w:p>
    <w:p w14:paraId="5D71E39C" w14:textId="2EE06C46" w:rsidR="004A3E88" w:rsidRPr="00511B59" w:rsidRDefault="008562F1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35E8B848" w14:textId="77777777" w:rsidR="003B6C47" w:rsidRDefault="003B6C47" w:rsidP="008562F1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5A51D61B" w14:textId="77777777" w:rsidR="008562F1" w:rsidRPr="00511B59" w:rsidRDefault="004A3E88" w:rsidP="008562F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14.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8562F1" w:rsidRPr="00511B59">
        <w:rPr>
          <w:rFonts w:ascii="Times New Roman" w:hAnsi="Times New Roman" w:cs="Times New Roman"/>
          <w:sz w:val="26"/>
          <w:szCs w:val="26"/>
        </w:rPr>
        <w:t>Tôm sú có đặc điểm:</w:t>
      </w:r>
    </w:p>
    <w:p w14:paraId="32711239" w14:textId="77777777" w:rsidR="003B6C47" w:rsidRDefault="003B6C47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108FA047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1B59">
        <w:rPr>
          <w:rFonts w:ascii="Times New Roman" w:eastAsia="Times New Roman" w:hAnsi="Times New Roman" w:cs="Times New Roman"/>
          <w:sz w:val="26"/>
          <w:szCs w:val="26"/>
        </w:rPr>
        <w:t>A. Vỏ mỏng</w:t>
      </w:r>
    </w:p>
    <w:p w14:paraId="71048ECB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1B59">
        <w:rPr>
          <w:rFonts w:ascii="Times New Roman" w:eastAsia="Times New Roman" w:hAnsi="Times New Roman" w:cs="Times New Roman"/>
          <w:sz w:val="26"/>
          <w:szCs w:val="26"/>
        </w:rPr>
        <w:t>B. Sống trong môi trường nước ngọt</w:t>
      </w:r>
    </w:p>
    <w:p w14:paraId="56E6FB21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1B59">
        <w:rPr>
          <w:rFonts w:ascii="Times New Roman" w:eastAsia="Times New Roman" w:hAnsi="Times New Roman" w:cs="Times New Roman"/>
          <w:sz w:val="26"/>
          <w:szCs w:val="26"/>
        </w:rPr>
        <w:t>C. Lưng xen kẽ màu xanh và vàng</w:t>
      </w:r>
    </w:p>
    <w:p w14:paraId="283B1C83" w14:textId="4C6376CB" w:rsidR="004A3E88" w:rsidRPr="00511B59" w:rsidRDefault="008562F1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A và B đều đúng</w:t>
      </w:r>
    </w:p>
    <w:p w14:paraId="36D4F045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402B6F47" w14:textId="014653F5" w:rsidR="003B6C47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641BB1">
          <w:type w:val="continuous"/>
          <w:pgSz w:w="11909" w:h="16834"/>
          <w:pgMar w:top="1440" w:right="1419" w:bottom="426" w:left="851" w:header="720" w:footer="720" w:gutter="0"/>
          <w:pgNumType w:start="1"/>
          <w:cols w:space="720"/>
        </w:sect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15.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 Chó 4 tháng tuổi cần ăn mấy bữa</w:t>
      </w:r>
    </w:p>
    <w:p w14:paraId="658900E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1</w:t>
      </w:r>
    </w:p>
    <w:p w14:paraId="53F4BF63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2</w:t>
      </w:r>
    </w:p>
    <w:p w14:paraId="6F5F2383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4</w:t>
      </w:r>
    </w:p>
    <w:p w14:paraId="2FE23DAB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5</w:t>
      </w:r>
    </w:p>
    <w:p w14:paraId="5D58CB03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641BB1">
          <w:type w:val="continuous"/>
          <w:pgSz w:w="11909" w:h="16834"/>
          <w:pgMar w:top="567" w:right="1419" w:bottom="1440" w:left="851" w:header="720" w:footer="720" w:gutter="0"/>
          <w:pgNumType w:start="1"/>
          <w:cols w:num="2" w:space="720"/>
        </w:sectPr>
      </w:pPr>
    </w:p>
    <w:p w14:paraId="1564A450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lastRenderedPageBreak/>
        <w:t xml:space="preserve">Câu 16. 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Chó từ 5 – 10 tháng ăn mấy bữa trên ngày?</w:t>
      </w:r>
    </w:p>
    <w:p w14:paraId="0A5A2BA3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641BB1">
          <w:type w:val="continuous"/>
          <w:pgSz w:w="11909" w:h="16834"/>
          <w:pgMar w:top="709" w:right="1419" w:bottom="426" w:left="851" w:header="720" w:footer="720" w:gutter="0"/>
          <w:pgNumType w:start="1"/>
          <w:cols w:space="720"/>
        </w:sectPr>
      </w:pPr>
    </w:p>
    <w:p w14:paraId="510046B6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1 bữa</w:t>
      </w:r>
    </w:p>
    <w:p w14:paraId="12A5900F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2 bữa</w:t>
      </w:r>
    </w:p>
    <w:p w14:paraId="74943E0D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3 bữa</w:t>
      </w:r>
    </w:p>
    <w:p w14:paraId="761D782C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4 bữa</w:t>
      </w:r>
    </w:p>
    <w:p w14:paraId="4048B3ED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63982F23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17.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Vai trò của thủy sản?</w:t>
      </w:r>
    </w:p>
    <w:p w14:paraId="781BE4E7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605534FE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Tạo việc làm cho lao động</w:t>
      </w:r>
    </w:p>
    <w:p w14:paraId="3FDEE7F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Đáp ứng nhu cầu vui chơi</w:t>
      </w:r>
    </w:p>
    <w:p w14:paraId="6575B396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Khẳng định chủ quyền</w:t>
      </w:r>
    </w:p>
    <w:p w14:paraId="6F777EEB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61295978" w14:textId="77777777" w:rsidR="003B6C47" w:rsidRDefault="003B6C47" w:rsidP="008562F1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7A2839C3" w14:textId="77777777" w:rsidR="008562F1" w:rsidRPr="00511B59" w:rsidRDefault="004A3E88" w:rsidP="008562F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18.</w:t>
      </w:r>
      <w:r w:rsidR="008562F1"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8562F1" w:rsidRPr="00511B59">
        <w:rPr>
          <w:rFonts w:ascii="Times New Roman" w:hAnsi="Times New Roman" w:cs="Times New Roman"/>
          <w:sz w:val="26"/>
          <w:szCs w:val="26"/>
        </w:rPr>
        <w:t>Loài nào sau đây không thuộc loại có vảy?</w:t>
      </w:r>
    </w:p>
    <w:p w14:paraId="6ADBE47B" w14:textId="77777777" w:rsidR="003B6C47" w:rsidRDefault="003B6C47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743CECD7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Cá tra</w:t>
      </w:r>
    </w:p>
    <w:p w14:paraId="6056EFCF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Cá rô phi</w:t>
      </w:r>
    </w:p>
    <w:p w14:paraId="023AD436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Cá chẽm</w:t>
      </w:r>
    </w:p>
    <w:p w14:paraId="1DFA646F" w14:textId="30EE78E0" w:rsidR="004A3E88" w:rsidRPr="00511B59" w:rsidRDefault="008562F1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Cá chép</w:t>
      </w:r>
    </w:p>
    <w:p w14:paraId="10D936E7" w14:textId="77777777" w:rsidR="003B6C47" w:rsidRDefault="003B6C47" w:rsidP="008562F1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50FB4302" w14:textId="77777777" w:rsidR="008562F1" w:rsidRPr="00511B59" w:rsidRDefault="004A3E88" w:rsidP="008562F1">
      <w:pPr>
        <w:spacing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19.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8562F1" w:rsidRPr="00511B59">
        <w:rPr>
          <w:rFonts w:ascii="Times New Roman" w:hAnsi="Times New Roman" w:cs="Times New Roman"/>
          <w:sz w:val="26"/>
          <w:szCs w:val="26"/>
          <w:lang w:val="pt-BR"/>
        </w:rPr>
        <w:t>Bước 1 của quy trình nuôi cá nước ngọt là:</w:t>
      </w:r>
    </w:p>
    <w:p w14:paraId="6522756C" w14:textId="77777777" w:rsidR="003B6C47" w:rsidRDefault="003B6C47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5246941E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Chuẩn bị ao nuôi</w:t>
      </w:r>
    </w:p>
    <w:p w14:paraId="78AD2E6B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Thả cá giống</w:t>
      </w:r>
    </w:p>
    <w:p w14:paraId="26DAB1D0" w14:textId="77777777" w:rsidR="008562F1" w:rsidRPr="00511B59" w:rsidRDefault="008562F1" w:rsidP="008562F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Chăm sóc, quản lí cá sau thả</w:t>
      </w:r>
    </w:p>
    <w:p w14:paraId="349458B3" w14:textId="5F7BD8A7" w:rsidR="004A3E88" w:rsidRPr="00511B59" w:rsidRDefault="008562F1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Thu hoạch</w:t>
      </w:r>
    </w:p>
    <w:p w14:paraId="75FFA14C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3A1BA23F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20.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 Đâu là thủy sản có giá trị xuất khẩu cao?</w:t>
      </w:r>
    </w:p>
    <w:p w14:paraId="4D3FEDF0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512C0ED9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Tôm hùm</w:t>
      </w:r>
    </w:p>
    <w:p w14:paraId="22426B02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Cá tra</w:t>
      </w:r>
    </w:p>
    <w:p w14:paraId="690FECD6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Cá song</w:t>
      </w:r>
    </w:p>
    <w:p w14:paraId="22FDC80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2897DDBD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7CEF78CD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21.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Thời gian mỗi lần phơi đáy ao là:</w:t>
      </w:r>
    </w:p>
    <w:p w14:paraId="5F5BA767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09FA3C86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2 ngày</w:t>
      </w:r>
    </w:p>
    <w:p w14:paraId="5FF09175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3 – 5 ngày</w:t>
      </w:r>
    </w:p>
    <w:p w14:paraId="2B0918DC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Trên 5 ngày</w:t>
      </w:r>
    </w:p>
    <w:p w14:paraId="170B843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8 ngày</w:t>
      </w:r>
    </w:p>
    <w:p w14:paraId="5A320D95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2FDC1915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22.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Yêu cầu về cá giống:</w:t>
      </w:r>
    </w:p>
    <w:p w14:paraId="27BD6A82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29BB1212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Màu sắc tươi sáng</w:t>
      </w:r>
    </w:p>
    <w:p w14:paraId="08B1156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Phản ứng nhanh nhẹn</w:t>
      </w:r>
    </w:p>
    <w:p w14:paraId="0C8EFA9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Kích cỡ phù hợp</w:t>
      </w:r>
    </w:p>
    <w:p w14:paraId="64305B74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28ABBC18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2E3160DC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23.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Có mấy hình thức thu hoạch cá?</w:t>
      </w:r>
    </w:p>
    <w:p w14:paraId="4C1DD1E3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375DAB18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1</w:t>
      </w:r>
    </w:p>
    <w:p w14:paraId="1F798306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2</w:t>
      </w:r>
    </w:p>
    <w:p w14:paraId="13A445B7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3</w:t>
      </w:r>
    </w:p>
    <w:p w14:paraId="20132A5D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4</w:t>
      </w:r>
    </w:p>
    <w:p w14:paraId="2F09D858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1A4D040F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24.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Có hình thức thu hoạch cá nào?</w:t>
      </w:r>
    </w:p>
    <w:p w14:paraId="237F2F5F" w14:textId="77777777" w:rsidR="003B6C47" w:rsidRDefault="003B6C47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17A177DD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Thu tỉa</w:t>
      </w:r>
    </w:p>
    <w:p w14:paraId="2880068B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Thu toàn bộ</w:t>
      </w:r>
    </w:p>
    <w:p w14:paraId="5287D13F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Cả A và B đều đúng</w:t>
      </w:r>
    </w:p>
    <w:p w14:paraId="3F73340E" w14:textId="77777777" w:rsidR="004A3E88" w:rsidRPr="00511B59" w:rsidRDefault="004A3E88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Đáp án khác</w:t>
      </w:r>
    </w:p>
    <w:p w14:paraId="614917AA" w14:textId="77777777" w:rsidR="003B6C47" w:rsidRDefault="003B6C47" w:rsidP="00A602A3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6198D745" w14:textId="6B9C4599" w:rsidR="00A602A3" w:rsidRPr="00511B59" w:rsidRDefault="00A602A3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25.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Quản lí cá sau thả là quản lí:</w:t>
      </w:r>
    </w:p>
    <w:p w14:paraId="05DA1F9F" w14:textId="77777777" w:rsidR="003B6C47" w:rsidRDefault="003B6C47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3F874D68" w14:textId="77777777" w:rsidR="00A602A3" w:rsidRPr="00511B59" w:rsidRDefault="00A602A3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Thức ăn</w:t>
      </w:r>
    </w:p>
    <w:p w14:paraId="44B1525E" w14:textId="77777777" w:rsidR="00A602A3" w:rsidRPr="00511B59" w:rsidRDefault="00A602A3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Chất lượng ao nuôi</w:t>
      </w:r>
    </w:p>
    <w:p w14:paraId="61B1B3D7" w14:textId="77777777" w:rsidR="00A602A3" w:rsidRPr="00511B59" w:rsidRDefault="00A602A3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Sức khỏe cá</w:t>
      </w:r>
    </w:p>
    <w:p w14:paraId="794D3B2F" w14:textId="77777777" w:rsidR="00A602A3" w:rsidRPr="00511B59" w:rsidRDefault="00A602A3" w:rsidP="00511B59">
      <w:pPr>
        <w:tabs>
          <w:tab w:val="left" w:pos="-284"/>
        </w:tabs>
        <w:spacing w:line="240" w:lineRule="auto"/>
        <w:ind w:left="-284" w:firstLine="284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1BFBBC9A" w14:textId="77777777" w:rsidR="003B6C47" w:rsidRDefault="003B6C47" w:rsidP="00A602A3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3B6C47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30751419" w14:textId="2533F244" w:rsidR="00A602A3" w:rsidRPr="00511B59" w:rsidRDefault="00A602A3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26.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Mục đích của cải tạo ao nuôi là gì?</w:t>
      </w:r>
    </w:p>
    <w:p w14:paraId="3987FD4E" w14:textId="77777777" w:rsidR="00511B59" w:rsidRPr="00511B59" w:rsidRDefault="00511B59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511B59" w:rsidRPr="00511B59" w:rsidSect="003B6C47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1690DF66" w14:textId="77777777" w:rsidR="00A602A3" w:rsidRPr="00511B59" w:rsidRDefault="00A602A3" w:rsidP="00511B59">
      <w:pPr>
        <w:spacing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Hạn chế mầm bệnh</w:t>
      </w:r>
    </w:p>
    <w:p w14:paraId="6A6130F0" w14:textId="77777777" w:rsidR="00511B59" w:rsidRDefault="00A602A3" w:rsidP="00511B59">
      <w:pPr>
        <w:spacing w:line="240" w:lineRule="auto"/>
        <w:ind w:hanging="567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Hạn chế địch hại</w:t>
      </w:r>
    </w:p>
    <w:p w14:paraId="0D2882D9" w14:textId="77777777" w:rsidR="00511B59" w:rsidRDefault="00A602A3" w:rsidP="00511B59">
      <w:pPr>
        <w:spacing w:line="240" w:lineRule="auto"/>
        <w:ind w:hanging="567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Tạo điều kiện môi trường tốt cho cá phát triển</w:t>
      </w:r>
    </w:p>
    <w:p w14:paraId="06F442E8" w14:textId="5326A8DA" w:rsidR="00A602A3" w:rsidRPr="00511B59" w:rsidRDefault="00A602A3" w:rsidP="00511B59">
      <w:pPr>
        <w:spacing w:line="240" w:lineRule="auto"/>
        <w:ind w:hanging="567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310D7978" w14:textId="77777777" w:rsidR="00511B59" w:rsidRPr="00511B59" w:rsidRDefault="00511B59" w:rsidP="00A602A3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511B59" w:rsidRPr="00511B59" w:rsidSect="00511B59">
          <w:type w:val="continuous"/>
          <w:pgSz w:w="11909" w:h="16834"/>
          <w:pgMar w:top="1440" w:right="2" w:bottom="1440" w:left="1440" w:header="720" w:footer="720" w:gutter="0"/>
          <w:pgNumType w:start="1"/>
          <w:cols w:space="262"/>
        </w:sectPr>
      </w:pPr>
    </w:p>
    <w:p w14:paraId="72C55988" w14:textId="51DD35C1" w:rsidR="00A602A3" w:rsidRPr="00511B59" w:rsidRDefault="00A602A3" w:rsidP="00511B59">
      <w:pPr>
        <w:spacing w:line="240" w:lineRule="auto"/>
        <w:ind w:hanging="567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27.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Có mấy yếu tố gây bệnh ở thủy sản?</w:t>
      </w:r>
    </w:p>
    <w:p w14:paraId="0CCB8275" w14:textId="77777777" w:rsidR="00511B59" w:rsidRPr="00511B59" w:rsidRDefault="00511B59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511B59" w:rsidRPr="00511B59" w:rsidSect="00511B59">
          <w:type w:val="continuous"/>
          <w:pgSz w:w="11909" w:h="16834"/>
          <w:pgMar w:top="1440" w:right="1419" w:bottom="1440" w:left="1440" w:header="720" w:footer="720" w:gutter="0"/>
          <w:pgNumType w:start="1"/>
          <w:cols w:space="720"/>
        </w:sectPr>
      </w:pPr>
    </w:p>
    <w:p w14:paraId="1808B650" w14:textId="77777777" w:rsidR="00A602A3" w:rsidRPr="00511B59" w:rsidRDefault="00A602A3" w:rsidP="00511B59">
      <w:pPr>
        <w:spacing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1</w:t>
      </w:r>
    </w:p>
    <w:p w14:paraId="43830971" w14:textId="77777777" w:rsidR="00511B59" w:rsidRDefault="00A602A3" w:rsidP="00511B59">
      <w:pPr>
        <w:spacing w:line="240" w:lineRule="auto"/>
        <w:ind w:hanging="567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2</w:t>
      </w:r>
    </w:p>
    <w:p w14:paraId="31D965A6" w14:textId="1B9DD902" w:rsidR="003B6C47" w:rsidRDefault="003B6C47" w:rsidP="003B6C4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C. 3</w:t>
      </w:r>
    </w:p>
    <w:p w14:paraId="7C7BF75A" w14:textId="1AFFFA80" w:rsidR="003B6C47" w:rsidRDefault="003B6C47" w:rsidP="003B6C4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D. 4</w:t>
      </w:r>
    </w:p>
    <w:p w14:paraId="76586E2F" w14:textId="77777777" w:rsidR="00511B59" w:rsidRPr="00511B59" w:rsidRDefault="00511B59" w:rsidP="00A602A3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511B59" w:rsidRPr="00511B59" w:rsidSect="003B6C47">
          <w:type w:val="continuous"/>
          <w:pgSz w:w="11909" w:h="16834"/>
          <w:pgMar w:top="1440" w:right="1561" w:bottom="1440" w:left="1418" w:header="720" w:footer="720" w:gutter="0"/>
          <w:pgNumType w:start="1"/>
          <w:cols w:num="2" w:space="720"/>
        </w:sectPr>
      </w:pPr>
    </w:p>
    <w:p w14:paraId="29985DEC" w14:textId="37D7FD66" w:rsidR="00A602A3" w:rsidRPr="00511B59" w:rsidRDefault="00A602A3" w:rsidP="00511B59">
      <w:pPr>
        <w:spacing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28.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Đâu không phải thức ăn tự nhiên:</w:t>
      </w:r>
    </w:p>
    <w:p w14:paraId="4D349695" w14:textId="77777777" w:rsidR="00511B59" w:rsidRPr="00511B59" w:rsidRDefault="00511B59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511B59" w:rsidRPr="00511B59" w:rsidSect="00511B59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5557F88E" w14:textId="77777777" w:rsidR="00A602A3" w:rsidRPr="00511B59" w:rsidRDefault="00A602A3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Giun</w:t>
      </w:r>
    </w:p>
    <w:p w14:paraId="2AE746EA" w14:textId="0BA8073A" w:rsidR="00A602A3" w:rsidRPr="00511B59" w:rsidRDefault="00A602A3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Bột cá</w:t>
      </w:r>
    </w:p>
    <w:p w14:paraId="059844FF" w14:textId="77777777" w:rsidR="00A602A3" w:rsidRPr="00511B59" w:rsidRDefault="00A602A3" w:rsidP="00A602A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Bã mía</w:t>
      </w:r>
    </w:p>
    <w:p w14:paraId="78E52797" w14:textId="7420FE54" w:rsidR="008562F1" w:rsidRPr="00511B59" w:rsidRDefault="00A602A3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Lòng ruột gà</w:t>
      </w:r>
    </w:p>
    <w:p w14:paraId="7581BA0D" w14:textId="77777777" w:rsidR="00511B59" w:rsidRPr="00511B59" w:rsidRDefault="00511B59" w:rsidP="0052513B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511B59" w:rsidRPr="00511B59" w:rsidSect="00511B59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79010509" w14:textId="625278E7" w:rsidR="0052513B" w:rsidRPr="00511B59" w:rsidRDefault="0052513B" w:rsidP="0052513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29.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Ngọc trai thuộc loài thủy sản nào?</w:t>
      </w:r>
    </w:p>
    <w:p w14:paraId="521BFBF8" w14:textId="77777777" w:rsidR="00511B59" w:rsidRPr="00511B59" w:rsidRDefault="00511B59" w:rsidP="0052513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511B59" w:rsidRPr="00511B59" w:rsidSect="00511B59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372B121F" w14:textId="77777777" w:rsidR="0052513B" w:rsidRPr="00511B59" w:rsidRDefault="0052513B" w:rsidP="0052513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Nước mặn</w:t>
      </w:r>
    </w:p>
    <w:p w14:paraId="0A62FFD0" w14:textId="77777777" w:rsidR="0052513B" w:rsidRPr="00511B59" w:rsidRDefault="0052513B" w:rsidP="0052513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Nước lợ</w:t>
      </w:r>
    </w:p>
    <w:p w14:paraId="12FC8C28" w14:textId="77777777" w:rsidR="0052513B" w:rsidRPr="00511B59" w:rsidRDefault="0052513B" w:rsidP="0052513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Nước ngọt</w:t>
      </w:r>
    </w:p>
    <w:p w14:paraId="4AA1168A" w14:textId="10F512D5" w:rsidR="00A602A3" w:rsidRPr="00511B59" w:rsidRDefault="0052513B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Cả 3 đáp án trên</w:t>
      </w:r>
    </w:p>
    <w:p w14:paraId="169E2D17" w14:textId="77777777" w:rsidR="00511B59" w:rsidRPr="00511B59" w:rsidRDefault="00511B59" w:rsidP="0052513B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511B59" w:rsidRPr="00511B59" w:rsidSect="00511B59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2BA94C4C" w14:textId="7173F687" w:rsidR="0052513B" w:rsidRPr="00511B59" w:rsidRDefault="0052513B" w:rsidP="0052513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Câu 30.</w:t>
      </w: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Có mấy phương pháp xử lí nguồn nước phổ biến?</w:t>
      </w:r>
    </w:p>
    <w:p w14:paraId="5E8F2EE8" w14:textId="77777777" w:rsidR="00511B59" w:rsidRPr="00511B59" w:rsidRDefault="00511B59" w:rsidP="0052513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  <w:sectPr w:rsidR="00511B59" w:rsidRPr="00511B59" w:rsidSect="00511B59">
          <w:type w:val="continuous"/>
          <w:pgSz w:w="11909" w:h="16834"/>
          <w:pgMar w:top="1440" w:right="1419" w:bottom="1440" w:left="851" w:header="720" w:footer="720" w:gutter="0"/>
          <w:pgNumType w:start="1"/>
          <w:cols w:space="720"/>
        </w:sectPr>
      </w:pPr>
    </w:p>
    <w:p w14:paraId="18E0CA51" w14:textId="77777777" w:rsidR="0052513B" w:rsidRPr="00511B59" w:rsidRDefault="0052513B" w:rsidP="0052513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A. 1</w:t>
      </w:r>
    </w:p>
    <w:p w14:paraId="02BE3C94" w14:textId="77777777" w:rsidR="0052513B" w:rsidRPr="00511B59" w:rsidRDefault="0052513B" w:rsidP="0052513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B. 2</w:t>
      </w:r>
    </w:p>
    <w:p w14:paraId="5726A140" w14:textId="77777777" w:rsidR="0052513B" w:rsidRPr="00511B59" w:rsidRDefault="0052513B" w:rsidP="0052513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C. 3</w:t>
      </w:r>
    </w:p>
    <w:p w14:paraId="47E51BB6" w14:textId="4D5AA8F8" w:rsidR="0052513B" w:rsidRPr="00511B59" w:rsidRDefault="0052513B" w:rsidP="004A3E8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sz w:val="26"/>
          <w:szCs w:val="26"/>
          <w:lang w:val="pt-BR"/>
        </w:rPr>
        <w:t>D. 4</w:t>
      </w:r>
    </w:p>
    <w:p w14:paraId="36075386" w14:textId="77777777" w:rsidR="00511B59" w:rsidRPr="00511B59" w:rsidRDefault="00511B59" w:rsidP="008E490E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sectPr w:rsidR="00511B59" w:rsidRPr="00511B59" w:rsidSect="00511B59">
          <w:type w:val="continuous"/>
          <w:pgSz w:w="11909" w:h="16834"/>
          <w:pgMar w:top="1440" w:right="1419" w:bottom="1440" w:left="851" w:header="720" w:footer="720" w:gutter="0"/>
          <w:pgNumType w:start="1"/>
          <w:cols w:num="2" w:space="720"/>
        </w:sectPr>
      </w:pPr>
    </w:p>
    <w:p w14:paraId="00000251" w14:textId="159DAAB6" w:rsidR="00424683" w:rsidRPr="00511B59" w:rsidRDefault="00E107AD" w:rsidP="008E490E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511B59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II. Tự luận </w:t>
      </w:r>
    </w:p>
    <w:p w14:paraId="57D75A75" w14:textId="66E60CEE" w:rsidR="0052513B" w:rsidRPr="00511B59" w:rsidRDefault="00E107AD" w:rsidP="00E107AD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</w:pPr>
      <w:r w:rsidRPr="00511B5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Câu 1:</w:t>
      </w:r>
      <w:r w:rsidRPr="00511B59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52513B" w:rsidRPr="00511B59">
        <w:rPr>
          <w:rFonts w:ascii="Times New Roman" w:hAnsi="Times New Roman" w:cs="Times New Roman"/>
          <w:sz w:val="26"/>
          <w:szCs w:val="26"/>
          <w:shd w:val="clear" w:color="auto" w:fill="FFFFFF"/>
        </w:rPr>
        <w:t>Nêu nguyên nhân, biểu hiện bệnh dịch tả gà?</w:t>
      </w:r>
    </w:p>
    <w:p w14:paraId="5A6F538D" w14:textId="1C11C4FD" w:rsidR="00E107AD" w:rsidRPr="00511B59" w:rsidRDefault="00E107AD" w:rsidP="00E107AD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pt-BR"/>
        </w:rPr>
      </w:pPr>
      <w:r w:rsidRPr="00511B5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Câu 2:</w:t>
      </w:r>
      <w:r w:rsidRPr="00511B59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52513B" w:rsidRPr="00511B59">
        <w:rPr>
          <w:rFonts w:ascii="Times New Roman" w:hAnsi="Times New Roman" w:cs="Times New Roman"/>
          <w:sz w:val="26"/>
          <w:szCs w:val="26"/>
          <w:shd w:val="clear" w:color="auto" w:fill="FFFFFF"/>
        </w:rPr>
        <w:t>Tại sao phải giảm thức ăn vào ngày thời tiết xấu hoặc khi nước ao bẩn?</w:t>
      </w:r>
    </w:p>
    <w:p w14:paraId="7BBC28B4" w14:textId="3C30082A" w:rsidR="00E107AD" w:rsidRPr="00511B59" w:rsidRDefault="00E107AD" w:rsidP="00E107A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pt-BR"/>
        </w:rPr>
      </w:pPr>
      <w:r w:rsidRPr="00511B59">
        <w:rPr>
          <w:rStyle w:val="Strong"/>
          <w:sz w:val="26"/>
          <w:szCs w:val="26"/>
          <w:bdr w:val="none" w:sz="0" w:space="0" w:color="auto" w:frame="1"/>
          <w:lang w:val="pt-BR"/>
        </w:rPr>
        <w:t>Câu 3</w:t>
      </w:r>
      <w:r w:rsidRPr="00511B59">
        <w:rPr>
          <w:sz w:val="26"/>
          <w:szCs w:val="26"/>
          <w:lang w:val="pt-BR"/>
        </w:rPr>
        <w:t>:</w:t>
      </w:r>
      <w:r w:rsidR="00235007" w:rsidRPr="00511B59">
        <w:rPr>
          <w:sz w:val="26"/>
          <w:szCs w:val="26"/>
          <w:lang w:val="pt-BR"/>
        </w:rPr>
        <w:t xml:space="preserve"> </w:t>
      </w:r>
      <w:r w:rsidR="0052513B" w:rsidRPr="00511B59">
        <w:rPr>
          <w:sz w:val="26"/>
          <w:szCs w:val="26"/>
          <w:lang w:val="vi"/>
        </w:rPr>
        <w:t>Trình bày các biện pháp ngăn chặn sự xâm nhập của mầm bệnh vào ao nuôi?</w:t>
      </w:r>
    </w:p>
    <w:p w14:paraId="7C728929" w14:textId="5D6E7E3B" w:rsidR="00E107AD" w:rsidRPr="00511B59" w:rsidRDefault="00E107AD" w:rsidP="00E107A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pt-BR"/>
        </w:rPr>
      </w:pPr>
      <w:r w:rsidRPr="00511B59">
        <w:rPr>
          <w:rStyle w:val="Strong"/>
          <w:sz w:val="26"/>
          <w:szCs w:val="26"/>
          <w:bdr w:val="none" w:sz="0" w:space="0" w:color="auto" w:frame="1"/>
          <w:lang w:val="pt-BR"/>
        </w:rPr>
        <w:t>Câu 4</w:t>
      </w:r>
      <w:r w:rsidRPr="00511B59">
        <w:rPr>
          <w:sz w:val="26"/>
          <w:szCs w:val="26"/>
          <w:lang w:val="pt-BR"/>
        </w:rPr>
        <w:t xml:space="preserve">: </w:t>
      </w:r>
      <w:r w:rsidR="00235007" w:rsidRPr="00511B59">
        <w:rPr>
          <w:sz w:val="26"/>
          <w:szCs w:val="26"/>
          <w:lang w:val="pt-BR"/>
        </w:rPr>
        <w:t xml:space="preserve">Trình bày một số biện pháp </w:t>
      </w:r>
      <w:r w:rsidR="0052513B" w:rsidRPr="00511B59">
        <w:rPr>
          <w:sz w:val="26"/>
          <w:szCs w:val="26"/>
          <w:lang w:val="vi"/>
        </w:rPr>
        <w:t>bảo vệ nguồn lợi thủy sản?</w:t>
      </w:r>
    </w:p>
    <w:p w14:paraId="3FEBDD9B" w14:textId="0A2CBDFA" w:rsidR="00235007" w:rsidRPr="00641BB1" w:rsidRDefault="00235007" w:rsidP="006F1DDF">
      <w:pPr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sectPr w:rsidR="00235007" w:rsidRPr="00641BB1" w:rsidSect="00511B59">
      <w:type w:val="continuous"/>
      <w:pgSz w:w="11909" w:h="16834"/>
      <w:pgMar w:top="1440" w:right="1419" w:bottom="144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83"/>
    <w:rsid w:val="0011138C"/>
    <w:rsid w:val="00235007"/>
    <w:rsid w:val="003B6C47"/>
    <w:rsid w:val="00424683"/>
    <w:rsid w:val="004A3E88"/>
    <w:rsid w:val="00511B59"/>
    <w:rsid w:val="0052513B"/>
    <w:rsid w:val="00563A3B"/>
    <w:rsid w:val="00641BB1"/>
    <w:rsid w:val="006F1DDF"/>
    <w:rsid w:val="007B5D75"/>
    <w:rsid w:val="008562F1"/>
    <w:rsid w:val="008E490E"/>
    <w:rsid w:val="008E7FCC"/>
    <w:rsid w:val="00A602A3"/>
    <w:rsid w:val="00AF1AD8"/>
    <w:rsid w:val="00BF225C"/>
    <w:rsid w:val="00BF3F5F"/>
    <w:rsid w:val="00CD2A89"/>
    <w:rsid w:val="00D71A65"/>
    <w:rsid w:val="00E107AD"/>
    <w:rsid w:val="00EA09FC"/>
    <w:rsid w:val="00EE2B30"/>
    <w:rsid w:val="00F3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956FD"/>
  <w15:docId w15:val="{28F591EE-C7C4-4328-9379-D3FB4096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EE2B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107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VINHVIEN</dc:creator>
  <cp:lastModifiedBy>Admin</cp:lastModifiedBy>
  <cp:revision>3</cp:revision>
  <cp:lastPrinted>2025-04-08T04:39:00Z</cp:lastPrinted>
  <dcterms:created xsi:type="dcterms:W3CDTF">2025-04-08T03:25:00Z</dcterms:created>
  <dcterms:modified xsi:type="dcterms:W3CDTF">2025-04-08T04:40:00Z</dcterms:modified>
</cp:coreProperties>
</file>