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16" w:type="dxa"/>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052"/>
      </w:tblGrid>
      <w:tr w:rsidR="00944305" w:rsidRPr="009D6755" w14:paraId="7A8DAFAB" w14:textId="77777777" w:rsidTr="00944305">
        <w:tc>
          <w:tcPr>
            <w:tcW w:w="3964" w:type="dxa"/>
          </w:tcPr>
          <w:p w14:paraId="47CDE912" w14:textId="53E6FDBD" w:rsidR="00944305" w:rsidRPr="009D6755" w:rsidRDefault="00944305" w:rsidP="00941F7B">
            <w:pPr>
              <w:jc w:val="both"/>
              <w:outlineLvl w:val="0"/>
              <w:rPr>
                <w:rFonts w:ascii="Times New Roman" w:eastAsia="Times New Roman" w:hAnsi="Times New Roman" w:cs="Times New Roman"/>
                <w:b/>
                <w:bCs/>
                <w:kern w:val="36"/>
                <w:sz w:val="28"/>
                <w:szCs w:val="28"/>
              </w:rPr>
            </w:pPr>
            <w:r w:rsidRPr="009D6755">
              <w:rPr>
                <w:rFonts w:ascii="Times New Roman" w:eastAsia="Times New Roman" w:hAnsi="Times New Roman" w:cs="Times New Roman"/>
                <w:b/>
                <w:bCs/>
                <w:kern w:val="36"/>
                <w:sz w:val="28"/>
                <w:szCs w:val="28"/>
              </w:rPr>
              <w:t>TRƯỜNG THCS VẠN PHÚC</w:t>
            </w:r>
          </w:p>
        </w:tc>
        <w:tc>
          <w:tcPr>
            <w:tcW w:w="6052" w:type="dxa"/>
          </w:tcPr>
          <w:p w14:paraId="0245AB20" w14:textId="09AE2D75" w:rsidR="00944305" w:rsidRPr="009D6755" w:rsidRDefault="00944305" w:rsidP="00941F7B">
            <w:pPr>
              <w:shd w:val="clear" w:color="auto" w:fill="FFFFFF"/>
              <w:jc w:val="both"/>
              <w:outlineLvl w:val="0"/>
              <w:rPr>
                <w:rFonts w:ascii="Times New Roman" w:eastAsia="Times New Roman" w:hAnsi="Times New Roman" w:cs="Times New Roman"/>
                <w:b/>
                <w:bCs/>
                <w:kern w:val="36"/>
                <w:sz w:val="28"/>
                <w:szCs w:val="28"/>
              </w:rPr>
            </w:pPr>
            <w:r w:rsidRPr="009D6755">
              <w:rPr>
                <w:rFonts w:ascii="Times New Roman" w:eastAsia="Times New Roman" w:hAnsi="Times New Roman" w:cs="Times New Roman"/>
                <w:b/>
                <w:bCs/>
                <w:kern w:val="36"/>
                <w:sz w:val="28"/>
                <w:szCs w:val="28"/>
              </w:rPr>
              <w:t xml:space="preserve">ĐỀ CƯƠNG ÔN TẬP </w:t>
            </w:r>
            <w:r w:rsidR="00007A49" w:rsidRPr="009D6755">
              <w:rPr>
                <w:rFonts w:ascii="Times New Roman" w:eastAsia="Times New Roman" w:hAnsi="Times New Roman" w:cs="Times New Roman"/>
                <w:b/>
                <w:bCs/>
                <w:kern w:val="36"/>
                <w:sz w:val="28"/>
                <w:szCs w:val="28"/>
              </w:rPr>
              <w:t>CUỐI</w:t>
            </w:r>
            <w:r w:rsidRPr="009D6755">
              <w:rPr>
                <w:rFonts w:ascii="Times New Roman" w:eastAsia="Times New Roman" w:hAnsi="Times New Roman" w:cs="Times New Roman"/>
                <w:b/>
                <w:bCs/>
                <w:kern w:val="36"/>
                <w:sz w:val="28"/>
                <w:szCs w:val="28"/>
              </w:rPr>
              <w:t xml:space="preserve"> KỲ II TIN HỌC 9 </w:t>
            </w:r>
          </w:p>
          <w:p w14:paraId="41732CE2" w14:textId="77777777" w:rsidR="00944305" w:rsidRPr="009D6755" w:rsidRDefault="00944305" w:rsidP="00941F7B">
            <w:pPr>
              <w:jc w:val="both"/>
              <w:outlineLvl w:val="0"/>
              <w:rPr>
                <w:rFonts w:ascii="Times New Roman" w:eastAsia="Times New Roman" w:hAnsi="Times New Roman" w:cs="Times New Roman"/>
                <w:b/>
                <w:bCs/>
                <w:kern w:val="36"/>
                <w:sz w:val="28"/>
                <w:szCs w:val="28"/>
              </w:rPr>
            </w:pPr>
          </w:p>
        </w:tc>
      </w:tr>
    </w:tbl>
    <w:p w14:paraId="416CC7FF" w14:textId="726893A1" w:rsidR="006E74AD" w:rsidRPr="009D6755" w:rsidRDefault="006E74AD" w:rsidP="00941F7B">
      <w:pPr>
        <w:shd w:val="clear" w:color="auto" w:fill="FFFFFF"/>
        <w:spacing w:after="0" w:line="240" w:lineRule="auto"/>
        <w:jc w:val="both"/>
        <w:outlineLvl w:val="0"/>
        <w:rPr>
          <w:rFonts w:ascii="Times New Roman" w:eastAsia="Times New Roman" w:hAnsi="Times New Roman" w:cs="Times New Roman"/>
          <w:b/>
          <w:bCs/>
          <w:kern w:val="36"/>
          <w:sz w:val="28"/>
          <w:szCs w:val="28"/>
        </w:rPr>
      </w:pPr>
      <w:r w:rsidRPr="009D6755">
        <w:rPr>
          <w:rFonts w:ascii="Times New Roman" w:eastAsia="Times New Roman" w:hAnsi="Times New Roman" w:cs="Times New Roman"/>
          <w:b/>
          <w:bCs/>
          <w:kern w:val="36"/>
          <w:sz w:val="28"/>
          <w:szCs w:val="28"/>
        </w:rPr>
        <w:t>NỘI DUNG:</w:t>
      </w:r>
    </w:p>
    <w:p w14:paraId="0B330BAE" w14:textId="02A7ACE2" w:rsidR="007D7493" w:rsidRPr="009D6755" w:rsidRDefault="006E74AD" w:rsidP="00941F7B">
      <w:pPr>
        <w:shd w:val="clear" w:color="auto" w:fill="FFFFFF"/>
        <w:spacing w:after="0" w:line="240" w:lineRule="auto"/>
        <w:jc w:val="both"/>
        <w:outlineLvl w:val="0"/>
        <w:rPr>
          <w:rFonts w:ascii="Times New Roman" w:eastAsia="Times New Roman" w:hAnsi="Times New Roman" w:cs="Times New Roman"/>
          <w:b/>
          <w:bCs/>
          <w:kern w:val="36"/>
          <w:sz w:val="28"/>
          <w:szCs w:val="28"/>
        </w:rPr>
      </w:pPr>
      <w:r w:rsidRPr="009D6755">
        <w:rPr>
          <w:rFonts w:ascii="Times New Roman" w:eastAsia="Times New Roman" w:hAnsi="Times New Roman" w:cs="Times New Roman"/>
          <w:b/>
          <w:bCs/>
          <w:kern w:val="36"/>
          <w:sz w:val="28"/>
          <w:szCs w:val="28"/>
        </w:rPr>
        <w:t xml:space="preserve">Các bài: </w:t>
      </w:r>
      <w:r w:rsidR="00736B84" w:rsidRPr="009D6755">
        <w:rPr>
          <w:rFonts w:ascii="Times New Roman" w:eastAsia="Times New Roman" w:hAnsi="Times New Roman" w:cs="Times New Roman"/>
          <w:b/>
          <w:bCs/>
          <w:kern w:val="36"/>
          <w:sz w:val="28"/>
          <w:szCs w:val="28"/>
        </w:rPr>
        <w:t>9a, 10a, 11a</w:t>
      </w:r>
      <w:r w:rsidR="00944305" w:rsidRPr="009D6755">
        <w:rPr>
          <w:rFonts w:ascii="Times New Roman" w:eastAsia="Times New Roman" w:hAnsi="Times New Roman" w:cs="Times New Roman"/>
          <w:b/>
          <w:bCs/>
          <w:kern w:val="36"/>
          <w:sz w:val="28"/>
          <w:szCs w:val="28"/>
        </w:rPr>
        <w:t xml:space="preserve">, </w:t>
      </w:r>
      <w:r w:rsidR="00736B84" w:rsidRPr="009D6755">
        <w:rPr>
          <w:rFonts w:ascii="Times New Roman" w:eastAsia="Times New Roman" w:hAnsi="Times New Roman" w:cs="Times New Roman"/>
          <w:b/>
          <w:bCs/>
          <w:kern w:val="36"/>
          <w:sz w:val="28"/>
          <w:szCs w:val="28"/>
        </w:rPr>
        <w:t>12a</w:t>
      </w:r>
      <w:r w:rsidR="00800C44">
        <w:rPr>
          <w:rFonts w:ascii="Times New Roman" w:eastAsia="Times New Roman" w:hAnsi="Times New Roman" w:cs="Times New Roman"/>
          <w:b/>
          <w:bCs/>
          <w:kern w:val="36"/>
          <w:sz w:val="28"/>
          <w:szCs w:val="28"/>
        </w:rPr>
        <w:t xml:space="preserve"> </w:t>
      </w:r>
      <w:r w:rsidRPr="009D6755">
        <w:rPr>
          <w:rFonts w:ascii="Times New Roman" w:eastAsia="Times New Roman" w:hAnsi="Times New Roman" w:cs="Times New Roman"/>
          <w:b/>
          <w:bCs/>
          <w:kern w:val="36"/>
          <w:sz w:val="28"/>
          <w:szCs w:val="28"/>
        </w:rPr>
        <w:t xml:space="preserve">sgk tin học </w:t>
      </w:r>
      <w:r w:rsidR="00736B84" w:rsidRPr="009D6755">
        <w:rPr>
          <w:rFonts w:ascii="Times New Roman" w:eastAsia="Times New Roman" w:hAnsi="Times New Roman" w:cs="Times New Roman"/>
          <w:b/>
          <w:bCs/>
          <w:kern w:val="36"/>
          <w:sz w:val="28"/>
          <w:szCs w:val="28"/>
        </w:rPr>
        <w:t>9 Kết nối tri thức với cuộc sống.</w:t>
      </w:r>
    </w:p>
    <w:p w14:paraId="4C12C3B9" w14:textId="099AC444" w:rsidR="0026222A" w:rsidRPr="009D6755" w:rsidRDefault="0026222A" w:rsidP="0026222A">
      <w:pPr>
        <w:spacing w:after="0" w:line="240" w:lineRule="auto"/>
        <w:jc w:val="center"/>
        <w:rPr>
          <w:rFonts w:ascii="Times New Roman" w:eastAsia="Times New Roman" w:hAnsi="Times New Roman" w:cs="Times New Roman"/>
          <w:b/>
          <w:bCs/>
          <w:kern w:val="36"/>
          <w:sz w:val="28"/>
          <w:szCs w:val="28"/>
        </w:rPr>
      </w:pPr>
      <w:r w:rsidRPr="009D6755">
        <w:rPr>
          <w:rFonts w:ascii="Times New Roman" w:hAnsi="Times New Roman" w:cs="Times New Roman"/>
          <w:b/>
          <w:sz w:val="28"/>
          <w:szCs w:val="28"/>
        </w:rPr>
        <w:t>Bài 9a: SỬ DỤNG CÔNG CỤ XÁC THỰC DỮ LIỆU</w:t>
      </w:r>
    </w:p>
    <w:p w14:paraId="4053C576" w14:textId="534E7E8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1:</w:t>
      </w:r>
      <w:r w:rsidRPr="009D6755">
        <w:rPr>
          <w:rFonts w:ascii="Times New Roman" w:hAnsi="Times New Roman" w:cs="Times New Roman"/>
          <w:sz w:val="28"/>
          <w:szCs w:val="28"/>
        </w:rPr>
        <w:t xml:space="preserve"> Công cụ xác thực dữ liệu dùng để làm gì trong bảng tính?  </w:t>
      </w:r>
    </w:p>
    <w:p w14:paraId="540A7663" w14:textId="2BCE489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Định dạng ô</w:t>
      </w:r>
      <w:r w:rsidR="00941F7B" w:rsidRPr="009D6755">
        <w:rPr>
          <w:rFonts w:ascii="Times New Roman" w:hAnsi="Times New Roman" w:cs="Times New Roman"/>
          <w:sz w:val="28"/>
          <w:szCs w:val="28"/>
        </w:rPr>
        <w:t>.</w:t>
      </w:r>
      <w:r w:rsidRPr="009D6755">
        <w:rPr>
          <w:rFonts w:ascii="Times New Roman" w:hAnsi="Times New Roman" w:cs="Times New Roman"/>
          <w:sz w:val="28"/>
          <w:szCs w:val="28"/>
        </w:rPr>
        <w:t xml:space="preserve">  </w:t>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Pr="009D6755">
        <w:rPr>
          <w:rFonts w:ascii="Times New Roman" w:hAnsi="Times New Roman" w:cs="Times New Roman"/>
          <w:sz w:val="28"/>
          <w:szCs w:val="28"/>
        </w:rPr>
        <w:t>B. Tính toán dữ liệu</w:t>
      </w:r>
      <w:r w:rsidR="00941F7B" w:rsidRPr="009D6755">
        <w:rPr>
          <w:rFonts w:ascii="Times New Roman" w:hAnsi="Times New Roman" w:cs="Times New Roman"/>
          <w:sz w:val="28"/>
          <w:szCs w:val="28"/>
        </w:rPr>
        <w:t>.</w:t>
      </w:r>
      <w:r w:rsidRPr="009D6755">
        <w:rPr>
          <w:rFonts w:ascii="Times New Roman" w:hAnsi="Times New Roman" w:cs="Times New Roman"/>
          <w:sz w:val="28"/>
          <w:szCs w:val="28"/>
        </w:rPr>
        <w:t xml:space="preserve"> </w:t>
      </w:r>
    </w:p>
    <w:p w14:paraId="535FFD47" w14:textId="23C2DDA3"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Kiểm soát dữ liệu nhập vào</w:t>
      </w:r>
      <w:r w:rsidR="00941F7B" w:rsidRPr="009D6755">
        <w:rPr>
          <w:rFonts w:ascii="Times New Roman" w:hAnsi="Times New Roman" w:cs="Times New Roman"/>
          <w:sz w:val="28"/>
          <w:szCs w:val="28"/>
        </w:rPr>
        <w:t>.</w:t>
      </w:r>
      <w:r w:rsidRPr="009D6755">
        <w:rPr>
          <w:rFonts w:ascii="Times New Roman" w:hAnsi="Times New Roman" w:cs="Times New Roman"/>
          <w:sz w:val="28"/>
          <w:szCs w:val="28"/>
        </w:rPr>
        <w:t xml:space="preserve">  </w:t>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Pr="009D6755">
        <w:rPr>
          <w:rFonts w:ascii="Times New Roman" w:hAnsi="Times New Roman" w:cs="Times New Roman"/>
          <w:sz w:val="28"/>
          <w:szCs w:val="28"/>
        </w:rPr>
        <w:t>D. Tạo biểu đồ</w:t>
      </w:r>
      <w:r w:rsidR="00941F7B" w:rsidRPr="009D6755">
        <w:rPr>
          <w:rFonts w:ascii="Times New Roman" w:hAnsi="Times New Roman" w:cs="Times New Roman"/>
          <w:sz w:val="28"/>
          <w:szCs w:val="28"/>
        </w:rPr>
        <w:t>.</w:t>
      </w:r>
      <w:r w:rsidRPr="009D6755">
        <w:rPr>
          <w:rFonts w:ascii="Times New Roman" w:hAnsi="Times New Roman" w:cs="Times New Roman"/>
          <w:sz w:val="28"/>
          <w:szCs w:val="28"/>
        </w:rPr>
        <w:t xml:space="preserve">  </w:t>
      </w:r>
    </w:p>
    <w:p w14:paraId="07D215F9" w14:textId="505D2B8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2:</w:t>
      </w:r>
      <w:r w:rsidRPr="009D6755">
        <w:rPr>
          <w:rFonts w:ascii="Times New Roman" w:hAnsi="Times New Roman" w:cs="Times New Roman"/>
          <w:sz w:val="28"/>
          <w:szCs w:val="28"/>
        </w:rPr>
        <w:t xml:space="preserve"> Tùy chọn nào sau đây không phải là một kiểu xác thực dữ liệu?  </w:t>
      </w:r>
    </w:p>
    <w:p w14:paraId="529FE6B8" w14:textId="056D5548"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Danh sách thả xuống (Drop-down list)  </w:t>
      </w:r>
      <w:r w:rsidR="00941F7B" w:rsidRPr="009D6755">
        <w:rPr>
          <w:rFonts w:ascii="Times New Roman" w:hAnsi="Times New Roman" w:cs="Times New Roman"/>
          <w:sz w:val="28"/>
          <w:szCs w:val="28"/>
        </w:rPr>
        <w:tab/>
      </w:r>
      <w:r w:rsidRPr="009D6755">
        <w:rPr>
          <w:rFonts w:ascii="Times New Roman" w:hAnsi="Times New Roman" w:cs="Times New Roman"/>
          <w:sz w:val="28"/>
          <w:szCs w:val="28"/>
        </w:rPr>
        <w:t xml:space="preserve">B. Dữ liệu văn bản (Text)  </w:t>
      </w:r>
    </w:p>
    <w:p w14:paraId="7E8B6501" w14:textId="703F44D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Dữ liệu số (Number)  </w:t>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Pr="009D6755">
        <w:rPr>
          <w:rFonts w:ascii="Times New Roman" w:hAnsi="Times New Roman" w:cs="Times New Roman"/>
          <w:sz w:val="28"/>
          <w:szCs w:val="28"/>
        </w:rPr>
        <w:t xml:space="preserve">D. Định dạng trang (Page setup)  </w:t>
      </w:r>
    </w:p>
    <w:p w14:paraId="7F4F0CEC" w14:textId="33C4F038"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3:</w:t>
      </w:r>
      <w:r w:rsidRPr="009D6755">
        <w:rPr>
          <w:rFonts w:ascii="Times New Roman" w:hAnsi="Times New Roman" w:cs="Times New Roman"/>
          <w:sz w:val="28"/>
          <w:szCs w:val="28"/>
        </w:rPr>
        <w:t xml:space="preserve"> Công cụ nào sau đây được sử dụng để tạo giới hạn cho dữ liệu nhập vào ô trong Excel?  </w:t>
      </w:r>
    </w:p>
    <w:p w14:paraId="0312A62D" w14:textId="77777777" w:rsidR="00941F7B" w:rsidRPr="009D6755" w:rsidRDefault="007D7493" w:rsidP="00941F7B">
      <w:pPr>
        <w:spacing w:after="0" w:line="240" w:lineRule="auto"/>
        <w:jc w:val="both"/>
        <w:rPr>
          <w:rFonts w:ascii="Times New Roman" w:hAnsi="Times New Roman" w:cs="Times New Roman"/>
          <w:sz w:val="28"/>
          <w:szCs w:val="28"/>
          <w:lang w:val="pt-BR"/>
        </w:rPr>
      </w:pPr>
      <w:r w:rsidRPr="009D6755">
        <w:rPr>
          <w:rFonts w:ascii="Times New Roman" w:hAnsi="Times New Roman" w:cs="Times New Roman"/>
          <w:sz w:val="28"/>
          <w:szCs w:val="28"/>
          <w:lang w:val="pt-BR"/>
        </w:rPr>
        <w:t xml:space="preserve">A. Bộ lọc dữ liệu (Filter)  </w:t>
      </w:r>
      <w:r w:rsidR="00941F7B" w:rsidRPr="009D6755">
        <w:rPr>
          <w:rFonts w:ascii="Times New Roman" w:hAnsi="Times New Roman" w:cs="Times New Roman"/>
          <w:sz w:val="28"/>
          <w:szCs w:val="28"/>
          <w:lang w:val="pt-BR"/>
        </w:rPr>
        <w:tab/>
      </w:r>
    </w:p>
    <w:p w14:paraId="70574885" w14:textId="0D3D487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Định dạng có điều kiện (Conditional formatting)  </w:t>
      </w:r>
    </w:p>
    <w:p w14:paraId="5F85FA45"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Xác thực dữ liệu (Data validation)  </w:t>
      </w:r>
    </w:p>
    <w:p w14:paraId="31DF0EE5"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Đặt tên phạm vi (Name range)  </w:t>
      </w:r>
    </w:p>
    <w:p w14:paraId="422D4B89" w14:textId="7EB4EA9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4:</w:t>
      </w:r>
      <w:r w:rsidRPr="009D6755">
        <w:rPr>
          <w:rFonts w:ascii="Times New Roman" w:hAnsi="Times New Roman" w:cs="Times New Roman"/>
          <w:sz w:val="28"/>
          <w:szCs w:val="28"/>
        </w:rPr>
        <w:t xml:space="preserve"> Trong Excel, xác thực dữ liệu nằm ở thẻ nào trên thanh công cụ?  </w:t>
      </w:r>
    </w:p>
    <w:p w14:paraId="4717A125" w14:textId="28E8D5F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File  </w:t>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Pr="009D6755">
        <w:rPr>
          <w:rFonts w:ascii="Times New Roman" w:hAnsi="Times New Roman" w:cs="Times New Roman"/>
          <w:sz w:val="28"/>
          <w:szCs w:val="28"/>
        </w:rPr>
        <w:t xml:space="preserve">B. Home  </w:t>
      </w:r>
    </w:p>
    <w:p w14:paraId="0C76E99E" w14:textId="7093443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Data  </w:t>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00941F7B" w:rsidRPr="009D6755">
        <w:rPr>
          <w:rFonts w:ascii="Times New Roman" w:hAnsi="Times New Roman" w:cs="Times New Roman"/>
          <w:sz w:val="28"/>
          <w:szCs w:val="28"/>
        </w:rPr>
        <w:tab/>
      </w:r>
      <w:r w:rsidRPr="009D6755">
        <w:rPr>
          <w:rFonts w:ascii="Times New Roman" w:hAnsi="Times New Roman" w:cs="Times New Roman"/>
          <w:sz w:val="28"/>
          <w:szCs w:val="28"/>
        </w:rPr>
        <w:t xml:space="preserve">D. View  </w:t>
      </w:r>
    </w:p>
    <w:p w14:paraId="4A79D7DA" w14:textId="4C61AAF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5:</w:t>
      </w:r>
      <w:r w:rsidRPr="009D6755">
        <w:rPr>
          <w:rFonts w:ascii="Times New Roman" w:hAnsi="Times New Roman" w:cs="Times New Roman"/>
          <w:sz w:val="28"/>
          <w:szCs w:val="28"/>
        </w:rPr>
        <w:t xml:space="preserve"> Khi nhập giá trị ngoài phạm vi được xác thực, Excel sẽ:  </w:t>
      </w:r>
    </w:p>
    <w:p w14:paraId="1601A52E" w14:textId="4A6A398A"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Tự động thay đổi giá trị cho đúng  </w:t>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Pr="009D6755">
        <w:rPr>
          <w:rFonts w:ascii="Times New Roman" w:hAnsi="Times New Roman" w:cs="Times New Roman"/>
          <w:sz w:val="28"/>
          <w:szCs w:val="28"/>
        </w:rPr>
        <w:t xml:space="preserve">B. Hiển thị thông báo lỗi  </w:t>
      </w:r>
    </w:p>
    <w:p w14:paraId="766FDEFB" w14:textId="15C99AFA"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Tạo ghi chú trong ô  </w:t>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Pr="009D6755">
        <w:rPr>
          <w:rFonts w:ascii="Times New Roman" w:hAnsi="Times New Roman" w:cs="Times New Roman"/>
          <w:sz w:val="28"/>
          <w:szCs w:val="28"/>
        </w:rPr>
        <w:t xml:space="preserve">D. Không thực hiện hành động gì  </w:t>
      </w:r>
    </w:p>
    <w:p w14:paraId="358B0A18" w14:textId="4D1BE2E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6:</w:t>
      </w:r>
      <w:r w:rsidRPr="009D6755">
        <w:rPr>
          <w:rFonts w:ascii="Times New Roman" w:hAnsi="Times New Roman" w:cs="Times New Roman"/>
          <w:sz w:val="28"/>
          <w:szCs w:val="28"/>
        </w:rPr>
        <w:t xml:space="preserve"> Để tạo danh sách thả xuống cho một ô trong Excel, cần sử dụng tùy chọn nào trong công cụ xác thực dữ liệu?  </w:t>
      </w:r>
    </w:p>
    <w:p w14:paraId="0569BC96" w14:textId="33E809B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Number  </w:t>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Pr="009D6755">
        <w:rPr>
          <w:rFonts w:ascii="Times New Roman" w:hAnsi="Times New Roman" w:cs="Times New Roman"/>
          <w:sz w:val="28"/>
          <w:szCs w:val="28"/>
        </w:rPr>
        <w:t xml:space="preserve">B. Date  </w:t>
      </w:r>
    </w:p>
    <w:p w14:paraId="41DCE342" w14:textId="1C27F2D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List  </w:t>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Pr="009D6755">
        <w:rPr>
          <w:rFonts w:ascii="Times New Roman" w:hAnsi="Times New Roman" w:cs="Times New Roman"/>
          <w:sz w:val="28"/>
          <w:szCs w:val="28"/>
        </w:rPr>
        <w:t xml:space="preserve">D. Custom  </w:t>
      </w:r>
    </w:p>
    <w:p w14:paraId="7B849072" w14:textId="7562501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7:</w:t>
      </w:r>
      <w:r w:rsidRPr="009D6755">
        <w:rPr>
          <w:rFonts w:ascii="Times New Roman" w:hAnsi="Times New Roman" w:cs="Times New Roman"/>
          <w:sz w:val="28"/>
          <w:szCs w:val="28"/>
        </w:rPr>
        <w:t xml:space="preserve"> Khi tạo một bảng tính quản lý tài chính gia đình, tại sao nên sử dụng công cụ xác thực dữ liệu cho cột "Khoản chi"?  </w:t>
      </w:r>
    </w:p>
    <w:p w14:paraId="27A65C67"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Để tạo hiệu ứng màu sắc cho ô  </w:t>
      </w:r>
    </w:p>
    <w:p w14:paraId="34339FFA"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Để người dùng có thể chọn loại khoản chi từ danh sách có sẵn  </w:t>
      </w:r>
    </w:p>
    <w:p w14:paraId="3B8D1B61"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Để tính tổng các khoản chi  </w:t>
      </w:r>
    </w:p>
    <w:p w14:paraId="2F601EBF"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Để tạo biểu đồ chi tiêu  </w:t>
      </w:r>
    </w:p>
    <w:p w14:paraId="2B49EACA" w14:textId="7986FB45"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8:</w:t>
      </w:r>
      <w:r w:rsidRPr="009D6755">
        <w:rPr>
          <w:rFonts w:ascii="Times New Roman" w:hAnsi="Times New Roman" w:cs="Times New Roman"/>
          <w:sz w:val="28"/>
          <w:szCs w:val="28"/>
        </w:rPr>
        <w:t xml:space="preserve"> Điều gì sẽ xảy ra nếu không sử dụng xác thực dữ liệu trong một bảng tính tài chính?  </w:t>
      </w:r>
    </w:p>
    <w:p w14:paraId="4DC101AD"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Dữ liệu sẽ không hiển thị  </w:t>
      </w:r>
    </w:p>
    <w:p w14:paraId="006A2FD4"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Người dùng có thể nhập sai hoặc không đúng định dạng  </w:t>
      </w:r>
    </w:p>
    <w:p w14:paraId="04B993AA"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Excel sẽ tự động chỉnh sửa dữ liệu  </w:t>
      </w:r>
    </w:p>
    <w:p w14:paraId="5E628459"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Dữ liệu sẽ được bảo mật hơn  </w:t>
      </w:r>
    </w:p>
    <w:p w14:paraId="2CD89958" w14:textId="0AF856C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9:</w:t>
      </w:r>
      <w:r w:rsidRPr="009D6755">
        <w:rPr>
          <w:rFonts w:ascii="Times New Roman" w:hAnsi="Times New Roman" w:cs="Times New Roman"/>
          <w:sz w:val="28"/>
          <w:szCs w:val="28"/>
        </w:rPr>
        <w:t xml:space="preserve"> Để hạn chế người dùng chỉ nhập dữ liệu số trong cột "Số tiền" của bảng tính, cần sử dụng tùy chọn nào trong công cụ xác thực dữ liệu?  </w:t>
      </w:r>
    </w:p>
    <w:p w14:paraId="154470A9" w14:textId="2AF7392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Whole number  </w:t>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Pr="009D6755">
        <w:rPr>
          <w:rFonts w:ascii="Times New Roman" w:hAnsi="Times New Roman" w:cs="Times New Roman"/>
          <w:sz w:val="28"/>
          <w:szCs w:val="28"/>
        </w:rPr>
        <w:t xml:space="preserve">B. Text length  </w:t>
      </w:r>
    </w:p>
    <w:p w14:paraId="68BE1E9E" w14:textId="2A5DB49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Date  </w:t>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Pr="009D6755">
        <w:rPr>
          <w:rFonts w:ascii="Times New Roman" w:hAnsi="Times New Roman" w:cs="Times New Roman"/>
          <w:sz w:val="28"/>
          <w:szCs w:val="28"/>
        </w:rPr>
        <w:t xml:space="preserve">D. Time  </w:t>
      </w:r>
    </w:p>
    <w:p w14:paraId="62B8E1D3" w14:textId="4D047F9A"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10:</w:t>
      </w:r>
      <w:r w:rsidRPr="009D6755">
        <w:rPr>
          <w:rFonts w:ascii="Times New Roman" w:hAnsi="Times New Roman" w:cs="Times New Roman"/>
          <w:sz w:val="28"/>
          <w:szCs w:val="28"/>
        </w:rPr>
        <w:t xml:space="preserve"> Xác thực dữ liệu giúp gì cho việc quản lý tài chính gia đình trong bảng tính?  </w:t>
      </w:r>
    </w:p>
    <w:p w14:paraId="69BC4CB8"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Giúp nhập dữ liệu nhanh hơn  </w:t>
      </w:r>
    </w:p>
    <w:p w14:paraId="77D80C5A"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Giúp đảm bảo dữ liệu chính xác và phù hợp  </w:t>
      </w:r>
    </w:p>
    <w:p w14:paraId="365ECCE9"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Giúp tạo biểu đồ chính xác hơn  </w:t>
      </w:r>
    </w:p>
    <w:p w14:paraId="6DE7D5FE"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Giúp làm nổi bật dữ liệu quan trọng  </w:t>
      </w:r>
    </w:p>
    <w:p w14:paraId="6BA171B0" w14:textId="01D7E13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lastRenderedPageBreak/>
        <w:t>Câu 11:</w:t>
      </w:r>
      <w:r w:rsidRPr="009D6755">
        <w:rPr>
          <w:rFonts w:ascii="Times New Roman" w:hAnsi="Times New Roman" w:cs="Times New Roman"/>
          <w:sz w:val="28"/>
          <w:szCs w:val="28"/>
        </w:rPr>
        <w:t xml:space="preserve"> Trong quản lý tài chính gia đình, cột "Ngày chi tiêu" nên dùng kiểu xác thực dữ liệu nào?  </w:t>
      </w:r>
    </w:p>
    <w:p w14:paraId="500E6400" w14:textId="0E4C1CA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List  </w:t>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Pr="009D6755">
        <w:rPr>
          <w:rFonts w:ascii="Times New Roman" w:hAnsi="Times New Roman" w:cs="Times New Roman"/>
          <w:sz w:val="28"/>
          <w:szCs w:val="28"/>
        </w:rPr>
        <w:t xml:space="preserve">B. Date  </w:t>
      </w:r>
    </w:p>
    <w:p w14:paraId="6DC4078F" w14:textId="1300163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Text  </w:t>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00D47D2D" w:rsidRPr="009D6755">
        <w:rPr>
          <w:rFonts w:ascii="Times New Roman" w:hAnsi="Times New Roman" w:cs="Times New Roman"/>
          <w:sz w:val="28"/>
          <w:szCs w:val="28"/>
        </w:rPr>
        <w:tab/>
      </w:r>
      <w:r w:rsidRPr="009D6755">
        <w:rPr>
          <w:rFonts w:ascii="Times New Roman" w:hAnsi="Times New Roman" w:cs="Times New Roman"/>
          <w:sz w:val="28"/>
          <w:szCs w:val="28"/>
        </w:rPr>
        <w:t xml:space="preserve">D. Custom  </w:t>
      </w:r>
    </w:p>
    <w:p w14:paraId="33C6814C" w14:textId="0F4E08F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12:</w:t>
      </w:r>
      <w:r w:rsidRPr="009D6755">
        <w:rPr>
          <w:rFonts w:ascii="Times New Roman" w:hAnsi="Times New Roman" w:cs="Times New Roman"/>
          <w:sz w:val="28"/>
          <w:szCs w:val="28"/>
        </w:rPr>
        <w:t xml:space="preserve"> Công cụ xác thực dữ liệu có thể giúp đảm bảo rằng:  </w:t>
      </w:r>
    </w:p>
    <w:p w14:paraId="615B1B9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Dữ liệu nhập vào ô chỉ nằm trong khoảng giá trị nhất định  </w:t>
      </w:r>
    </w:p>
    <w:p w14:paraId="7F3D9D81"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Mọi dữ liệu nhập vào sẽ tự động được lưu  </w:t>
      </w:r>
    </w:p>
    <w:p w14:paraId="79D06C86"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Dữ liệu nhập vào được bảo mật  </w:t>
      </w:r>
    </w:p>
    <w:p w14:paraId="4BE04AE3"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Bảng tính sẽ không bị xóa nhầm  </w:t>
      </w:r>
    </w:p>
    <w:p w14:paraId="514AB0F0" w14:textId="7FE6FDC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13:</w:t>
      </w:r>
      <w:r w:rsidRPr="009D6755">
        <w:rPr>
          <w:rFonts w:ascii="Times New Roman" w:hAnsi="Times New Roman" w:cs="Times New Roman"/>
          <w:sz w:val="28"/>
          <w:szCs w:val="28"/>
        </w:rPr>
        <w:t xml:space="preserve"> </w:t>
      </w:r>
      <w:bookmarkStart w:id="0" w:name="_Hlk191677238"/>
      <w:r w:rsidRPr="009D6755">
        <w:rPr>
          <w:rFonts w:ascii="Times New Roman" w:hAnsi="Times New Roman" w:cs="Times New Roman"/>
          <w:sz w:val="28"/>
          <w:szCs w:val="28"/>
        </w:rPr>
        <w:t xml:space="preserve">Một bảng tính quản lý tài chính yêu cầu nhập dữ liệu "Số tiền chi tiêu" nằm trong khoảng từ 100.000 đến 10.000.000. Hãy chỉ ra các bước để thiết lập công cụ xác thực dữ liệu cho cột này?  </w:t>
      </w:r>
    </w:p>
    <w:p w14:paraId="3972B9D6"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Data → Data Validation → Allow → Whole number → Between → Nhập giá trị từ 100.000 đến 10.000.000  </w:t>
      </w:r>
    </w:p>
    <w:p w14:paraId="015007A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Data → Filter → Whole number → Between → Nhập giá trị từ 100.000 đến 10.000.000  </w:t>
      </w:r>
    </w:p>
    <w:p w14:paraId="764190DD"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Home → Data Validation → Allow → Whole number → Between → Nhập giá trị từ 100.000 đến 10.000.000  </w:t>
      </w:r>
    </w:p>
    <w:p w14:paraId="4C5F6546" w14:textId="7AC6864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w:t>
      </w:r>
      <w:r w:rsidR="00FE6928" w:rsidRPr="009D6755">
        <w:rPr>
          <w:rFonts w:ascii="Times New Roman" w:hAnsi="Times New Roman" w:cs="Times New Roman"/>
          <w:sz w:val="28"/>
          <w:szCs w:val="28"/>
        </w:rPr>
        <w:t>Data</w:t>
      </w:r>
      <w:r w:rsidRPr="009D6755">
        <w:rPr>
          <w:rFonts w:ascii="Times New Roman" w:hAnsi="Times New Roman" w:cs="Times New Roman"/>
          <w:sz w:val="28"/>
          <w:szCs w:val="28"/>
        </w:rPr>
        <w:t xml:space="preserve">→ Data Validation → Allow → Whole number → Between → Nhập giá trị từ 100.000 đến 1.000.000  </w:t>
      </w:r>
    </w:p>
    <w:bookmarkEnd w:id="0"/>
    <w:p w14:paraId="10143645" w14:textId="6736842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14:</w:t>
      </w:r>
      <w:r w:rsidRPr="009D6755">
        <w:rPr>
          <w:rFonts w:ascii="Times New Roman" w:hAnsi="Times New Roman" w:cs="Times New Roman"/>
          <w:sz w:val="28"/>
          <w:szCs w:val="28"/>
        </w:rPr>
        <w:t xml:space="preserve"> Nếu muốn người dùng chỉ chọn "Khoản chi" từ các mục đã có sẵn như: "Ăn uống", "Đi lại", "Mua sắm", cần làm gì?  </w:t>
      </w:r>
    </w:p>
    <w:p w14:paraId="7272A997"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Sử dụng công cụ Data Validation → Allow → List → Nhập danh sách các mục trên  </w:t>
      </w:r>
    </w:p>
    <w:p w14:paraId="33E0EC5C"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Sử dụng công cụ Data Validation → Allow → Number → Nhập danh sách các mục trên  </w:t>
      </w:r>
    </w:p>
    <w:p w14:paraId="56D84B7B"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Sử dụng công cụ Data Validation → Allow → Text → Nhập danh sách các mục trên  </w:t>
      </w:r>
    </w:p>
    <w:p w14:paraId="42D48127"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Sử dụng công cụ Data Validation → Filter → List → Nhập danh sách các mục trên  </w:t>
      </w:r>
    </w:p>
    <w:p w14:paraId="5459BA61" w14:textId="64DCADF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15:</w:t>
      </w:r>
      <w:r w:rsidRPr="009D6755">
        <w:rPr>
          <w:rFonts w:ascii="Times New Roman" w:hAnsi="Times New Roman" w:cs="Times New Roman"/>
          <w:sz w:val="28"/>
          <w:szCs w:val="28"/>
        </w:rPr>
        <w:t xml:space="preserve"> Hãy ứng dụng công cụ xác thực dữ liệu để tạo bảng tính cho cột "Số tiền" chỉ cho phép nhập dữ liệu số, đồng thời tạo cảnh báo nếu nhập dữ liệu không hợp lệ. Các bước thực hiện là gì?  </w:t>
      </w:r>
    </w:p>
    <w:p w14:paraId="114FEFFC"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Data → Data Validation → Allow → Whole number → Between → Nhập cảnh báo cho dữ liệu không hợp lệ  </w:t>
      </w:r>
    </w:p>
    <w:p w14:paraId="42B65ABB"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Data → Data Validation → Allow → Text → Between → Nhập cảnh báo cho dữ liệu không hợp lệ  </w:t>
      </w:r>
    </w:p>
    <w:p w14:paraId="68C39D0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Data → Data Validation → Filter → Number → Between → Nhập cảnh báo cho dữ liệu không hợp lệ  </w:t>
      </w:r>
    </w:p>
    <w:p w14:paraId="336B5734"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Data → Filter → Allow → Number → Between → Nhập cảnh báo cho dữ liệu không hợp lệ  </w:t>
      </w:r>
    </w:p>
    <w:p w14:paraId="66AC7232" w14:textId="77777777" w:rsidR="007D7493" w:rsidRPr="009D6755" w:rsidRDefault="007D7493" w:rsidP="00941F7B">
      <w:pPr>
        <w:spacing w:after="0" w:line="240" w:lineRule="auto"/>
        <w:jc w:val="center"/>
        <w:rPr>
          <w:rFonts w:ascii="Times New Roman" w:hAnsi="Times New Roman" w:cs="Times New Roman"/>
          <w:b/>
          <w:sz w:val="28"/>
          <w:szCs w:val="28"/>
        </w:rPr>
      </w:pPr>
      <w:r w:rsidRPr="009D6755">
        <w:rPr>
          <w:rFonts w:ascii="Times New Roman" w:hAnsi="Times New Roman" w:cs="Times New Roman"/>
          <w:b/>
          <w:sz w:val="28"/>
          <w:szCs w:val="28"/>
        </w:rPr>
        <w:t>Bài 10a: SỬ DỤNG HÀM COUNTIF</w:t>
      </w:r>
    </w:p>
    <w:p w14:paraId="00A5D869" w14:textId="77777777" w:rsidR="007D7493" w:rsidRPr="009D6755" w:rsidRDefault="007D7493" w:rsidP="00941F7B">
      <w:pPr>
        <w:spacing w:after="0" w:line="240" w:lineRule="auto"/>
        <w:jc w:val="both"/>
        <w:rPr>
          <w:rFonts w:ascii="Times New Roman" w:hAnsi="Times New Roman" w:cs="Times New Roman"/>
          <w:sz w:val="28"/>
          <w:szCs w:val="28"/>
        </w:rPr>
      </w:pPr>
    </w:p>
    <w:p w14:paraId="756BEB5D" w14:textId="7AAA0DF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1</w:t>
      </w:r>
      <w:r w:rsidR="000A7F2B" w:rsidRPr="009D6755">
        <w:rPr>
          <w:rFonts w:ascii="Times New Roman" w:hAnsi="Times New Roman" w:cs="Times New Roman"/>
          <w:b/>
          <w:bCs/>
          <w:sz w:val="28"/>
          <w:szCs w:val="28"/>
        </w:rPr>
        <w:t>6</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w:t>
      </w:r>
      <w:bookmarkStart w:id="1" w:name="_Hlk191677493"/>
      <w:r w:rsidRPr="009D6755">
        <w:rPr>
          <w:rFonts w:ascii="Times New Roman" w:hAnsi="Times New Roman" w:cs="Times New Roman"/>
          <w:sz w:val="28"/>
          <w:szCs w:val="28"/>
        </w:rPr>
        <w:t xml:space="preserve">Hàm COUNTIF trong Excel dùng để làm gì?  </w:t>
      </w:r>
    </w:p>
    <w:p w14:paraId="25EF85CA" w14:textId="43EE3346"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Đếm số ô chứa giá trị số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 B. Đếm số ô không trống  </w:t>
      </w:r>
    </w:p>
    <w:p w14:paraId="34C3241F" w14:textId="336BA6E3"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Đếm số ô thỏa mãn điều kiện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Đếm số ô trống  </w:t>
      </w:r>
    </w:p>
    <w:p w14:paraId="5FFACD31" w14:textId="0122BEB9"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17</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Cú pháp của hàm COUNTIF là gì?  </w:t>
      </w:r>
    </w:p>
    <w:p w14:paraId="6989614C" w14:textId="618E8F83"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COUNTIF(range, criteria)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COUNTIF(criteria, range)  </w:t>
      </w:r>
    </w:p>
    <w:p w14:paraId="3A791A22" w14:textId="3A25EF21"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COUNTIF(range)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COUNTIF(criteria) </w:t>
      </w:r>
    </w:p>
    <w:bookmarkEnd w:id="1"/>
    <w:p w14:paraId="04BAFFDD" w14:textId="77777777" w:rsidR="0026222A" w:rsidRPr="009D6755" w:rsidRDefault="0026222A">
      <w:pPr>
        <w:rPr>
          <w:rFonts w:ascii="Times New Roman" w:hAnsi="Times New Roman" w:cs="Times New Roman"/>
          <w:b/>
          <w:bCs/>
          <w:sz w:val="28"/>
          <w:szCs w:val="28"/>
        </w:rPr>
      </w:pPr>
      <w:r w:rsidRPr="009D6755">
        <w:rPr>
          <w:rFonts w:ascii="Times New Roman" w:hAnsi="Times New Roman" w:cs="Times New Roman"/>
          <w:b/>
          <w:bCs/>
          <w:sz w:val="28"/>
          <w:szCs w:val="28"/>
        </w:rPr>
        <w:br w:type="page"/>
      </w:r>
    </w:p>
    <w:p w14:paraId="4E686487" w14:textId="7FE4B9D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lastRenderedPageBreak/>
        <w:t xml:space="preserve">Câu </w:t>
      </w:r>
      <w:r w:rsidR="000A7F2B" w:rsidRPr="009D6755">
        <w:rPr>
          <w:rFonts w:ascii="Times New Roman" w:hAnsi="Times New Roman" w:cs="Times New Roman"/>
          <w:b/>
          <w:bCs/>
          <w:sz w:val="28"/>
          <w:szCs w:val="28"/>
        </w:rPr>
        <w:t>18</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Hàm COUNTIF trả về kết quả là gì?  </w:t>
      </w:r>
    </w:p>
    <w:p w14:paraId="1F6DDB53" w14:textId="4020FD3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Tổng các giá trị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Số lượng các ô thỏa mãn điều kiện  </w:t>
      </w:r>
    </w:p>
    <w:p w14:paraId="5D73C49F" w14:textId="7FDDDED1"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Trung bình cộng các giá trị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Số lượng các ô trống  </w:t>
      </w:r>
    </w:p>
    <w:p w14:paraId="7F4185A5" w14:textId="761A645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19:</w:t>
      </w:r>
      <w:r w:rsidRPr="009D6755">
        <w:rPr>
          <w:rFonts w:ascii="Times New Roman" w:hAnsi="Times New Roman" w:cs="Times New Roman"/>
          <w:sz w:val="28"/>
          <w:szCs w:val="28"/>
        </w:rPr>
        <w:t xml:space="preserve"> </w:t>
      </w:r>
      <w:bookmarkStart w:id="2" w:name="_Hlk191677756"/>
      <w:r w:rsidRPr="009D6755">
        <w:rPr>
          <w:rFonts w:ascii="Times New Roman" w:hAnsi="Times New Roman" w:cs="Times New Roman"/>
          <w:sz w:val="28"/>
          <w:szCs w:val="28"/>
        </w:rPr>
        <w:t xml:space="preserve">Tham số range trong hàm COUNTIF là gì?  </w:t>
      </w:r>
    </w:p>
    <w:p w14:paraId="1598211B" w14:textId="4C226CD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Điều kiện để đếm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Vùng dữ liệu cần đếm  </w:t>
      </w:r>
    </w:p>
    <w:p w14:paraId="51C8DD82" w14:textId="6C2AB97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Tổng các giá trị cần đếm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Cột chứa dữ liệu số  </w:t>
      </w:r>
    </w:p>
    <w:p w14:paraId="280B5B2F" w14:textId="6C72F7AE"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20</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Tham số criteria trong hàm COUNTIF là gì?  </w:t>
      </w:r>
    </w:p>
    <w:p w14:paraId="1C279785" w14:textId="0913763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Điều kiện để đếm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Tổng giá trị trong các ô  </w:t>
      </w:r>
    </w:p>
    <w:p w14:paraId="4F424979" w14:textId="12B6CC5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Số lượng ô không trống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Vùng dữ liệu cần đếm  </w:t>
      </w:r>
    </w:p>
    <w:bookmarkEnd w:id="2"/>
    <w:p w14:paraId="333CA5A6" w14:textId="2AD15C9E"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21</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w:t>
      </w:r>
      <w:bookmarkStart w:id="3" w:name="_Hlk191678230"/>
      <w:r w:rsidRPr="009D6755">
        <w:rPr>
          <w:rFonts w:ascii="Times New Roman" w:hAnsi="Times New Roman" w:cs="Times New Roman"/>
          <w:sz w:val="28"/>
          <w:szCs w:val="28"/>
        </w:rPr>
        <w:t xml:space="preserve">Kết quả của hàm COUNTIF(A1:A10, "&gt;5") là gì?  </w:t>
      </w:r>
    </w:p>
    <w:p w14:paraId="38ABA99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Đếm số ô có giá trị lớn hơn 5 trong vùng A1:A10  </w:t>
      </w:r>
    </w:p>
    <w:p w14:paraId="2C951ED5"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Đếm tổng các ô trong vùng A1:A10  </w:t>
      </w:r>
    </w:p>
    <w:p w14:paraId="6FCC8E38"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Đếm số ô có giá trị nhỏ hơn 5 trong vùng A1:A10  </w:t>
      </w:r>
    </w:p>
    <w:p w14:paraId="1578E711"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Đếm các ô trống trong vùng A1:A10  </w:t>
      </w:r>
    </w:p>
    <w:bookmarkEnd w:id="3"/>
    <w:p w14:paraId="2DBDF518" w14:textId="2090E24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22</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Khi sử dụng hàm COUNTIF(A1:A10, "apple"), hàm sẽ đếm gì?  </w:t>
      </w:r>
    </w:p>
    <w:p w14:paraId="5458C342" w14:textId="6788E515"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Đếm số ô chứa giá trị "apple"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Đếm số ô trống  </w:t>
      </w:r>
    </w:p>
    <w:p w14:paraId="12445AAB" w14:textId="600C568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Đếm tất cả các ô trong vùng A1:A10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Đếm số ô chứa số lớn hơn 10  </w:t>
      </w:r>
    </w:p>
    <w:p w14:paraId="1DEE7FB4" w14:textId="734B5FC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23</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Trong hàm COUNTIF(A1:A10, "&gt;=5"), ký hiệu &gt;= có ý nghĩa gì?  </w:t>
      </w:r>
    </w:p>
    <w:p w14:paraId="3282F98B" w14:textId="456DF17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Lớn hơn 5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Bằng 5  </w:t>
      </w:r>
    </w:p>
    <w:p w14:paraId="1727F3AD" w14:textId="58534B46"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Lớn hơn hoặc bằng 5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Nhỏ hơn 5  </w:t>
      </w:r>
    </w:p>
    <w:p w14:paraId="3024501D" w14:textId="3580289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24</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w:t>
      </w:r>
      <w:bookmarkStart w:id="4" w:name="_Hlk191682419"/>
      <w:r w:rsidRPr="009D6755">
        <w:rPr>
          <w:rFonts w:ascii="Times New Roman" w:hAnsi="Times New Roman" w:cs="Times New Roman"/>
          <w:sz w:val="28"/>
          <w:szCs w:val="28"/>
        </w:rPr>
        <w:t>Kết quả của hàm COUNTIF(A1:A5, "&gt;=10") là gì nếu A1:A5 chứa các giá trị: 5, 12, 9, 10, 15</w:t>
      </w:r>
      <w:bookmarkEnd w:id="4"/>
      <w:r w:rsidRPr="009D6755">
        <w:rPr>
          <w:rFonts w:ascii="Times New Roman" w:hAnsi="Times New Roman" w:cs="Times New Roman"/>
          <w:sz w:val="28"/>
          <w:szCs w:val="28"/>
        </w:rPr>
        <w:t xml:space="preserve">?  </w:t>
      </w:r>
    </w:p>
    <w:p w14:paraId="4A28253C" w14:textId="01D2BE6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3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26222A" w:rsidRPr="009D6755">
        <w:rPr>
          <w:rFonts w:ascii="Times New Roman" w:hAnsi="Times New Roman" w:cs="Times New Roman"/>
          <w:sz w:val="28"/>
          <w:szCs w:val="28"/>
        </w:rPr>
        <w:tab/>
      </w:r>
      <w:r w:rsidRPr="009D6755">
        <w:rPr>
          <w:rFonts w:ascii="Times New Roman" w:hAnsi="Times New Roman" w:cs="Times New Roman"/>
          <w:sz w:val="28"/>
          <w:szCs w:val="28"/>
        </w:rPr>
        <w:t xml:space="preserve">B. 2  </w:t>
      </w:r>
    </w:p>
    <w:p w14:paraId="294FD5D1" w14:textId="0CDFC71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4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26222A" w:rsidRPr="009D6755">
        <w:rPr>
          <w:rFonts w:ascii="Times New Roman" w:hAnsi="Times New Roman" w:cs="Times New Roman"/>
          <w:sz w:val="28"/>
          <w:szCs w:val="28"/>
        </w:rPr>
        <w:tab/>
      </w:r>
      <w:r w:rsidRPr="009D6755">
        <w:rPr>
          <w:rFonts w:ascii="Times New Roman" w:hAnsi="Times New Roman" w:cs="Times New Roman"/>
          <w:sz w:val="28"/>
          <w:szCs w:val="28"/>
        </w:rPr>
        <w:t xml:space="preserve">D. 1  </w:t>
      </w:r>
    </w:p>
    <w:p w14:paraId="526D650D" w14:textId="680FD8A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25</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Hàm COUNTIF(A1:A10, "&lt;&gt;0") sẽ đếm các ô thỏa mãn điều kiện nào?  </w:t>
      </w:r>
    </w:p>
    <w:p w14:paraId="77AA55B5" w14:textId="75F1D28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Đếm số ô có giá trị bằng 0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Đếm số ô khác 0  </w:t>
      </w:r>
    </w:p>
    <w:p w14:paraId="0B69E4F2" w14:textId="3D443E6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Đếm các ô trống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Đếm tất cả các ô  </w:t>
      </w:r>
    </w:p>
    <w:p w14:paraId="0368C614" w14:textId="116F5F2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26</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Điều kiện "&lt;&gt;abc" trong hàm COUNTIF có nghĩa là gì?  </w:t>
      </w:r>
    </w:p>
    <w:p w14:paraId="6583938D"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Đếm số ô chứa giá trị bằng "abc"  </w:t>
      </w:r>
    </w:p>
    <w:p w14:paraId="03C08176"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Đếm số ô không chứa giá trị "abc"  </w:t>
      </w:r>
    </w:p>
    <w:p w14:paraId="0B333B4D"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Đếm số ô chứa giá trị bắt đầu bằng "abc"  </w:t>
      </w:r>
    </w:p>
    <w:p w14:paraId="4776ABA0"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Đếm số ô chứa giá trị kết thúc bằng "abc"  </w:t>
      </w:r>
    </w:p>
    <w:p w14:paraId="3B194D5F" w14:textId="0EBB258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27</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w:t>
      </w:r>
      <w:bookmarkStart w:id="5" w:name="_Hlk191677969"/>
      <w:r w:rsidRPr="009D6755">
        <w:rPr>
          <w:rFonts w:ascii="Times New Roman" w:hAnsi="Times New Roman" w:cs="Times New Roman"/>
          <w:sz w:val="28"/>
          <w:szCs w:val="28"/>
        </w:rPr>
        <w:t xml:space="preserve">Kết quả của hàm COUNTIF(B1:B5, "&lt;5") nếu dãy số B1:B5 là 3, 5, 7, 2, 8 sẽ là bao nhiêu?  </w:t>
      </w:r>
    </w:p>
    <w:p w14:paraId="7E901C86" w14:textId="1AFB3E8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2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26222A" w:rsidRPr="009D6755">
        <w:rPr>
          <w:rFonts w:ascii="Times New Roman" w:hAnsi="Times New Roman" w:cs="Times New Roman"/>
          <w:sz w:val="28"/>
          <w:szCs w:val="28"/>
        </w:rPr>
        <w:tab/>
      </w:r>
      <w:r w:rsidR="0026222A" w:rsidRPr="009D6755">
        <w:rPr>
          <w:rFonts w:ascii="Times New Roman" w:hAnsi="Times New Roman" w:cs="Times New Roman"/>
          <w:sz w:val="28"/>
          <w:szCs w:val="28"/>
        </w:rPr>
        <w:tab/>
      </w:r>
      <w:r w:rsidRPr="009D6755">
        <w:rPr>
          <w:rFonts w:ascii="Times New Roman" w:hAnsi="Times New Roman" w:cs="Times New Roman"/>
          <w:sz w:val="28"/>
          <w:szCs w:val="28"/>
        </w:rPr>
        <w:t xml:space="preserve">B. 3  </w:t>
      </w:r>
    </w:p>
    <w:p w14:paraId="04620DDB" w14:textId="6017883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4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26222A" w:rsidRPr="009D6755">
        <w:rPr>
          <w:rFonts w:ascii="Times New Roman" w:hAnsi="Times New Roman" w:cs="Times New Roman"/>
          <w:sz w:val="28"/>
          <w:szCs w:val="28"/>
        </w:rPr>
        <w:tab/>
      </w:r>
      <w:r w:rsidR="0026222A" w:rsidRPr="009D6755">
        <w:rPr>
          <w:rFonts w:ascii="Times New Roman" w:hAnsi="Times New Roman" w:cs="Times New Roman"/>
          <w:sz w:val="28"/>
          <w:szCs w:val="28"/>
        </w:rPr>
        <w:tab/>
      </w:r>
      <w:r w:rsidRPr="009D6755">
        <w:rPr>
          <w:rFonts w:ascii="Times New Roman" w:hAnsi="Times New Roman" w:cs="Times New Roman"/>
          <w:sz w:val="28"/>
          <w:szCs w:val="28"/>
        </w:rPr>
        <w:t xml:space="preserve">D. 5  </w:t>
      </w:r>
    </w:p>
    <w:bookmarkEnd w:id="5"/>
    <w:p w14:paraId="4474AABC" w14:textId="4385983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28</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Nếu bạn có danh sách điểm số trong vùng A1:A10, bạn muốn đếm số học sinh có điểm từ 5 trở lên nhưng nhỏ hơn 8. Câu lệnh nào sẽ cho kết quả đúng?  </w:t>
      </w:r>
    </w:p>
    <w:p w14:paraId="4AC6C1B1"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=COUNTIF(A1:A10, "&gt;=5") - COUNTIF(A1:A10, "&gt;=8")  </w:t>
      </w:r>
    </w:p>
    <w:p w14:paraId="4601838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=COUNTIF(A1:A10, "&gt;=5") + COUNTIF(A1:A10, "&lt;8")  </w:t>
      </w:r>
    </w:p>
    <w:p w14:paraId="431EF4C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=COUNTIF(A1:A10, "&gt;=5") AND COUNTIF(A1:A10, "&lt;8")  </w:t>
      </w:r>
    </w:p>
    <w:p w14:paraId="15A08AD9"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=COUNTIF(A1:A10, "&gt;=5 AND &lt;8")  </w:t>
      </w:r>
    </w:p>
    <w:p w14:paraId="2ACC7774" w14:textId="4A127B6E"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29</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Bạn có danh sách các tên sản phẩm trong cột A, và bạn muốn đếm số lượng sản phẩm chứa chữ "A" ở bất kỳ vị trí nào trong tên. Câu lệnh nào đúng?  </w:t>
      </w:r>
    </w:p>
    <w:p w14:paraId="493D4DE4" w14:textId="0278E385"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=COUNTIF(A:A, "*A*")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=COUNTIF(A:A, "A*")  </w:t>
      </w:r>
    </w:p>
    <w:p w14:paraId="2AED3059" w14:textId="75707A6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=COUNTIF(A:A, "*A")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D. =COUNTIF(A:A, "A")  </w:t>
      </w:r>
    </w:p>
    <w:p w14:paraId="3964055F" w14:textId="77777777" w:rsidR="0026222A" w:rsidRPr="009D6755" w:rsidRDefault="0026222A">
      <w:pPr>
        <w:rPr>
          <w:rFonts w:ascii="Times New Roman" w:hAnsi="Times New Roman" w:cs="Times New Roman"/>
          <w:b/>
          <w:bCs/>
          <w:sz w:val="28"/>
          <w:szCs w:val="28"/>
        </w:rPr>
      </w:pPr>
      <w:r w:rsidRPr="009D6755">
        <w:rPr>
          <w:rFonts w:ascii="Times New Roman" w:hAnsi="Times New Roman" w:cs="Times New Roman"/>
          <w:b/>
          <w:bCs/>
          <w:sz w:val="28"/>
          <w:szCs w:val="28"/>
        </w:rPr>
        <w:br w:type="page"/>
      </w:r>
    </w:p>
    <w:p w14:paraId="4B5E848B" w14:textId="1ED7019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lastRenderedPageBreak/>
        <w:t xml:space="preserve">Câu </w:t>
      </w:r>
      <w:r w:rsidR="000A7F2B" w:rsidRPr="009D6755">
        <w:rPr>
          <w:rFonts w:ascii="Times New Roman" w:hAnsi="Times New Roman" w:cs="Times New Roman"/>
          <w:b/>
          <w:bCs/>
          <w:sz w:val="28"/>
          <w:szCs w:val="28"/>
        </w:rPr>
        <w:t>30</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w:t>
      </w:r>
      <w:bookmarkStart w:id="6" w:name="_Hlk191678533"/>
      <w:r w:rsidRPr="009D6755">
        <w:rPr>
          <w:rFonts w:ascii="Times New Roman" w:hAnsi="Times New Roman" w:cs="Times New Roman"/>
          <w:sz w:val="28"/>
          <w:szCs w:val="28"/>
        </w:rPr>
        <w:t xml:space="preserve">Bạn muốn đếm số học sinh có điểm lớn hơn hoặc bằng 5 và nhỏ hơn hoặc bằng 8 trong vùng A1:A10. Công thức nào chính xác?  </w:t>
      </w:r>
    </w:p>
    <w:p w14:paraId="040FB539"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=COUNTIF(A1:A10, "&gt;=5 AND &lt;=8")  </w:t>
      </w:r>
    </w:p>
    <w:p w14:paraId="69A7EE5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B. =COUNTIF(A1:A10, "&gt;=5") - COUNTIF(A1:A10, "&gt;8")  </w:t>
      </w:r>
    </w:p>
    <w:p w14:paraId="6A6EBCD8"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C. =COUNTIF(A1:A10, "&gt;=5") + COUNTIF(A1:A10, "&lt;=8")  </w:t>
      </w:r>
    </w:p>
    <w:p w14:paraId="354F8A61"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D. =COUNTIF(A1:A10, "&gt;=5 OR &lt;=8") </w:t>
      </w:r>
    </w:p>
    <w:bookmarkEnd w:id="6"/>
    <w:p w14:paraId="5E4FE4D3" w14:textId="77777777" w:rsidR="0026222A" w:rsidRPr="009D6755" w:rsidRDefault="0026222A" w:rsidP="00941F7B">
      <w:pPr>
        <w:spacing w:after="0" w:line="240" w:lineRule="auto"/>
        <w:jc w:val="both"/>
        <w:rPr>
          <w:rFonts w:ascii="Times New Roman" w:hAnsi="Times New Roman" w:cs="Times New Roman"/>
          <w:sz w:val="28"/>
          <w:szCs w:val="28"/>
        </w:rPr>
      </w:pPr>
    </w:p>
    <w:p w14:paraId="0AD051C7" w14:textId="77777777" w:rsidR="007D7493" w:rsidRPr="009D6755" w:rsidRDefault="007D7493" w:rsidP="00941F7B">
      <w:pPr>
        <w:spacing w:after="0" w:line="240" w:lineRule="auto"/>
        <w:jc w:val="center"/>
        <w:rPr>
          <w:rFonts w:ascii="Times New Roman" w:hAnsi="Times New Roman" w:cs="Times New Roman"/>
          <w:b/>
          <w:sz w:val="28"/>
          <w:szCs w:val="28"/>
        </w:rPr>
      </w:pPr>
      <w:r w:rsidRPr="009D6755">
        <w:rPr>
          <w:rFonts w:ascii="Times New Roman" w:hAnsi="Times New Roman" w:cs="Times New Roman"/>
          <w:b/>
          <w:sz w:val="28"/>
          <w:szCs w:val="28"/>
        </w:rPr>
        <w:t>Bài 11a: SỬ DỤNG HÀM SUMIF</w:t>
      </w:r>
    </w:p>
    <w:p w14:paraId="3C839424" w14:textId="77777777" w:rsidR="0026222A" w:rsidRPr="009D6755" w:rsidRDefault="0026222A" w:rsidP="00941F7B">
      <w:pPr>
        <w:spacing w:after="0" w:line="240" w:lineRule="auto"/>
        <w:jc w:val="center"/>
        <w:rPr>
          <w:rFonts w:ascii="Times New Roman" w:hAnsi="Times New Roman" w:cs="Times New Roman"/>
          <w:b/>
          <w:sz w:val="28"/>
          <w:szCs w:val="28"/>
        </w:rPr>
      </w:pPr>
    </w:p>
    <w:p w14:paraId="56A21E1C" w14:textId="3474974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3</w:t>
      </w:r>
      <w:r w:rsidRPr="009D6755">
        <w:rPr>
          <w:rFonts w:ascii="Times New Roman" w:hAnsi="Times New Roman" w:cs="Times New Roman"/>
          <w:b/>
          <w:bCs/>
          <w:sz w:val="28"/>
          <w:szCs w:val="28"/>
        </w:rPr>
        <w:t>1:</w:t>
      </w:r>
      <w:r w:rsidRPr="009D6755">
        <w:rPr>
          <w:rFonts w:ascii="Times New Roman" w:hAnsi="Times New Roman" w:cs="Times New Roman"/>
          <w:sz w:val="28"/>
          <w:szCs w:val="28"/>
        </w:rPr>
        <w:t xml:space="preserve"> Hàm SUMIF dùng để làm gì?</w:t>
      </w:r>
    </w:p>
    <w:p w14:paraId="2469F5FD"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Tính tổng các giá trị trong một vùng thỏa mãn điều kiện.</w:t>
      </w:r>
    </w:p>
    <w:p w14:paraId="100E9EEA"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Tính tổng tất cả các ô trong một vùng.</w:t>
      </w:r>
    </w:p>
    <w:p w14:paraId="1BF32CBC"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Đếm số ô có chứa số trong một vùng.</w:t>
      </w:r>
    </w:p>
    <w:p w14:paraId="5B07E4D6"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Tìm giá trị lớn nhất trong một vùng.</w:t>
      </w:r>
    </w:p>
    <w:p w14:paraId="1243561C" w14:textId="5D05ADF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3</w:t>
      </w:r>
      <w:r w:rsidRPr="009D6755">
        <w:rPr>
          <w:rFonts w:ascii="Times New Roman" w:hAnsi="Times New Roman" w:cs="Times New Roman"/>
          <w:b/>
          <w:bCs/>
          <w:sz w:val="28"/>
          <w:szCs w:val="28"/>
        </w:rPr>
        <w:t>2</w:t>
      </w:r>
      <w:r w:rsidR="00DC267F" w:rsidRPr="009D6755">
        <w:rPr>
          <w:rFonts w:ascii="Times New Roman" w:hAnsi="Times New Roman" w:cs="Times New Roman"/>
          <w:sz w:val="28"/>
          <w:szCs w:val="28"/>
        </w:rPr>
        <w:t xml:space="preserve">: </w:t>
      </w:r>
      <w:bookmarkStart w:id="7" w:name="_Hlk191678876"/>
      <w:r w:rsidRPr="009D6755">
        <w:rPr>
          <w:rFonts w:ascii="Times New Roman" w:hAnsi="Times New Roman" w:cs="Times New Roman"/>
          <w:sz w:val="28"/>
          <w:szCs w:val="28"/>
        </w:rPr>
        <w:t>Cú pháp của hàm SUMIF là gì?</w:t>
      </w:r>
    </w:p>
    <w:p w14:paraId="3C4B1F01" w14:textId="1F59788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SUMIF(vùng_dữ_liệu</w:t>
      </w:r>
      <w:r w:rsidR="00DC267F" w:rsidRPr="009D6755">
        <w:rPr>
          <w:rFonts w:ascii="Times New Roman" w:hAnsi="Times New Roman" w:cs="Times New Roman"/>
          <w:sz w:val="28"/>
          <w:szCs w:val="28"/>
        </w:rPr>
        <w:t xml:space="preserve"> điều kiện</w:t>
      </w:r>
      <w:r w:rsidRPr="009D6755">
        <w:rPr>
          <w:rFonts w:ascii="Times New Roman" w:hAnsi="Times New Roman" w:cs="Times New Roman"/>
          <w:sz w:val="28"/>
          <w:szCs w:val="28"/>
        </w:rPr>
        <w:t>, điều_kiện, [vùng_tính_tổng])</w:t>
      </w:r>
    </w:p>
    <w:p w14:paraId="28F130FF" w14:textId="41C09055"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SUMIF(vùng_dữ_liệu</w:t>
      </w:r>
      <w:r w:rsidR="00DC267F" w:rsidRPr="009D6755">
        <w:rPr>
          <w:rFonts w:ascii="Times New Roman" w:hAnsi="Times New Roman" w:cs="Times New Roman"/>
          <w:sz w:val="28"/>
          <w:szCs w:val="28"/>
        </w:rPr>
        <w:t xml:space="preserve"> điều kiện</w:t>
      </w:r>
      <w:r w:rsidRPr="009D6755">
        <w:rPr>
          <w:rFonts w:ascii="Times New Roman" w:hAnsi="Times New Roman" w:cs="Times New Roman"/>
          <w:sz w:val="28"/>
          <w:szCs w:val="28"/>
        </w:rPr>
        <w:t>, [vùng_tính_tổng], điều_kiện)</w:t>
      </w:r>
    </w:p>
    <w:p w14:paraId="47F172FD" w14:textId="1B4CBC7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SUMIF(điều_kiện, vùng_dữ_liệu</w:t>
      </w:r>
      <w:r w:rsidR="00DC267F" w:rsidRPr="009D6755">
        <w:rPr>
          <w:rFonts w:ascii="Times New Roman" w:hAnsi="Times New Roman" w:cs="Times New Roman"/>
          <w:sz w:val="28"/>
          <w:szCs w:val="28"/>
        </w:rPr>
        <w:t xml:space="preserve"> điều kiện</w:t>
      </w:r>
      <w:r w:rsidRPr="009D6755">
        <w:rPr>
          <w:rFonts w:ascii="Times New Roman" w:hAnsi="Times New Roman" w:cs="Times New Roman"/>
          <w:sz w:val="28"/>
          <w:szCs w:val="28"/>
        </w:rPr>
        <w:t>)</w:t>
      </w:r>
    </w:p>
    <w:p w14:paraId="14D53146" w14:textId="3263376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SUM(vùng_dữ_liệu</w:t>
      </w:r>
      <w:r w:rsidR="00DC267F" w:rsidRPr="009D6755">
        <w:rPr>
          <w:rFonts w:ascii="Times New Roman" w:hAnsi="Times New Roman" w:cs="Times New Roman"/>
          <w:sz w:val="28"/>
          <w:szCs w:val="28"/>
        </w:rPr>
        <w:t xml:space="preserve"> điều kiện</w:t>
      </w:r>
      <w:r w:rsidRPr="009D6755">
        <w:rPr>
          <w:rFonts w:ascii="Times New Roman" w:hAnsi="Times New Roman" w:cs="Times New Roman"/>
          <w:sz w:val="28"/>
          <w:szCs w:val="28"/>
        </w:rPr>
        <w:t>, điều_kiện)</w:t>
      </w:r>
    </w:p>
    <w:p w14:paraId="3529A97C" w14:textId="58E0A7C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3</w:t>
      </w:r>
      <w:r w:rsidR="000A7F2B" w:rsidRPr="009D6755">
        <w:rPr>
          <w:rFonts w:ascii="Times New Roman" w:hAnsi="Times New Roman" w:cs="Times New Roman"/>
          <w:b/>
          <w:bCs/>
          <w:sz w:val="28"/>
          <w:szCs w:val="28"/>
        </w:rPr>
        <w:t>3:</w:t>
      </w:r>
      <w:r w:rsidRPr="009D6755">
        <w:rPr>
          <w:rFonts w:ascii="Times New Roman" w:hAnsi="Times New Roman" w:cs="Times New Roman"/>
          <w:sz w:val="28"/>
          <w:szCs w:val="28"/>
        </w:rPr>
        <w:t xml:space="preserve"> Tham số thứ nhất của hàm SUMIF là gì?</w:t>
      </w:r>
    </w:p>
    <w:p w14:paraId="1A57D9E2" w14:textId="771405B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Điều kiện tính tổng.</w:t>
      </w:r>
      <w:r w:rsidR="00633A1E" w:rsidRPr="009D6755">
        <w:rPr>
          <w:rFonts w:ascii="Times New Roman" w:hAnsi="Times New Roman" w:cs="Times New Roman"/>
          <w:sz w:val="28"/>
          <w:szCs w:val="28"/>
        </w:rPr>
        <w:t xml:space="preserve"> </w:t>
      </w:r>
    </w:p>
    <w:p w14:paraId="374E72CB"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Vùng chứa điều kiện.</w:t>
      </w:r>
    </w:p>
    <w:p w14:paraId="5796985B"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Vùng chứa các giá trị cần tính tổng.</w:t>
      </w:r>
    </w:p>
    <w:p w14:paraId="475FC741"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Vùng điều kiện và vùng tính tổng giống nhau.</w:t>
      </w:r>
    </w:p>
    <w:p w14:paraId="0784BAAD" w14:textId="76AE74C9"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3</w:t>
      </w:r>
      <w:r w:rsidRPr="009D6755">
        <w:rPr>
          <w:rFonts w:ascii="Times New Roman" w:hAnsi="Times New Roman" w:cs="Times New Roman"/>
          <w:b/>
          <w:bCs/>
          <w:sz w:val="28"/>
          <w:szCs w:val="28"/>
        </w:rPr>
        <w:t>4:</w:t>
      </w:r>
      <w:r w:rsidRPr="009D6755">
        <w:rPr>
          <w:rFonts w:ascii="Times New Roman" w:hAnsi="Times New Roman" w:cs="Times New Roman"/>
          <w:sz w:val="28"/>
          <w:szCs w:val="28"/>
        </w:rPr>
        <w:t xml:space="preserve"> Nếu không cung cấp vùng_tính_tổng trong hàm SUMIF, thì vùng nào sẽ được tính tổng?</w:t>
      </w:r>
    </w:p>
    <w:p w14:paraId="09FA35C6" w14:textId="1403C82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 xml:space="preserve">A. Vùng </w:t>
      </w:r>
      <w:r w:rsidR="000A7F2B" w:rsidRPr="009D6755">
        <w:rPr>
          <w:rFonts w:ascii="Times New Roman" w:hAnsi="Times New Roman" w:cs="Times New Roman"/>
          <w:sz w:val="28"/>
          <w:szCs w:val="28"/>
        </w:rPr>
        <w:t xml:space="preserve">không </w:t>
      </w:r>
      <w:r w:rsidRPr="009D6755">
        <w:rPr>
          <w:rFonts w:ascii="Times New Roman" w:hAnsi="Times New Roman" w:cs="Times New Roman"/>
          <w:sz w:val="28"/>
          <w:szCs w:val="28"/>
        </w:rPr>
        <w:t>chứa điều kiện.</w:t>
      </w:r>
      <w:r w:rsidR="00633A1E" w:rsidRPr="009D6755">
        <w:rPr>
          <w:rFonts w:ascii="Times New Roman" w:hAnsi="Times New Roman" w:cs="Times New Roman"/>
          <w:sz w:val="28"/>
          <w:szCs w:val="28"/>
        </w:rPr>
        <w:t xml:space="preserve"> </w:t>
      </w:r>
    </w:p>
    <w:p w14:paraId="5EEDA5E0"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Vùng chứa giá trị số.</w:t>
      </w:r>
    </w:p>
    <w:p w14:paraId="5E015E03"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Vùng dữ liệu ban đầu (vùng chứa điều kiện).</w:t>
      </w:r>
    </w:p>
    <w:p w14:paraId="7580788C"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Không có vùng nào được tính tổng.</w:t>
      </w:r>
    </w:p>
    <w:p w14:paraId="20BB859E" w14:textId="100C0CB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3</w:t>
      </w:r>
      <w:r w:rsidRPr="009D6755">
        <w:rPr>
          <w:rFonts w:ascii="Times New Roman" w:hAnsi="Times New Roman" w:cs="Times New Roman"/>
          <w:b/>
          <w:bCs/>
          <w:sz w:val="28"/>
          <w:szCs w:val="28"/>
        </w:rPr>
        <w:t>5:</w:t>
      </w:r>
      <w:r w:rsidRPr="009D6755">
        <w:rPr>
          <w:rFonts w:ascii="Times New Roman" w:hAnsi="Times New Roman" w:cs="Times New Roman"/>
          <w:sz w:val="28"/>
          <w:szCs w:val="28"/>
        </w:rPr>
        <w:t xml:space="preserve"> Hàm SUMIF có thể dùng cho các điều kiện kiểu gì?</w:t>
      </w:r>
    </w:p>
    <w:p w14:paraId="40956791" w14:textId="394E902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Điều kiện kiểu số.</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Điều kiện kiểu văn bản.</w:t>
      </w:r>
    </w:p>
    <w:p w14:paraId="761AC470" w14:textId="63DCFB6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Điều kiện kiểu logic (như &gt;, &lt;, =).</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Tất cả các điều kiện trên.</w:t>
      </w:r>
    </w:p>
    <w:p w14:paraId="19D5EF19" w14:textId="60DB472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3</w:t>
      </w:r>
      <w:r w:rsidRPr="009D6755">
        <w:rPr>
          <w:rFonts w:ascii="Times New Roman" w:hAnsi="Times New Roman" w:cs="Times New Roman"/>
          <w:b/>
          <w:bCs/>
          <w:sz w:val="28"/>
          <w:szCs w:val="28"/>
        </w:rPr>
        <w:t>6:</w:t>
      </w:r>
      <w:r w:rsidRPr="009D6755">
        <w:rPr>
          <w:rFonts w:ascii="Times New Roman" w:hAnsi="Times New Roman" w:cs="Times New Roman"/>
          <w:sz w:val="28"/>
          <w:szCs w:val="28"/>
        </w:rPr>
        <w:t xml:space="preserve"> Trong hàm SUMIF, điều kiện có thể được thể hiện dưới dạng nào?</w:t>
      </w:r>
    </w:p>
    <w:p w14:paraId="6F253195" w14:textId="7E270786"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Chỉ là số.</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Chỉ là chuỗi ký tự.</w:t>
      </w:r>
    </w:p>
    <w:p w14:paraId="79388021" w14:textId="7DEFED4F"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Có thể là số, chuỗi ký tự hoặc biểu thức logic.</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Chỉ là biểu thức logic.</w:t>
      </w:r>
    </w:p>
    <w:bookmarkEnd w:id="7"/>
    <w:p w14:paraId="7D228D5D" w14:textId="0B2285AF"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3</w:t>
      </w:r>
      <w:r w:rsidRPr="009D6755">
        <w:rPr>
          <w:rFonts w:ascii="Times New Roman" w:hAnsi="Times New Roman" w:cs="Times New Roman"/>
          <w:b/>
          <w:bCs/>
          <w:sz w:val="28"/>
          <w:szCs w:val="28"/>
        </w:rPr>
        <w:t>7:</w:t>
      </w:r>
      <w:r w:rsidRPr="009D6755">
        <w:rPr>
          <w:rFonts w:ascii="Times New Roman" w:hAnsi="Times New Roman" w:cs="Times New Roman"/>
          <w:b/>
          <w:sz w:val="28"/>
          <w:szCs w:val="28"/>
        </w:rPr>
        <w:t xml:space="preserve"> </w:t>
      </w:r>
      <w:r w:rsidRPr="009D6755">
        <w:rPr>
          <w:rFonts w:ascii="Times New Roman" w:hAnsi="Times New Roman" w:cs="Times New Roman"/>
          <w:sz w:val="28"/>
          <w:szCs w:val="28"/>
        </w:rPr>
        <w:t>Hàm SUMIF(A2:A10, &gt;5) sẽ thực hiện điều gì?</w:t>
      </w:r>
    </w:p>
    <w:p w14:paraId="31962491" w14:textId="77777777"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A. Tính tổng các giá trị lớn hơn 5 trong vùng A2:A10.</w:t>
      </w:r>
    </w:p>
    <w:p w14:paraId="6805AB36" w14:textId="77777777"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B. Tính tổng tất cả các giá trị trong vùng A2:A10.</w:t>
      </w:r>
    </w:p>
    <w:p w14:paraId="3C861CF8" w14:textId="77777777"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C. Tính tổng các giá trị bằng 5 trong vùng A2:A10.</w:t>
      </w:r>
    </w:p>
    <w:p w14:paraId="00123495" w14:textId="77777777"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D. Đếm các giá trị lớn hơn 5 trong vùng A2:A10.</w:t>
      </w:r>
    </w:p>
    <w:p w14:paraId="74DE47BF" w14:textId="35481A21"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3</w:t>
      </w:r>
      <w:r w:rsidRPr="009D6755">
        <w:rPr>
          <w:rFonts w:ascii="Times New Roman" w:hAnsi="Times New Roman" w:cs="Times New Roman"/>
          <w:b/>
          <w:bCs/>
          <w:sz w:val="28"/>
          <w:szCs w:val="28"/>
        </w:rPr>
        <w:t>8:</w:t>
      </w:r>
      <w:r w:rsidRPr="009D6755">
        <w:rPr>
          <w:rFonts w:ascii="Times New Roman" w:hAnsi="Times New Roman" w:cs="Times New Roman"/>
          <w:sz w:val="28"/>
          <w:szCs w:val="28"/>
        </w:rPr>
        <w:t xml:space="preserve"> Nếu sử dụng hàm SUMIF với điều kiện là một chuỗi ký tự, ta cần lưu ý điều gì?</w:t>
      </w:r>
    </w:p>
    <w:p w14:paraId="0E735D7B" w14:textId="786FEFD3"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Điều kiện phải nằm trong dấu ngoặc kép (" ").</w:t>
      </w:r>
      <w:r w:rsidR="00633A1E" w:rsidRPr="009D6755">
        <w:rPr>
          <w:rFonts w:ascii="Times New Roman" w:hAnsi="Times New Roman" w:cs="Times New Roman"/>
          <w:sz w:val="28"/>
          <w:szCs w:val="28"/>
        </w:rPr>
        <w:t xml:space="preserve"> </w:t>
      </w:r>
    </w:p>
    <w:p w14:paraId="7AD5EB28"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Điều kiện phải là một biểu thức logic.</w:t>
      </w:r>
    </w:p>
    <w:p w14:paraId="7BAB5590"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Không cần điều kiện.</w:t>
      </w:r>
    </w:p>
    <w:p w14:paraId="76FE7536"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Điều kiện phải là một con số.</w:t>
      </w:r>
    </w:p>
    <w:p w14:paraId="28C67DE6" w14:textId="5D601545"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lastRenderedPageBreak/>
        <w:t xml:space="preserve">Câu </w:t>
      </w:r>
      <w:r w:rsidR="000A7F2B" w:rsidRPr="009D6755">
        <w:rPr>
          <w:rFonts w:ascii="Times New Roman" w:hAnsi="Times New Roman" w:cs="Times New Roman"/>
          <w:b/>
          <w:bCs/>
          <w:sz w:val="28"/>
          <w:szCs w:val="28"/>
        </w:rPr>
        <w:t>3</w:t>
      </w:r>
      <w:r w:rsidRPr="009D6755">
        <w:rPr>
          <w:rFonts w:ascii="Times New Roman" w:hAnsi="Times New Roman" w:cs="Times New Roman"/>
          <w:b/>
          <w:bCs/>
          <w:sz w:val="28"/>
          <w:szCs w:val="28"/>
        </w:rPr>
        <w:t>9:</w:t>
      </w:r>
      <w:r w:rsidRPr="009D6755">
        <w:rPr>
          <w:rFonts w:ascii="Times New Roman" w:hAnsi="Times New Roman" w:cs="Times New Roman"/>
          <w:sz w:val="28"/>
          <w:szCs w:val="28"/>
        </w:rPr>
        <w:t xml:space="preserve"> </w:t>
      </w:r>
      <w:bookmarkStart w:id="8" w:name="_Hlk191682255"/>
      <w:bookmarkStart w:id="9" w:name="_Hlk191679650"/>
      <w:r w:rsidRPr="009D6755">
        <w:rPr>
          <w:rFonts w:ascii="Times New Roman" w:hAnsi="Times New Roman" w:cs="Times New Roman"/>
          <w:sz w:val="28"/>
          <w:szCs w:val="28"/>
        </w:rPr>
        <w:t>Hàm SUMIF(A1:A10, "5", B1:B10) sẽ trả về kết quả gì nếu không có ô nào trong A1:A10 chứa giá trị bằng 5</w:t>
      </w:r>
      <w:bookmarkEnd w:id="8"/>
      <w:r w:rsidRPr="009D6755">
        <w:rPr>
          <w:rFonts w:ascii="Times New Roman" w:hAnsi="Times New Roman" w:cs="Times New Roman"/>
          <w:sz w:val="28"/>
          <w:szCs w:val="28"/>
        </w:rPr>
        <w:t>?</w:t>
      </w:r>
    </w:p>
    <w:p w14:paraId="50E9B815" w14:textId="2A5F444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Trả về giá trị 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Trả về lỗi.</w:t>
      </w:r>
    </w:p>
    <w:p w14:paraId="2A6FDBCC" w14:textId="15ECB2C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Trả về tổng tất cả các giá trị trong B1:B10.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Không trả về kết quả nào.</w:t>
      </w:r>
    </w:p>
    <w:bookmarkEnd w:id="9"/>
    <w:p w14:paraId="45CD76F3" w14:textId="5849B19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w:t>
      </w:r>
      <w:r w:rsidRPr="009D6755">
        <w:rPr>
          <w:rFonts w:ascii="Times New Roman" w:hAnsi="Times New Roman" w:cs="Times New Roman"/>
          <w:b/>
          <w:bCs/>
          <w:sz w:val="28"/>
          <w:szCs w:val="28"/>
        </w:rPr>
        <w:t>0:</w:t>
      </w:r>
      <w:r w:rsidRPr="009D6755">
        <w:rPr>
          <w:rFonts w:ascii="Times New Roman" w:hAnsi="Times New Roman" w:cs="Times New Roman"/>
          <w:sz w:val="28"/>
          <w:szCs w:val="28"/>
        </w:rPr>
        <w:t xml:space="preserve"> </w:t>
      </w:r>
      <w:bookmarkStart w:id="10" w:name="_Hlk191680545"/>
      <w:r w:rsidRPr="009D6755">
        <w:rPr>
          <w:rFonts w:ascii="Times New Roman" w:hAnsi="Times New Roman" w:cs="Times New Roman"/>
          <w:sz w:val="28"/>
          <w:szCs w:val="28"/>
        </w:rPr>
        <w:t>Khi nào nên sử dụng hàm SUMIF thay vì hàm SUM?</w:t>
      </w:r>
    </w:p>
    <w:p w14:paraId="76591839"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Khi muốn tính tổng các giá trị trong một vùng với điều kiện cụ thể.</w:t>
      </w:r>
    </w:p>
    <w:p w14:paraId="53033BA4"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Khi muốn tính tổng tất cả các giá trị trong một vùng.</w:t>
      </w:r>
    </w:p>
    <w:p w14:paraId="3E13E303"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Khi muốn đếm số lượng ô thỏa mãn điều kiện.</w:t>
      </w:r>
    </w:p>
    <w:p w14:paraId="1BF8BB2A"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Khi muốn tìm giá trị trung bình của một vùng.</w:t>
      </w:r>
    </w:p>
    <w:bookmarkEnd w:id="10"/>
    <w:p w14:paraId="6330B388" w14:textId="0AF91902"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w:t>
      </w:r>
      <w:r w:rsidRPr="009D6755">
        <w:rPr>
          <w:rFonts w:ascii="Times New Roman" w:hAnsi="Times New Roman" w:cs="Times New Roman"/>
          <w:b/>
          <w:bCs/>
          <w:sz w:val="28"/>
          <w:szCs w:val="28"/>
        </w:rPr>
        <w:t>1:</w:t>
      </w:r>
      <w:r w:rsidRPr="009D6755">
        <w:rPr>
          <w:rFonts w:ascii="Times New Roman" w:hAnsi="Times New Roman" w:cs="Times New Roman"/>
          <w:sz w:val="28"/>
          <w:szCs w:val="28"/>
        </w:rPr>
        <w:t xml:space="preserve"> Trong hàm SUMIF, điều kiện `"&lt;10"` sẽ được hiểu như thế nào?</w:t>
      </w:r>
    </w:p>
    <w:p w14:paraId="4A7E97D4" w14:textId="460006E5"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Tính tổng các giá trị nhỏ hơn 10.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 xml:space="preserve">B. Tính tổng các giá trị lớn hơn 10. </w:t>
      </w:r>
    </w:p>
    <w:p w14:paraId="3879B86B" w14:textId="5582A6F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Tính tổng các giá trị bằng 10.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Đếm các ô nhỏ hơn 10.</w:t>
      </w:r>
    </w:p>
    <w:p w14:paraId="3817C6C2" w14:textId="0BF131D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w:t>
      </w:r>
      <w:r w:rsidRPr="009D6755">
        <w:rPr>
          <w:rFonts w:ascii="Times New Roman" w:hAnsi="Times New Roman" w:cs="Times New Roman"/>
          <w:b/>
          <w:bCs/>
          <w:sz w:val="28"/>
          <w:szCs w:val="28"/>
        </w:rPr>
        <w:t>2:</w:t>
      </w:r>
      <w:r w:rsidRPr="009D6755">
        <w:rPr>
          <w:rFonts w:ascii="Times New Roman" w:hAnsi="Times New Roman" w:cs="Times New Roman"/>
          <w:b/>
          <w:sz w:val="28"/>
          <w:szCs w:val="28"/>
        </w:rPr>
        <w:t xml:space="preserve"> </w:t>
      </w:r>
      <w:r w:rsidRPr="009D6755">
        <w:rPr>
          <w:rFonts w:ascii="Times New Roman" w:hAnsi="Times New Roman" w:cs="Times New Roman"/>
          <w:sz w:val="28"/>
          <w:szCs w:val="28"/>
        </w:rPr>
        <w:t>Trong hàm SUMIF(A1:A10, "&gt;10", B1:B10), nếu không có giá trị nào thỏa mãn điều kiện, kết quả sẽ là gì?</w:t>
      </w:r>
    </w:p>
    <w:p w14:paraId="047EE3BD" w14:textId="55917CA3"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A. Tổng tất cả các giá trị trong A1:A10.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Tổng tất cả các giá trị trong B1:B10.</w:t>
      </w:r>
    </w:p>
    <w:p w14:paraId="23340373" w14:textId="28300D2C"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C. Trả về 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Trả về lỗi.</w:t>
      </w:r>
    </w:p>
    <w:p w14:paraId="3102E4BE" w14:textId="323109A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w:t>
      </w:r>
      <w:r w:rsidRPr="009D6755">
        <w:rPr>
          <w:rFonts w:ascii="Times New Roman" w:hAnsi="Times New Roman" w:cs="Times New Roman"/>
          <w:b/>
          <w:bCs/>
          <w:sz w:val="28"/>
          <w:szCs w:val="28"/>
        </w:rPr>
        <w:t>3:</w:t>
      </w:r>
      <w:r w:rsidRPr="009D6755">
        <w:rPr>
          <w:rFonts w:ascii="Times New Roman" w:hAnsi="Times New Roman" w:cs="Times New Roman"/>
          <w:sz w:val="28"/>
          <w:szCs w:val="28"/>
        </w:rPr>
        <w:t xml:space="preserve"> </w:t>
      </w:r>
      <w:bookmarkStart w:id="11" w:name="_Hlk191680624"/>
      <w:r w:rsidRPr="009D6755">
        <w:rPr>
          <w:rFonts w:ascii="Times New Roman" w:hAnsi="Times New Roman" w:cs="Times New Roman"/>
          <w:sz w:val="28"/>
          <w:szCs w:val="28"/>
        </w:rPr>
        <w:t>Hàm SUMIF(A2:A12, "&gt;=100", B2:B12) sẽ làm gì?</w:t>
      </w:r>
    </w:p>
    <w:p w14:paraId="570E1FA1"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Tính tổng các giá trị trong vùng A2:A12 lớn hơn hoặc bằng 100.</w:t>
      </w:r>
    </w:p>
    <w:p w14:paraId="53E05A70"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Tính tổng các giá trị trong vùng B2:B12 tương ứng với các giá trị trong A2:A12 lớn hơn hoặc bằng 100.</w:t>
      </w:r>
    </w:p>
    <w:p w14:paraId="60FA4EE8"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Đếm số lượng giá trị trong vùng A2:A12 lớn hơn hoặc bằng 100.</w:t>
      </w:r>
    </w:p>
    <w:p w14:paraId="7DB1FA69"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Tính tổng tất cả các giá trị trong vùng B2:B12.</w:t>
      </w:r>
    </w:p>
    <w:bookmarkEnd w:id="11"/>
    <w:p w14:paraId="5503DB2E" w14:textId="7E73ED9A"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w:t>
      </w:r>
      <w:r w:rsidRPr="009D6755">
        <w:rPr>
          <w:rFonts w:ascii="Times New Roman" w:hAnsi="Times New Roman" w:cs="Times New Roman"/>
          <w:b/>
          <w:bCs/>
          <w:sz w:val="28"/>
          <w:szCs w:val="28"/>
        </w:rPr>
        <w:t>4:</w:t>
      </w:r>
      <w:r w:rsidRPr="009D6755">
        <w:rPr>
          <w:rFonts w:ascii="Times New Roman" w:hAnsi="Times New Roman" w:cs="Times New Roman"/>
          <w:b/>
          <w:sz w:val="28"/>
          <w:szCs w:val="28"/>
        </w:rPr>
        <w:t xml:space="preserve"> </w:t>
      </w:r>
      <w:r w:rsidRPr="009D6755">
        <w:rPr>
          <w:rFonts w:ascii="Times New Roman" w:hAnsi="Times New Roman" w:cs="Times New Roman"/>
          <w:sz w:val="28"/>
          <w:szCs w:val="28"/>
        </w:rPr>
        <w:t xml:space="preserve">Làm </w:t>
      </w:r>
      <w:r w:rsidR="000A7F2B" w:rsidRPr="009D6755">
        <w:rPr>
          <w:rFonts w:ascii="Times New Roman" w:hAnsi="Times New Roman" w:cs="Times New Roman"/>
          <w:sz w:val="28"/>
          <w:szCs w:val="28"/>
        </w:rPr>
        <w:t>thế nào</w:t>
      </w:r>
      <w:r w:rsidRPr="009D6755">
        <w:rPr>
          <w:rFonts w:ascii="Times New Roman" w:hAnsi="Times New Roman" w:cs="Times New Roman"/>
          <w:sz w:val="28"/>
          <w:szCs w:val="28"/>
        </w:rPr>
        <w:t xml:space="preserve"> để tính tổng các giá trị trong cột B nếu các giá trị tương ứng trong cột A chứa từ "apple"?</w:t>
      </w:r>
    </w:p>
    <w:p w14:paraId="5C8893C8" w14:textId="45F614DB"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A. SUMIF(A:A, "apple", B:B)</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SUMIF(A:A, "*apple*", B:B)</w:t>
      </w:r>
    </w:p>
    <w:p w14:paraId="00B8CAFD" w14:textId="2F02C3B9"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C. SUMIF(B:B, "apple", A:A)</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SUMIF(A:A, "&gt;=apple", B:B)</w:t>
      </w:r>
    </w:p>
    <w:p w14:paraId="355E3B1F" w14:textId="4A844385"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w:t>
      </w:r>
      <w:r w:rsidRPr="009D6755">
        <w:rPr>
          <w:rFonts w:ascii="Times New Roman" w:hAnsi="Times New Roman" w:cs="Times New Roman"/>
          <w:b/>
          <w:bCs/>
          <w:sz w:val="28"/>
          <w:szCs w:val="28"/>
        </w:rPr>
        <w:t>5:</w:t>
      </w:r>
      <w:r w:rsidRPr="009D6755">
        <w:rPr>
          <w:rFonts w:ascii="Times New Roman" w:hAnsi="Times New Roman" w:cs="Times New Roman"/>
          <w:sz w:val="28"/>
          <w:szCs w:val="28"/>
        </w:rPr>
        <w:t xml:space="preserve"> Hàm SUMIF(A1:A10, &gt;0) có tác dụng gì?</w:t>
      </w:r>
    </w:p>
    <w:p w14:paraId="7B0ED6F2" w14:textId="181B681A"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Tính tổng các giá trị trong A1:A10 lớn hơn 0.</w:t>
      </w:r>
      <w:r w:rsidR="00633A1E" w:rsidRPr="009D6755">
        <w:rPr>
          <w:rFonts w:ascii="Times New Roman" w:hAnsi="Times New Roman" w:cs="Times New Roman"/>
          <w:sz w:val="28"/>
          <w:szCs w:val="28"/>
        </w:rPr>
        <w:t xml:space="preserve"> </w:t>
      </w:r>
    </w:p>
    <w:p w14:paraId="0358F515"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Tính tổng các giá trị trong A1:A10 nhỏ hơn 0.</w:t>
      </w:r>
    </w:p>
    <w:p w14:paraId="06BEE127"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Tính tổng các giá trị trong A1:A10 bằng 0.</w:t>
      </w:r>
    </w:p>
    <w:p w14:paraId="63D0435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Đếm số ô có giá trị lớn hơn 0.</w:t>
      </w:r>
    </w:p>
    <w:p w14:paraId="77123DAD" w14:textId="77777777" w:rsidR="000A7F2B" w:rsidRPr="009D6755" w:rsidRDefault="000A7F2B" w:rsidP="00941F7B">
      <w:pPr>
        <w:spacing w:after="0" w:line="240" w:lineRule="auto"/>
        <w:jc w:val="center"/>
        <w:rPr>
          <w:rFonts w:ascii="Times New Roman" w:hAnsi="Times New Roman" w:cs="Times New Roman"/>
          <w:b/>
          <w:sz w:val="28"/>
          <w:szCs w:val="28"/>
        </w:rPr>
      </w:pPr>
    </w:p>
    <w:p w14:paraId="121FE8A4" w14:textId="4F1F1916" w:rsidR="007D7493" w:rsidRPr="009D6755" w:rsidRDefault="007D7493" w:rsidP="00941F7B">
      <w:pPr>
        <w:spacing w:after="0" w:line="240" w:lineRule="auto"/>
        <w:jc w:val="center"/>
        <w:rPr>
          <w:rFonts w:ascii="Times New Roman" w:hAnsi="Times New Roman" w:cs="Times New Roman"/>
          <w:b/>
          <w:sz w:val="28"/>
          <w:szCs w:val="28"/>
        </w:rPr>
      </w:pPr>
      <w:r w:rsidRPr="009D6755">
        <w:rPr>
          <w:rFonts w:ascii="Times New Roman" w:hAnsi="Times New Roman" w:cs="Times New Roman"/>
          <w:b/>
          <w:sz w:val="28"/>
          <w:szCs w:val="28"/>
        </w:rPr>
        <w:t>Bài 12a: SỬ DỤNG HÀM IF</w:t>
      </w:r>
    </w:p>
    <w:p w14:paraId="5E9B311B" w14:textId="77777777" w:rsidR="0026222A" w:rsidRPr="009D6755" w:rsidRDefault="0026222A" w:rsidP="00941F7B">
      <w:pPr>
        <w:spacing w:after="0" w:line="240" w:lineRule="auto"/>
        <w:jc w:val="center"/>
        <w:rPr>
          <w:rFonts w:ascii="Times New Roman" w:hAnsi="Times New Roman" w:cs="Times New Roman"/>
          <w:b/>
          <w:sz w:val="28"/>
          <w:szCs w:val="28"/>
        </w:rPr>
      </w:pPr>
    </w:p>
    <w:p w14:paraId="2B968417" w14:textId="6A6A66F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46</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w:t>
      </w:r>
      <w:bookmarkStart w:id="12" w:name="_Hlk191680807"/>
      <w:r w:rsidRPr="009D6755">
        <w:rPr>
          <w:rFonts w:ascii="Times New Roman" w:hAnsi="Times New Roman" w:cs="Times New Roman"/>
          <w:sz w:val="28"/>
          <w:szCs w:val="28"/>
        </w:rPr>
        <w:t>Hàm IF trong Excel được dùng để làm gì?</w:t>
      </w:r>
    </w:p>
    <w:p w14:paraId="2BD05F0B" w14:textId="0A418FF9"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Để tính tổng</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Để kiểm tra điều kiện</w:t>
      </w:r>
    </w:p>
    <w:p w14:paraId="2F6B3291" w14:textId="71CD55D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Để đếm các ô có giá trị</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Để sắp xếp dữ liệu</w:t>
      </w:r>
    </w:p>
    <w:bookmarkEnd w:id="12"/>
    <w:p w14:paraId="468B9650" w14:textId="1D235E8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47</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Cấu trúc của hàm IF trong Excel là gì?</w:t>
      </w:r>
    </w:p>
    <w:p w14:paraId="7FC5A2C6" w14:textId="787B3E0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=IF(Điều kiện, Giá trị 1, Giá trị 2)</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=IF(Điều kiện, Giá trị 1 + Giá trị 2)</w:t>
      </w:r>
    </w:p>
    <w:p w14:paraId="6803168B" w14:textId="2BE10369"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=IF(Điều kiện, Điều kiện 2, Giá trị 1)</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=IF(Giá trị 1, Điều kiện, Giá trị 2)</w:t>
      </w:r>
    </w:p>
    <w:p w14:paraId="56E49696" w14:textId="4DD17246"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48</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w:t>
      </w:r>
      <w:bookmarkStart w:id="13" w:name="_Hlk191681018"/>
      <w:r w:rsidRPr="009D6755">
        <w:rPr>
          <w:rFonts w:ascii="Times New Roman" w:hAnsi="Times New Roman" w:cs="Times New Roman"/>
          <w:sz w:val="28"/>
          <w:szCs w:val="28"/>
        </w:rPr>
        <w:t>Trong hàm IF, nếu điều kiện đúng thì kết quả trả về là giá trị nào?</w:t>
      </w:r>
    </w:p>
    <w:p w14:paraId="1EBB14BB" w14:textId="6823107B" w:rsidR="007D7493" w:rsidRPr="009D6755" w:rsidRDefault="007D7493" w:rsidP="00941F7B">
      <w:pPr>
        <w:spacing w:after="0" w:line="240" w:lineRule="auto"/>
        <w:jc w:val="both"/>
        <w:rPr>
          <w:rFonts w:ascii="Times New Roman" w:hAnsi="Times New Roman" w:cs="Times New Roman"/>
          <w:sz w:val="28"/>
          <w:szCs w:val="28"/>
          <w:lang w:val="pt-BR"/>
        </w:rPr>
      </w:pPr>
      <w:r w:rsidRPr="009D6755">
        <w:rPr>
          <w:rFonts w:ascii="Times New Roman" w:hAnsi="Times New Roman" w:cs="Times New Roman"/>
          <w:sz w:val="28"/>
          <w:szCs w:val="28"/>
          <w:lang w:val="pt-BR"/>
        </w:rPr>
        <w:t>A. Giá trị 1</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B. Giá trị 2</w:t>
      </w:r>
    </w:p>
    <w:p w14:paraId="305A876E" w14:textId="0BB6C1B2" w:rsidR="007D7493" w:rsidRPr="009D6755" w:rsidRDefault="007D7493" w:rsidP="00941F7B">
      <w:pPr>
        <w:spacing w:after="0" w:line="240" w:lineRule="auto"/>
        <w:jc w:val="both"/>
        <w:rPr>
          <w:rFonts w:ascii="Times New Roman" w:hAnsi="Times New Roman" w:cs="Times New Roman"/>
          <w:sz w:val="28"/>
          <w:szCs w:val="28"/>
          <w:lang w:val="pt-BR"/>
        </w:rPr>
      </w:pPr>
      <w:r w:rsidRPr="009D6755">
        <w:rPr>
          <w:rFonts w:ascii="Times New Roman" w:hAnsi="Times New Roman" w:cs="Times New Roman"/>
          <w:sz w:val="28"/>
          <w:szCs w:val="28"/>
          <w:lang w:val="pt-BR"/>
        </w:rPr>
        <w:t>C. Điều kiện</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D. Không trả về giá trị</w:t>
      </w:r>
    </w:p>
    <w:bookmarkEnd w:id="13"/>
    <w:p w14:paraId="509E7EC8" w14:textId="49601013" w:rsidR="007D7493" w:rsidRPr="009D6755" w:rsidRDefault="007D7493" w:rsidP="00941F7B">
      <w:pPr>
        <w:spacing w:after="0" w:line="240" w:lineRule="auto"/>
        <w:jc w:val="both"/>
        <w:rPr>
          <w:rFonts w:ascii="Times New Roman" w:hAnsi="Times New Roman" w:cs="Times New Roman"/>
          <w:b/>
          <w:sz w:val="28"/>
          <w:szCs w:val="28"/>
          <w:lang w:val="pt-BR"/>
        </w:rPr>
      </w:pPr>
      <w:r w:rsidRPr="009D6755">
        <w:rPr>
          <w:rFonts w:ascii="Times New Roman" w:hAnsi="Times New Roman" w:cs="Times New Roman"/>
          <w:b/>
          <w:bCs/>
          <w:sz w:val="28"/>
          <w:szCs w:val="28"/>
          <w:lang w:val="pt-BR"/>
        </w:rPr>
        <w:t>Câu 4</w:t>
      </w:r>
      <w:r w:rsidR="000A7F2B" w:rsidRPr="009D6755">
        <w:rPr>
          <w:rFonts w:ascii="Times New Roman" w:hAnsi="Times New Roman" w:cs="Times New Roman"/>
          <w:b/>
          <w:bCs/>
          <w:sz w:val="28"/>
          <w:szCs w:val="28"/>
          <w:lang w:val="pt-BR"/>
        </w:rPr>
        <w:t>9</w:t>
      </w:r>
      <w:r w:rsidRPr="009D6755">
        <w:rPr>
          <w:rFonts w:ascii="Times New Roman" w:hAnsi="Times New Roman" w:cs="Times New Roman"/>
          <w:b/>
          <w:bCs/>
          <w:sz w:val="28"/>
          <w:szCs w:val="28"/>
          <w:lang w:val="pt-BR"/>
        </w:rPr>
        <w:t>:</w:t>
      </w:r>
      <w:r w:rsidRPr="009D6755">
        <w:rPr>
          <w:rFonts w:ascii="Times New Roman" w:hAnsi="Times New Roman" w:cs="Times New Roman"/>
          <w:b/>
          <w:sz w:val="28"/>
          <w:szCs w:val="28"/>
          <w:lang w:val="pt-BR"/>
        </w:rPr>
        <w:t xml:space="preserve"> </w:t>
      </w:r>
      <w:r w:rsidRPr="009D6755">
        <w:rPr>
          <w:rFonts w:ascii="Times New Roman" w:hAnsi="Times New Roman" w:cs="Times New Roman"/>
          <w:sz w:val="28"/>
          <w:szCs w:val="28"/>
          <w:lang w:val="pt-BR"/>
        </w:rPr>
        <w:t>Trong hàm IF, nếu điều kiện sai thì kết quả trả về là giá trị nào?</w:t>
      </w:r>
    </w:p>
    <w:p w14:paraId="24A4C515" w14:textId="325EC816" w:rsidR="007D7493" w:rsidRPr="009D6755" w:rsidRDefault="007D7493" w:rsidP="00941F7B">
      <w:pPr>
        <w:spacing w:after="0" w:line="240" w:lineRule="auto"/>
        <w:jc w:val="both"/>
        <w:rPr>
          <w:rFonts w:ascii="Times New Roman" w:hAnsi="Times New Roman" w:cs="Times New Roman"/>
          <w:b/>
          <w:sz w:val="28"/>
          <w:szCs w:val="28"/>
          <w:lang w:val="pt-BR"/>
        </w:rPr>
      </w:pPr>
      <w:r w:rsidRPr="009D6755">
        <w:rPr>
          <w:rFonts w:ascii="Times New Roman" w:hAnsi="Times New Roman" w:cs="Times New Roman"/>
          <w:sz w:val="28"/>
          <w:szCs w:val="28"/>
          <w:lang w:val="pt-BR"/>
        </w:rPr>
        <w:t>A. Giá trị 1</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B. Giá trị 2</w:t>
      </w:r>
    </w:p>
    <w:p w14:paraId="2FD29FBE" w14:textId="6F6B0B7A" w:rsidR="007D7493" w:rsidRPr="009D6755" w:rsidRDefault="007D7493" w:rsidP="00941F7B">
      <w:pPr>
        <w:spacing w:after="0" w:line="240" w:lineRule="auto"/>
        <w:jc w:val="both"/>
        <w:rPr>
          <w:rFonts w:ascii="Times New Roman" w:hAnsi="Times New Roman" w:cs="Times New Roman"/>
          <w:b/>
          <w:sz w:val="28"/>
          <w:szCs w:val="28"/>
          <w:lang w:val="pt-BR"/>
        </w:rPr>
      </w:pPr>
      <w:r w:rsidRPr="009D6755">
        <w:rPr>
          <w:rFonts w:ascii="Times New Roman" w:hAnsi="Times New Roman" w:cs="Times New Roman"/>
          <w:sz w:val="28"/>
          <w:szCs w:val="28"/>
          <w:lang w:val="pt-BR"/>
        </w:rPr>
        <w:t>C. Điều kiện</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D. Không trả về giá trị</w:t>
      </w:r>
    </w:p>
    <w:p w14:paraId="4389C5B9" w14:textId="36F98737" w:rsidR="007D7493" w:rsidRPr="009D6755" w:rsidRDefault="007D7493" w:rsidP="00941F7B">
      <w:pPr>
        <w:spacing w:after="0" w:line="240" w:lineRule="auto"/>
        <w:jc w:val="both"/>
        <w:rPr>
          <w:rFonts w:ascii="Times New Roman" w:hAnsi="Times New Roman" w:cs="Times New Roman"/>
          <w:sz w:val="28"/>
          <w:szCs w:val="28"/>
          <w:lang w:val="pt-BR"/>
        </w:rPr>
      </w:pPr>
      <w:r w:rsidRPr="009D6755">
        <w:rPr>
          <w:rFonts w:ascii="Times New Roman" w:hAnsi="Times New Roman" w:cs="Times New Roman"/>
          <w:b/>
          <w:bCs/>
          <w:sz w:val="28"/>
          <w:szCs w:val="28"/>
          <w:lang w:val="pt-BR"/>
        </w:rPr>
        <w:t xml:space="preserve">Câu </w:t>
      </w:r>
      <w:r w:rsidR="000A7F2B" w:rsidRPr="009D6755">
        <w:rPr>
          <w:rFonts w:ascii="Times New Roman" w:hAnsi="Times New Roman" w:cs="Times New Roman"/>
          <w:b/>
          <w:bCs/>
          <w:sz w:val="28"/>
          <w:szCs w:val="28"/>
          <w:lang w:val="pt-BR"/>
        </w:rPr>
        <w:t>50</w:t>
      </w:r>
      <w:r w:rsidRPr="009D6755">
        <w:rPr>
          <w:rFonts w:ascii="Times New Roman" w:hAnsi="Times New Roman" w:cs="Times New Roman"/>
          <w:b/>
          <w:bCs/>
          <w:sz w:val="28"/>
          <w:szCs w:val="28"/>
          <w:lang w:val="pt-BR"/>
        </w:rPr>
        <w:t>:</w:t>
      </w:r>
      <w:r w:rsidRPr="009D6755">
        <w:rPr>
          <w:rFonts w:ascii="Times New Roman" w:hAnsi="Times New Roman" w:cs="Times New Roman"/>
          <w:sz w:val="28"/>
          <w:szCs w:val="28"/>
          <w:lang w:val="pt-BR"/>
        </w:rPr>
        <w:t xml:space="preserve"> Hàm IF có thể sử dụng bao nhiêu đối số?</w:t>
      </w:r>
    </w:p>
    <w:p w14:paraId="362C7E30" w14:textId="6A5A2DD5" w:rsidR="007D7493" w:rsidRPr="009D6755" w:rsidRDefault="007D7493" w:rsidP="00941F7B">
      <w:pPr>
        <w:spacing w:after="0" w:line="240" w:lineRule="auto"/>
        <w:jc w:val="both"/>
        <w:rPr>
          <w:rFonts w:ascii="Times New Roman" w:hAnsi="Times New Roman" w:cs="Times New Roman"/>
          <w:sz w:val="28"/>
          <w:szCs w:val="28"/>
          <w:lang w:val="pt-BR"/>
        </w:rPr>
      </w:pPr>
      <w:r w:rsidRPr="009D6755">
        <w:rPr>
          <w:rFonts w:ascii="Times New Roman" w:hAnsi="Times New Roman" w:cs="Times New Roman"/>
          <w:sz w:val="28"/>
          <w:szCs w:val="28"/>
          <w:lang w:val="pt-BR"/>
        </w:rPr>
        <w:t>A. 2 đối số</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B. 3 đối số</w:t>
      </w:r>
    </w:p>
    <w:p w14:paraId="4F74DCC6" w14:textId="00DE713E" w:rsidR="007D7493" w:rsidRPr="009D6755" w:rsidRDefault="007D7493" w:rsidP="00941F7B">
      <w:pPr>
        <w:spacing w:after="0" w:line="240" w:lineRule="auto"/>
        <w:jc w:val="both"/>
        <w:rPr>
          <w:rFonts w:ascii="Times New Roman" w:hAnsi="Times New Roman" w:cs="Times New Roman"/>
          <w:sz w:val="28"/>
          <w:szCs w:val="28"/>
          <w:lang w:val="pt-BR"/>
        </w:rPr>
      </w:pPr>
      <w:r w:rsidRPr="009D6755">
        <w:rPr>
          <w:rFonts w:ascii="Times New Roman" w:hAnsi="Times New Roman" w:cs="Times New Roman"/>
          <w:sz w:val="28"/>
          <w:szCs w:val="28"/>
          <w:lang w:val="pt-BR"/>
        </w:rPr>
        <w:lastRenderedPageBreak/>
        <w:t>C. 4 đối số</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D. 5 đối số</w:t>
      </w:r>
    </w:p>
    <w:p w14:paraId="180892E9" w14:textId="5587DD53" w:rsidR="007D7493" w:rsidRPr="009D6755" w:rsidRDefault="007D7493" w:rsidP="00941F7B">
      <w:pPr>
        <w:spacing w:after="0" w:line="240" w:lineRule="auto"/>
        <w:jc w:val="both"/>
        <w:rPr>
          <w:rFonts w:ascii="Times New Roman" w:hAnsi="Times New Roman" w:cs="Times New Roman"/>
          <w:b/>
          <w:sz w:val="28"/>
          <w:szCs w:val="28"/>
          <w:lang w:val="pt-BR"/>
        </w:rPr>
      </w:pPr>
      <w:r w:rsidRPr="009D6755">
        <w:rPr>
          <w:rFonts w:ascii="Times New Roman" w:hAnsi="Times New Roman" w:cs="Times New Roman"/>
          <w:b/>
          <w:bCs/>
          <w:sz w:val="28"/>
          <w:szCs w:val="28"/>
          <w:lang w:val="pt-BR"/>
        </w:rPr>
        <w:t xml:space="preserve">Câu </w:t>
      </w:r>
      <w:r w:rsidR="000A7F2B" w:rsidRPr="009D6755">
        <w:rPr>
          <w:rFonts w:ascii="Times New Roman" w:hAnsi="Times New Roman" w:cs="Times New Roman"/>
          <w:b/>
          <w:bCs/>
          <w:sz w:val="28"/>
          <w:szCs w:val="28"/>
          <w:lang w:val="pt-BR"/>
        </w:rPr>
        <w:t>51</w:t>
      </w:r>
      <w:r w:rsidRPr="009D6755">
        <w:rPr>
          <w:rFonts w:ascii="Times New Roman" w:hAnsi="Times New Roman" w:cs="Times New Roman"/>
          <w:b/>
          <w:bCs/>
          <w:sz w:val="28"/>
          <w:szCs w:val="28"/>
          <w:lang w:val="pt-BR"/>
        </w:rPr>
        <w:t>:</w:t>
      </w:r>
      <w:r w:rsidRPr="009D6755">
        <w:rPr>
          <w:rFonts w:ascii="Times New Roman" w:hAnsi="Times New Roman" w:cs="Times New Roman"/>
          <w:b/>
          <w:sz w:val="28"/>
          <w:szCs w:val="28"/>
          <w:lang w:val="pt-BR"/>
        </w:rPr>
        <w:t xml:space="preserve"> </w:t>
      </w:r>
      <w:r w:rsidRPr="009D6755">
        <w:rPr>
          <w:rFonts w:ascii="Times New Roman" w:hAnsi="Times New Roman" w:cs="Times New Roman"/>
          <w:sz w:val="28"/>
          <w:szCs w:val="28"/>
          <w:lang w:val="pt-BR"/>
        </w:rPr>
        <w:t>Khi nào hàm IF trả về kết quả là giá trị 2?</w:t>
      </w:r>
    </w:p>
    <w:p w14:paraId="30C0579F" w14:textId="19872433" w:rsidR="007D7493" w:rsidRPr="009D6755" w:rsidRDefault="007D7493" w:rsidP="00941F7B">
      <w:pPr>
        <w:spacing w:after="0" w:line="240" w:lineRule="auto"/>
        <w:jc w:val="both"/>
        <w:rPr>
          <w:rFonts w:ascii="Times New Roman" w:hAnsi="Times New Roman" w:cs="Times New Roman"/>
          <w:b/>
          <w:sz w:val="28"/>
          <w:szCs w:val="28"/>
          <w:lang w:val="pt-BR"/>
        </w:rPr>
      </w:pPr>
      <w:r w:rsidRPr="009D6755">
        <w:rPr>
          <w:rFonts w:ascii="Times New Roman" w:hAnsi="Times New Roman" w:cs="Times New Roman"/>
          <w:sz w:val="28"/>
          <w:szCs w:val="28"/>
          <w:lang w:val="pt-BR"/>
        </w:rPr>
        <w:t>A. Khi điều kiện đúng</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B. Khi điều kiện sai</w:t>
      </w:r>
    </w:p>
    <w:p w14:paraId="158CF9D9" w14:textId="79397509" w:rsidR="007D7493" w:rsidRPr="009D6755" w:rsidRDefault="007D7493" w:rsidP="00941F7B">
      <w:pPr>
        <w:spacing w:after="0" w:line="240" w:lineRule="auto"/>
        <w:jc w:val="both"/>
        <w:rPr>
          <w:rFonts w:ascii="Times New Roman" w:hAnsi="Times New Roman" w:cs="Times New Roman"/>
          <w:b/>
          <w:sz w:val="28"/>
          <w:szCs w:val="28"/>
          <w:lang w:val="pt-BR"/>
        </w:rPr>
      </w:pPr>
      <w:r w:rsidRPr="009D6755">
        <w:rPr>
          <w:rFonts w:ascii="Times New Roman" w:hAnsi="Times New Roman" w:cs="Times New Roman"/>
          <w:sz w:val="28"/>
          <w:szCs w:val="28"/>
          <w:lang w:val="pt-BR"/>
        </w:rPr>
        <w:t>C. Khi giá trị 1 lớn hơn giá trị 2</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D. Khi không có điều kiện</w:t>
      </w:r>
    </w:p>
    <w:p w14:paraId="7B87D142" w14:textId="6946BD47" w:rsidR="007D7493" w:rsidRPr="009D6755" w:rsidRDefault="007D7493" w:rsidP="00941F7B">
      <w:pPr>
        <w:spacing w:after="0" w:line="240" w:lineRule="auto"/>
        <w:jc w:val="both"/>
        <w:rPr>
          <w:rFonts w:ascii="Times New Roman" w:hAnsi="Times New Roman" w:cs="Times New Roman"/>
          <w:sz w:val="28"/>
          <w:szCs w:val="28"/>
          <w:lang w:val="pt-BR"/>
        </w:rPr>
      </w:pPr>
      <w:r w:rsidRPr="009D6755">
        <w:rPr>
          <w:rFonts w:ascii="Times New Roman" w:hAnsi="Times New Roman" w:cs="Times New Roman"/>
          <w:b/>
          <w:bCs/>
          <w:sz w:val="28"/>
          <w:szCs w:val="28"/>
          <w:lang w:val="pt-BR"/>
        </w:rPr>
        <w:t xml:space="preserve">Câu </w:t>
      </w:r>
      <w:r w:rsidR="000A7F2B" w:rsidRPr="009D6755">
        <w:rPr>
          <w:rFonts w:ascii="Times New Roman" w:hAnsi="Times New Roman" w:cs="Times New Roman"/>
          <w:b/>
          <w:bCs/>
          <w:sz w:val="28"/>
          <w:szCs w:val="28"/>
          <w:lang w:val="pt-BR"/>
        </w:rPr>
        <w:t>52</w:t>
      </w:r>
      <w:r w:rsidRPr="009D6755">
        <w:rPr>
          <w:rFonts w:ascii="Times New Roman" w:hAnsi="Times New Roman" w:cs="Times New Roman"/>
          <w:b/>
          <w:bCs/>
          <w:sz w:val="28"/>
          <w:szCs w:val="28"/>
          <w:lang w:val="pt-BR"/>
        </w:rPr>
        <w:t>:</w:t>
      </w:r>
      <w:r w:rsidRPr="009D6755">
        <w:rPr>
          <w:rFonts w:ascii="Times New Roman" w:hAnsi="Times New Roman" w:cs="Times New Roman"/>
          <w:sz w:val="28"/>
          <w:szCs w:val="28"/>
          <w:lang w:val="pt-BR"/>
        </w:rPr>
        <w:t xml:space="preserve"> Nếu công thức =IF(A1 &gt; 10, "Lớn hơn", "Nhỏ hơn") được nhập vào ô B1, thì kết quả ở ô B1 khi A1 = 15 sẽ là gì?</w:t>
      </w:r>
    </w:p>
    <w:p w14:paraId="0A54E1A7" w14:textId="67A461AF" w:rsidR="007D7493" w:rsidRPr="009D6755" w:rsidRDefault="007D7493" w:rsidP="00941F7B">
      <w:pPr>
        <w:spacing w:after="0" w:line="240" w:lineRule="auto"/>
        <w:jc w:val="both"/>
        <w:rPr>
          <w:rFonts w:ascii="Times New Roman" w:hAnsi="Times New Roman" w:cs="Times New Roman"/>
          <w:sz w:val="28"/>
          <w:szCs w:val="28"/>
          <w:lang w:val="pt-BR"/>
        </w:rPr>
      </w:pPr>
      <w:r w:rsidRPr="009D6755">
        <w:rPr>
          <w:rFonts w:ascii="Times New Roman" w:hAnsi="Times New Roman" w:cs="Times New Roman"/>
          <w:sz w:val="28"/>
          <w:szCs w:val="28"/>
          <w:lang w:val="pt-BR"/>
        </w:rPr>
        <w:t>A. Lớn hơn</w:t>
      </w:r>
      <w:r w:rsidR="00633A1E" w:rsidRPr="009D6755">
        <w:rPr>
          <w:rFonts w:ascii="Times New Roman" w:hAnsi="Times New Roman" w:cs="Times New Roman"/>
          <w:sz w:val="28"/>
          <w:szCs w:val="28"/>
          <w:lang w:val="pt-BR"/>
        </w:rPr>
        <w:t xml:space="preserve"> </w:t>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00633A1E" w:rsidRPr="009D6755">
        <w:rPr>
          <w:rFonts w:ascii="Times New Roman" w:hAnsi="Times New Roman" w:cs="Times New Roman"/>
          <w:sz w:val="28"/>
          <w:szCs w:val="28"/>
          <w:lang w:val="pt-BR"/>
        </w:rPr>
        <w:tab/>
      </w:r>
      <w:r w:rsidRPr="009D6755">
        <w:rPr>
          <w:rFonts w:ascii="Times New Roman" w:hAnsi="Times New Roman" w:cs="Times New Roman"/>
          <w:sz w:val="28"/>
          <w:szCs w:val="28"/>
          <w:lang w:val="pt-BR"/>
        </w:rPr>
        <w:t>B. Nhỏ hơn</w:t>
      </w:r>
    </w:p>
    <w:p w14:paraId="35390E3B" w14:textId="482ECBF8"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15</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#VALUE!</w:t>
      </w:r>
    </w:p>
    <w:p w14:paraId="01B1C486" w14:textId="35C25A96" w:rsidR="007D7493" w:rsidRPr="009D6755" w:rsidRDefault="000A7F2B"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Câu 53</w:t>
      </w:r>
      <w:r w:rsidR="007D7493" w:rsidRPr="009D6755">
        <w:rPr>
          <w:rFonts w:ascii="Times New Roman" w:hAnsi="Times New Roman" w:cs="Times New Roman"/>
          <w:b/>
          <w:bCs/>
          <w:sz w:val="28"/>
          <w:szCs w:val="28"/>
        </w:rPr>
        <w:t>:</w:t>
      </w:r>
      <w:r w:rsidR="007D7493" w:rsidRPr="009D6755">
        <w:rPr>
          <w:rFonts w:ascii="Times New Roman" w:hAnsi="Times New Roman" w:cs="Times New Roman"/>
          <w:sz w:val="28"/>
          <w:szCs w:val="28"/>
        </w:rPr>
        <w:t xml:space="preserve"> Công thức =IF(B2=100, "Đạt", "Chưa đạt") trả về kết quả "Chưa đạt" khi nào?</w:t>
      </w:r>
    </w:p>
    <w:p w14:paraId="233A0D77" w14:textId="1B566F76"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Khi giá trị ô B2 lớn hơn 100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Khi giá trị ô B2 nhỏ hơn 100</w:t>
      </w:r>
    </w:p>
    <w:p w14:paraId="369397CB" w14:textId="5F2D6F0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Khi giá trị ô B2 bằng 100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Khi giá trị ô B2 khác 100</w:t>
      </w:r>
    </w:p>
    <w:p w14:paraId="608CBF9E" w14:textId="7E79AC51"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54</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Kết quả của công thức =IF(C1&gt;=50, "Đậu", "Rớt") khi C1=49 sẽ là gì?</w:t>
      </w:r>
    </w:p>
    <w:p w14:paraId="1F2E7233" w14:textId="4E92E97A"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Đậu</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Rớt</w:t>
      </w:r>
    </w:p>
    <w:p w14:paraId="4E52A1CC" w14:textId="19968833"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#VALUE!</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Sai cú pháp</w:t>
      </w:r>
    </w:p>
    <w:p w14:paraId="2209E527" w14:textId="35CF8F61"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55</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Khi sử dụng hàm IF với điều kiện so sánh là A1 = 20, nếu A1 có giá trị là 15 thì điều gì xảy ra?</w:t>
      </w:r>
    </w:p>
    <w:p w14:paraId="160EC3F5" w14:textId="666FC469"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Điều kiện đúng</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Điều kiện sai</w:t>
      </w:r>
    </w:p>
    <w:p w14:paraId="0A2E3163" w14:textId="24264A74"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Kết quả là 20</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Kết quả không xác định</w:t>
      </w:r>
    </w:p>
    <w:p w14:paraId="34921FF2" w14:textId="17A3545A"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56</w:t>
      </w:r>
      <w:r w:rsidRPr="009D6755">
        <w:rPr>
          <w:rFonts w:ascii="Times New Roman" w:hAnsi="Times New Roman" w:cs="Times New Roman"/>
          <w:b/>
          <w:bCs/>
          <w:sz w:val="28"/>
          <w:szCs w:val="28"/>
        </w:rPr>
        <w:t>:</w:t>
      </w:r>
      <w:r w:rsidRPr="009D6755">
        <w:rPr>
          <w:rFonts w:ascii="Times New Roman" w:hAnsi="Times New Roman" w:cs="Times New Roman"/>
          <w:b/>
          <w:sz w:val="28"/>
          <w:szCs w:val="28"/>
        </w:rPr>
        <w:t xml:space="preserve"> </w:t>
      </w:r>
      <w:r w:rsidRPr="009D6755">
        <w:rPr>
          <w:rFonts w:ascii="Times New Roman" w:hAnsi="Times New Roman" w:cs="Times New Roman"/>
          <w:sz w:val="28"/>
          <w:szCs w:val="28"/>
        </w:rPr>
        <w:t>Hàm IF nào sau đây sẽ trả về giá trị “Xấu” khi giá trị trong ô A1 nhỏ hơn 50?</w:t>
      </w:r>
    </w:p>
    <w:p w14:paraId="0B99C412" w14:textId="4CEA6F0A"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A. =IF(A1&lt;50, "Tốt", "Xấu")</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=IF(A1&gt;=50, "Xấu", "Tốt")</w:t>
      </w:r>
    </w:p>
    <w:p w14:paraId="14FC2B5B" w14:textId="62D1E8F9"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C. =IF(A1&lt;50, "Xấu", "Tốt")</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=IF(A1=50, "Xấu", "Tốt")</w:t>
      </w:r>
    </w:p>
    <w:p w14:paraId="1613E760" w14:textId="38CF0659"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sz w:val="28"/>
          <w:szCs w:val="28"/>
        </w:rPr>
        <w:t xml:space="preserve">Câu </w:t>
      </w:r>
      <w:r w:rsidR="000A7F2B" w:rsidRPr="009D6755">
        <w:rPr>
          <w:rFonts w:ascii="Times New Roman" w:hAnsi="Times New Roman" w:cs="Times New Roman"/>
          <w:b/>
          <w:sz w:val="28"/>
          <w:szCs w:val="28"/>
        </w:rPr>
        <w:t>57</w:t>
      </w:r>
      <w:r w:rsidRPr="009D6755">
        <w:rPr>
          <w:rFonts w:ascii="Times New Roman" w:hAnsi="Times New Roman" w:cs="Times New Roman"/>
          <w:b/>
          <w:sz w:val="28"/>
          <w:szCs w:val="28"/>
        </w:rPr>
        <w:t>:</w:t>
      </w:r>
      <w:r w:rsidRPr="009D6755">
        <w:rPr>
          <w:rFonts w:ascii="Times New Roman" w:hAnsi="Times New Roman" w:cs="Times New Roman"/>
          <w:sz w:val="28"/>
          <w:szCs w:val="28"/>
        </w:rPr>
        <w:t xml:space="preserve"> Công thức =IF(A2&gt;=60, "Pass", "Fail") sẽ trả về kết quả gì khi A2=59?</w:t>
      </w:r>
    </w:p>
    <w:p w14:paraId="5D93BAFF" w14:textId="610D9FC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Pass</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Fail</w:t>
      </w:r>
    </w:p>
    <w:p w14:paraId="6506BE31" w14:textId="6EF5958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Không có kết quả</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#VALUE!</w:t>
      </w:r>
    </w:p>
    <w:p w14:paraId="010D0C57" w14:textId="1FCE7C20"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58</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Cho bảng tính với cột A là điểm số của học sinh. Viết công thức dùng hàm IF để phân loại học sinh đậu nếu điểm số từ 50 trở lên và rớt nếu điểm dưới 50.</w:t>
      </w:r>
    </w:p>
    <w:p w14:paraId="2B61B108" w14:textId="68BBCA1C"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=IF(A1&gt;50, "Đậu", "Rớt")</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=IF(A1&gt;=50, "Đậu", "Rớt")</w:t>
      </w:r>
    </w:p>
    <w:p w14:paraId="4241D382" w14:textId="29FDB29D"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=IF(A1=50, "Đậu", "Rớt")</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=IF(A1&lt;50, "Đậu", "Rớt")</w:t>
      </w:r>
    </w:p>
    <w:p w14:paraId="4ECD9F3E" w14:textId="7134748B"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59</w:t>
      </w:r>
      <w:r w:rsidRPr="009D6755">
        <w:rPr>
          <w:rFonts w:ascii="Times New Roman" w:hAnsi="Times New Roman" w:cs="Times New Roman"/>
          <w:b/>
          <w:bCs/>
          <w:sz w:val="28"/>
          <w:szCs w:val="28"/>
        </w:rPr>
        <w:t>:</w:t>
      </w:r>
      <w:r w:rsidRPr="009D6755">
        <w:rPr>
          <w:rFonts w:ascii="Times New Roman" w:hAnsi="Times New Roman" w:cs="Times New Roman"/>
          <w:sz w:val="28"/>
          <w:szCs w:val="28"/>
        </w:rPr>
        <w:t xml:space="preserve"> Một công ty muốn tính tiền thưởng cho nhân viên. Nếu doanh thu của nhân viên đạt trên 10 triệu, nhân viên sẽ được thưởng 2 triệu, nếu không đạt thì không được thưởng. Công thức nào đúng?</w:t>
      </w:r>
    </w:p>
    <w:p w14:paraId="4162EE42"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A. =IF(DoanhThu&gt;10000000, 2000000, 0)</w:t>
      </w:r>
    </w:p>
    <w:p w14:paraId="0B5B2090"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B. =IF(DoanhThu&gt;=10000000, 0, 2000000)</w:t>
      </w:r>
    </w:p>
    <w:p w14:paraId="41FCEBD6"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=IF(DoanhThu=10000000, 2000000, 0)</w:t>
      </w:r>
    </w:p>
    <w:p w14:paraId="1EF03B13" w14:textId="77777777" w:rsidR="007D7493" w:rsidRPr="009D6755" w:rsidRDefault="007D7493" w:rsidP="00941F7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D. =IF(DoanhThu&lt;10000000, 2000000, 0)</w:t>
      </w:r>
    </w:p>
    <w:p w14:paraId="6ACA7D7E" w14:textId="4E1C3592"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b/>
          <w:bCs/>
          <w:sz w:val="28"/>
          <w:szCs w:val="28"/>
        </w:rPr>
        <w:t xml:space="preserve">Câu </w:t>
      </w:r>
      <w:r w:rsidR="000A7F2B" w:rsidRPr="009D6755">
        <w:rPr>
          <w:rFonts w:ascii="Times New Roman" w:hAnsi="Times New Roman" w:cs="Times New Roman"/>
          <w:b/>
          <w:bCs/>
          <w:sz w:val="28"/>
          <w:szCs w:val="28"/>
        </w:rPr>
        <w:t>60</w:t>
      </w:r>
      <w:r w:rsidRPr="009D6755">
        <w:rPr>
          <w:rFonts w:ascii="Times New Roman" w:hAnsi="Times New Roman" w:cs="Times New Roman"/>
          <w:b/>
          <w:bCs/>
          <w:sz w:val="28"/>
          <w:szCs w:val="28"/>
        </w:rPr>
        <w:t>:</w:t>
      </w:r>
      <w:r w:rsidRPr="009D6755">
        <w:rPr>
          <w:rFonts w:ascii="Times New Roman" w:hAnsi="Times New Roman" w:cs="Times New Roman"/>
          <w:sz w:val="28"/>
          <w:szCs w:val="28"/>
        </w:rPr>
        <w:t>Trong một bảng tính, ô A1 chứa điểm số của học sinh và ô B1 chứa kết quả “Đậu” hoặc “Rớt”. Sử dụng công thức hàm IF để điền “Đậu” nếu điểm &gt;=60, ngược lại điền “Rớt”.</w:t>
      </w:r>
    </w:p>
    <w:p w14:paraId="49950B93" w14:textId="37844DEC" w:rsidR="007D7493" w:rsidRPr="009D6755" w:rsidRDefault="007D7493" w:rsidP="00941F7B">
      <w:pPr>
        <w:spacing w:after="0" w:line="240" w:lineRule="auto"/>
        <w:jc w:val="both"/>
        <w:rPr>
          <w:rFonts w:ascii="Times New Roman" w:hAnsi="Times New Roman" w:cs="Times New Roman"/>
          <w:b/>
          <w:sz w:val="28"/>
          <w:szCs w:val="28"/>
        </w:rPr>
      </w:pPr>
      <w:r w:rsidRPr="009D6755">
        <w:rPr>
          <w:rFonts w:ascii="Times New Roman" w:hAnsi="Times New Roman" w:cs="Times New Roman"/>
          <w:sz w:val="28"/>
          <w:szCs w:val="28"/>
        </w:rPr>
        <w:t>A. =IF(A1=60, "Đậu", "Rớt")</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B. =IF(A1&gt;=60, "Đậu", "Rớt")</w:t>
      </w:r>
    </w:p>
    <w:p w14:paraId="07FDFC37" w14:textId="75CDA94C" w:rsidR="00944305" w:rsidRPr="009D6755" w:rsidRDefault="007D7493" w:rsidP="000A7F2B">
      <w:pPr>
        <w:spacing w:after="0" w:line="240" w:lineRule="auto"/>
        <w:jc w:val="both"/>
        <w:rPr>
          <w:rFonts w:ascii="Times New Roman" w:hAnsi="Times New Roman" w:cs="Times New Roman"/>
          <w:sz w:val="28"/>
          <w:szCs w:val="28"/>
        </w:rPr>
      </w:pPr>
      <w:r w:rsidRPr="009D6755">
        <w:rPr>
          <w:rFonts w:ascii="Times New Roman" w:hAnsi="Times New Roman" w:cs="Times New Roman"/>
          <w:sz w:val="28"/>
          <w:szCs w:val="28"/>
        </w:rPr>
        <w:t>C. =IF(A1&gt;60, "Đậu", "Rớt")</w:t>
      </w:r>
      <w:r w:rsidR="00633A1E" w:rsidRPr="009D6755">
        <w:rPr>
          <w:rFonts w:ascii="Times New Roman" w:hAnsi="Times New Roman" w:cs="Times New Roman"/>
          <w:sz w:val="28"/>
          <w:szCs w:val="28"/>
        </w:rPr>
        <w:t xml:space="preserve"> </w:t>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00633A1E" w:rsidRPr="009D6755">
        <w:rPr>
          <w:rFonts w:ascii="Times New Roman" w:hAnsi="Times New Roman" w:cs="Times New Roman"/>
          <w:sz w:val="28"/>
          <w:szCs w:val="28"/>
        </w:rPr>
        <w:tab/>
      </w:r>
      <w:r w:rsidRPr="009D6755">
        <w:rPr>
          <w:rFonts w:ascii="Times New Roman" w:hAnsi="Times New Roman" w:cs="Times New Roman"/>
          <w:sz w:val="28"/>
          <w:szCs w:val="28"/>
        </w:rPr>
        <w:t>D. =IF(A1&lt;=60, "Đậu", "Rớt")</w:t>
      </w:r>
    </w:p>
    <w:p w14:paraId="63A88EBE" w14:textId="77777777" w:rsidR="009D6755" w:rsidRPr="009D6755" w:rsidRDefault="009D6755" w:rsidP="009D6755">
      <w:pPr>
        <w:jc w:val="center"/>
        <w:rPr>
          <w:rFonts w:ascii="Times New Roman" w:hAnsi="Times New Roman" w:cs="Times New Roman"/>
          <w:b/>
          <w:sz w:val="28"/>
          <w:szCs w:val="28"/>
        </w:rPr>
      </w:pPr>
    </w:p>
    <w:sectPr w:rsidR="009D6755" w:rsidRPr="009D6755" w:rsidSect="00944305">
      <w:pgSz w:w="11906" w:h="16838" w:code="9"/>
      <w:pgMar w:top="680" w:right="851"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B69"/>
    <w:multiLevelType w:val="multilevel"/>
    <w:tmpl w:val="299A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9326B"/>
    <w:multiLevelType w:val="hybridMultilevel"/>
    <w:tmpl w:val="D26AD334"/>
    <w:lvl w:ilvl="0" w:tplc="8438D5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63E7"/>
    <w:multiLevelType w:val="multilevel"/>
    <w:tmpl w:val="A70AB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36952"/>
    <w:multiLevelType w:val="multilevel"/>
    <w:tmpl w:val="84D2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73B0B"/>
    <w:multiLevelType w:val="multilevel"/>
    <w:tmpl w:val="B0A4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C0D15"/>
    <w:multiLevelType w:val="multilevel"/>
    <w:tmpl w:val="279E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551803"/>
    <w:multiLevelType w:val="multilevel"/>
    <w:tmpl w:val="B5B6B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9F2FD1"/>
    <w:multiLevelType w:val="multilevel"/>
    <w:tmpl w:val="5E764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A46AAE"/>
    <w:multiLevelType w:val="multilevel"/>
    <w:tmpl w:val="A31E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4D284F"/>
    <w:multiLevelType w:val="multilevel"/>
    <w:tmpl w:val="2348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06C4D"/>
    <w:multiLevelType w:val="multilevel"/>
    <w:tmpl w:val="17BE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6D59C5"/>
    <w:multiLevelType w:val="multilevel"/>
    <w:tmpl w:val="31FC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8F5F17"/>
    <w:multiLevelType w:val="multilevel"/>
    <w:tmpl w:val="9046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0C1B17"/>
    <w:multiLevelType w:val="multilevel"/>
    <w:tmpl w:val="093A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C92B0D"/>
    <w:multiLevelType w:val="multilevel"/>
    <w:tmpl w:val="B7DE5A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E86E9F"/>
    <w:multiLevelType w:val="multilevel"/>
    <w:tmpl w:val="5258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842A2C"/>
    <w:multiLevelType w:val="multilevel"/>
    <w:tmpl w:val="337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AD20D1"/>
    <w:multiLevelType w:val="multilevel"/>
    <w:tmpl w:val="62CE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135865"/>
    <w:multiLevelType w:val="multilevel"/>
    <w:tmpl w:val="B0C8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1F1145"/>
    <w:multiLevelType w:val="multilevel"/>
    <w:tmpl w:val="6DC8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A200C1"/>
    <w:multiLevelType w:val="multilevel"/>
    <w:tmpl w:val="2546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5F554F"/>
    <w:multiLevelType w:val="multilevel"/>
    <w:tmpl w:val="E8D0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2B2CB4"/>
    <w:multiLevelType w:val="multilevel"/>
    <w:tmpl w:val="756E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201404"/>
    <w:multiLevelType w:val="hybridMultilevel"/>
    <w:tmpl w:val="D1705334"/>
    <w:lvl w:ilvl="0" w:tplc="3796C1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394DF8"/>
    <w:multiLevelType w:val="multilevel"/>
    <w:tmpl w:val="B62C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A4056B"/>
    <w:multiLevelType w:val="multilevel"/>
    <w:tmpl w:val="2B547AD4"/>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A93E3E"/>
    <w:multiLevelType w:val="multilevel"/>
    <w:tmpl w:val="3E48B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481CBD"/>
    <w:multiLevelType w:val="multilevel"/>
    <w:tmpl w:val="4C90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5E5064"/>
    <w:multiLevelType w:val="multilevel"/>
    <w:tmpl w:val="B2D62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1E19E9"/>
    <w:multiLevelType w:val="multilevel"/>
    <w:tmpl w:val="6528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B25481"/>
    <w:multiLevelType w:val="multilevel"/>
    <w:tmpl w:val="1AC6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BE1E51"/>
    <w:multiLevelType w:val="multilevel"/>
    <w:tmpl w:val="9C78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EC34D8"/>
    <w:multiLevelType w:val="hybridMultilevel"/>
    <w:tmpl w:val="61A688A2"/>
    <w:lvl w:ilvl="0" w:tplc="2D627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86D11"/>
    <w:multiLevelType w:val="multilevel"/>
    <w:tmpl w:val="F586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82660A"/>
    <w:multiLevelType w:val="multilevel"/>
    <w:tmpl w:val="BE34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F334A7"/>
    <w:multiLevelType w:val="multilevel"/>
    <w:tmpl w:val="4AD8C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C57642"/>
    <w:multiLevelType w:val="multilevel"/>
    <w:tmpl w:val="268A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6E699D"/>
    <w:multiLevelType w:val="multilevel"/>
    <w:tmpl w:val="190E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542748"/>
    <w:multiLevelType w:val="multilevel"/>
    <w:tmpl w:val="5E0A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F204E7"/>
    <w:multiLevelType w:val="multilevel"/>
    <w:tmpl w:val="698A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2241C7"/>
    <w:multiLevelType w:val="multilevel"/>
    <w:tmpl w:val="75A0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1F4A79"/>
    <w:multiLevelType w:val="multilevel"/>
    <w:tmpl w:val="9036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F00344"/>
    <w:multiLevelType w:val="multilevel"/>
    <w:tmpl w:val="DF04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C52A87"/>
    <w:multiLevelType w:val="multilevel"/>
    <w:tmpl w:val="783C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2173E7"/>
    <w:multiLevelType w:val="multilevel"/>
    <w:tmpl w:val="885A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E7000A"/>
    <w:multiLevelType w:val="multilevel"/>
    <w:tmpl w:val="47C2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91493D"/>
    <w:multiLevelType w:val="multilevel"/>
    <w:tmpl w:val="BE487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15489F"/>
    <w:multiLevelType w:val="multilevel"/>
    <w:tmpl w:val="95E8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84633E"/>
    <w:multiLevelType w:val="multilevel"/>
    <w:tmpl w:val="1A9A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F33F7C"/>
    <w:multiLevelType w:val="multilevel"/>
    <w:tmpl w:val="643E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4D01C7"/>
    <w:multiLevelType w:val="multilevel"/>
    <w:tmpl w:val="B610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2C4782"/>
    <w:multiLevelType w:val="multilevel"/>
    <w:tmpl w:val="1792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93C3D62"/>
    <w:multiLevelType w:val="multilevel"/>
    <w:tmpl w:val="0FD6E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60168C"/>
    <w:multiLevelType w:val="multilevel"/>
    <w:tmpl w:val="55E0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AF6212"/>
    <w:multiLevelType w:val="multilevel"/>
    <w:tmpl w:val="26BA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CC49DA"/>
    <w:multiLevelType w:val="multilevel"/>
    <w:tmpl w:val="D148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C4243C0"/>
    <w:multiLevelType w:val="multilevel"/>
    <w:tmpl w:val="AA86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DF14CC"/>
    <w:multiLevelType w:val="multilevel"/>
    <w:tmpl w:val="FBEA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660692">
    <w:abstractNumId w:val="46"/>
  </w:num>
  <w:num w:numId="2" w16cid:durableId="1293368024">
    <w:abstractNumId w:val="41"/>
  </w:num>
  <w:num w:numId="3" w16cid:durableId="1715958974">
    <w:abstractNumId w:val="31"/>
  </w:num>
  <w:num w:numId="4" w16cid:durableId="308292194">
    <w:abstractNumId w:val="54"/>
  </w:num>
  <w:num w:numId="5" w16cid:durableId="1320575501">
    <w:abstractNumId w:val="24"/>
  </w:num>
  <w:num w:numId="6" w16cid:durableId="1099328671">
    <w:abstractNumId w:val="48"/>
  </w:num>
  <w:num w:numId="7" w16cid:durableId="1488551457">
    <w:abstractNumId w:val="40"/>
  </w:num>
  <w:num w:numId="8" w16cid:durableId="1399280295">
    <w:abstractNumId w:val="10"/>
  </w:num>
  <w:num w:numId="9" w16cid:durableId="341246661">
    <w:abstractNumId w:val="9"/>
  </w:num>
  <w:num w:numId="10" w16cid:durableId="697899838">
    <w:abstractNumId w:val="43"/>
  </w:num>
  <w:num w:numId="11" w16cid:durableId="1238248484">
    <w:abstractNumId w:val="45"/>
  </w:num>
  <w:num w:numId="12" w16cid:durableId="495078179">
    <w:abstractNumId w:val="8"/>
  </w:num>
  <w:num w:numId="13" w16cid:durableId="155608561">
    <w:abstractNumId w:val="37"/>
  </w:num>
  <w:num w:numId="14" w16cid:durableId="1533499400">
    <w:abstractNumId w:val="15"/>
  </w:num>
  <w:num w:numId="15" w16cid:durableId="558631783">
    <w:abstractNumId w:val="50"/>
  </w:num>
  <w:num w:numId="16" w16cid:durableId="1881630435">
    <w:abstractNumId w:val="28"/>
  </w:num>
  <w:num w:numId="17" w16cid:durableId="691498318">
    <w:abstractNumId w:val="51"/>
  </w:num>
  <w:num w:numId="18" w16cid:durableId="1881504489">
    <w:abstractNumId w:val="17"/>
  </w:num>
  <w:num w:numId="19" w16cid:durableId="929510783">
    <w:abstractNumId w:val="57"/>
  </w:num>
  <w:num w:numId="20" w16cid:durableId="1794014811">
    <w:abstractNumId w:val="6"/>
  </w:num>
  <w:num w:numId="21" w16cid:durableId="1913150753">
    <w:abstractNumId w:val="29"/>
  </w:num>
  <w:num w:numId="22" w16cid:durableId="827791127">
    <w:abstractNumId w:val="12"/>
  </w:num>
  <w:num w:numId="23" w16cid:durableId="461969940">
    <w:abstractNumId w:val="55"/>
  </w:num>
  <w:num w:numId="24" w16cid:durableId="1123621265">
    <w:abstractNumId w:val="30"/>
  </w:num>
  <w:num w:numId="25" w16cid:durableId="425804589">
    <w:abstractNumId w:val="13"/>
  </w:num>
  <w:num w:numId="26" w16cid:durableId="1372340778">
    <w:abstractNumId w:val="39"/>
  </w:num>
  <w:num w:numId="27" w16cid:durableId="460072664">
    <w:abstractNumId w:val="11"/>
  </w:num>
  <w:num w:numId="28" w16cid:durableId="1254317416">
    <w:abstractNumId w:val="49"/>
  </w:num>
  <w:num w:numId="29" w16cid:durableId="161434211">
    <w:abstractNumId w:val="35"/>
  </w:num>
  <w:num w:numId="30" w16cid:durableId="1657299645">
    <w:abstractNumId w:val="2"/>
  </w:num>
  <w:num w:numId="31" w16cid:durableId="781074319">
    <w:abstractNumId w:val="22"/>
  </w:num>
  <w:num w:numId="32" w16cid:durableId="2010865934">
    <w:abstractNumId w:val="20"/>
  </w:num>
  <w:num w:numId="33" w16cid:durableId="763916909">
    <w:abstractNumId w:val="18"/>
  </w:num>
  <w:num w:numId="34" w16cid:durableId="447969364">
    <w:abstractNumId w:val="4"/>
  </w:num>
  <w:num w:numId="35" w16cid:durableId="458183362">
    <w:abstractNumId w:val="52"/>
  </w:num>
  <w:num w:numId="36" w16cid:durableId="837842849">
    <w:abstractNumId w:val="14"/>
  </w:num>
  <w:num w:numId="37" w16cid:durableId="1445223916">
    <w:abstractNumId w:val="27"/>
  </w:num>
  <w:num w:numId="38" w16cid:durableId="1961256520">
    <w:abstractNumId w:val="0"/>
  </w:num>
  <w:num w:numId="39" w16cid:durableId="407311699">
    <w:abstractNumId w:val="26"/>
  </w:num>
  <w:num w:numId="40" w16cid:durableId="2039575056">
    <w:abstractNumId w:val="34"/>
  </w:num>
  <w:num w:numId="41" w16cid:durableId="288166619">
    <w:abstractNumId w:val="19"/>
  </w:num>
  <w:num w:numId="42" w16cid:durableId="123355278">
    <w:abstractNumId w:val="16"/>
  </w:num>
  <w:num w:numId="43" w16cid:durableId="463502946">
    <w:abstractNumId w:val="38"/>
  </w:num>
  <w:num w:numId="44" w16cid:durableId="295305759">
    <w:abstractNumId w:val="21"/>
  </w:num>
  <w:num w:numId="45" w16cid:durableId="912815197">
    <w:abstractNumId w:val="5"/>
  </w:num>
  <w:num w:numId="46" w16cid:durableId="736587320">
    <w:abstractNumId w:val="47"/>
  </w:num>
  <w:num w:numId="47" w16cid:durableId="673803404">
    <w:abstractNumId w:val="33"/>
  </w:num>
  <w:num w:numId="48" w16cid:durableId="539168734">
    <w:abstractNumId w:val="53"/>
  </w:num>
  <w:num w:numId="49" w16cid:durableId="1413237631">
    <w:abstractNumId w:val="42"/>
  </w:num>
  <w:num w:numId="50" w16cid:durableId="1477263777">
    <w:abstractNumId w:val="56"/>
  </w:num>
  <w:num w:numId="51" w16cid:durableId="1395541001">
    <w:abstractNumId w:val="7"/>
  </w:num>
  <w:num w:numId="52" w16cid:durableId="1407876808">
    <w:abstractNumId w:val="36"/>
  </w:num>
  <w:num w:numId="53" w16cid:durableId="644310303">
    <w:abstractNumId w:val="3"/>
  </w:num>
  <w:num w:numId="54" w16cid:durableId="717512802">
    <w:abstractNumId w:val="25"/>
  </w:num>
  <w:num w:numId="55" w16cid:durableId="1944069564">
    <w:abstractNumId w:val="44"/>
  </w:num>
  <w:num w:numId="56" w16cid:durableId="1129393238">
    <w:abstractNumId w:val="32"/>
  </w:num>
  <w:num w:numId="57" w16cid:durableId="2098211949">
    <w:abstractNumId w:val="23"/>
  </w:num>
  <w:num w:numId="58" w16cid:durableId="161311772">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44"/>
    <w:rsid w:val="00007A49"/>
    <w:rsid w:val="00057138"/>
    <w:rsid w:val="000A2E70"/>
    <w:rsid w:val="000A3BD0"/>
    <w:rsid w:val="000A7F2B"/>
    <w:rsid w:val="001247FF"/>
    <w:rsid w:val="00134A0D"/>
    <w:rsid w:val="001F39E4"/>
    <w:rsid w:val="0026222A"/>
    <w:rsid w:val="002F2D4D"/>
    <w:rsid w:val="00324C09"/>
    <w:rsid w:val="003B7118"/>
    <w:rsid w:val="003C5BBD"/>
    <w:rsid w:val="003D1CA8"/>
    <w:rsid w:val="004B53D8"/>
    <w:rsid w:val="004C48AA"/>
    <w:rsid w:val="005C7A9C"/>
    <w:rsid w:val="00633A1E"/>
    <w:rsid w:val="006E2867"/>
    <w:rsid w:val="006E74AD"/>
    <w:rsid w:val="00736B84"/>
    <w:rsid w:val="00757FBD"/>
    <w:rsid w:val="007717AC"/>
    <w:rsid w:val="007803C0"/>
    <w:rsid w:val="007D7493"/>
    <w:rsid w:val="00800C44"/>
    <w:rsid w:val="008215B4"/>
    <w:rsid w:val="00941F7B"/>
    <w:rsid w:val="00944305"/>
    <w:rsid w:val="009646DD"/>
    <w:rsid w:val="009D6755"/>
    <w:rsid w:val="00B96105"/>
    <w:rsid w:val="00C020E6"/>
    <w:rsid w:val="00C92BF8"/>
    <w:rsid w:val="00CB4B4D"/>
    <w:rsid w:val="00CF2070"/>
    <w:rsid w:val="00D47D2D"/>
    <w:rsid w:val="00D5479D"/>
    <w:rsid w:val="00DC267F"/>
    <w:rsid w:val="00DE6244"/>
    <w:rsid w:val="00F86970"/>
    <w:rsid w:val="00F965D3"/>
    <w:rsid w:val="00FA4E23"/>
    <w:rsid w:val="00FB14DF"/>
    <w:rsid w:val="00FE6928"/>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9FE7"/>
  <w15:chartTrackingRefBased/>
  <w15:docId w15:val="{C4B7BDE1-2AB4-49F6-8F44-C89713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6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E62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6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2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E62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6244"/>
    <w:rPr>
      <w:rFonts w:ascii="Times New Roman" w:eastAsia="Times New Roman" w:hAnsi="Times New Roman" w:cs="Times New Roman"/>
      <w:b/>
      <w:bCs/>
      <w:sz w:val="27"/>
      <w:szCs w:val="27"/>
    </w:rPr>
  </w:style>
  <w:style w:type="character" w:styleId="Strong">
    <w:name w:val="Strong"/>
    <w:basedOn w:val="DefaultParagraphFont"/>
    <w:uiPriority w:val="22"/>
    <w:qFormat/>
    <w:rsid w:val="00DE6244"/>
    <w:rPr>
      <w:b/>
      <w:bCs/>
    </w:rPr>
  </w:style>
  <w:style w:type="paragraph" w:styleId="NormalWeb">
    <w:name w:val="Normal (Web)"/>
    <w:basedOn w:val="Normal"/>
    <w:uiPriority w:val="99"/>
    <w:unhideWhenUsed/>
    <w:rsid w:val="00DE62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6244"/>
    <w:rPr>
      <w:i/>
      <w:iCs/>
    </w:rPr>
  </w:style>
  <w:style w:type="paragraph" w:styleId="ListParagraph">
    <w:name w:val="List Paragraph"/>
    <w:basedOn w:val="Normal"/>
    <w:uiPriority w:val="34"/>
    <w:qFormat/>
    <w:rsid w:val="00B96105"/>
    <w:pPr>
      <w:spacing w:after="200" w:line="276" w:lineRule="auto"/>
      <w:ind w:left="720"/>
      <w:contextualSpacing/>
    </w:pPr>
    <w:rPr>
      <w:rFonts w:ascii="Calibri" w:eastAsia="Times New Roman" w:hAnsi="Calibri" w:cs="Calibri"/>
    </w:rPr>
  </w:style>
  <w:style w:type="table" w:styleId="TableGrid">
    <w:name w:val="Table Grid"/>
    <w:basedOn w:val="TableNormal"/>
    <w:uiPriority w:val="39"/>
    <w:rsid w:val="009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493"/>
    <w:pPr>
      <w:tabs>
        <w:tab w:val="center" w:pos="4680"/>
        <w:tab w:val="right" w:pos="9360"/>
      </w:tabs>
      <w:spacing w:after="0" w:line="240" w:lineRule="auto"/>
    </w:pPr>
    <w:rPr>
      <w:rFonts w:ascii="Times New Roman" w:hAnsi="Times New Roman"/>
      <w:sz w:val="26"/>
      <w:szCs w:val="26"/>
    </w:rPr>
  </w:style>
  <w:style w:type="character" w:customStyle="1" w:styleId="HeaderChar">
    <w:name w:val="Header Char"/>
    <w:basedOn w:val="DefaultParagraphFont"/>
    <w:link w:val="Header"/>
    <w:uiPriority w:val="99"/>
    <w:rsid w:val="007D7493"/>
    <w:rPr>
      <w:rFonts w:ascii="Times New Roman" w:hAnsi="Times New Roman"/>
      <w:sz w:val="26"/>
      <w:szCs w:val="26"/>
    </w:rPr>
  </w:style>
  <w:style w:type="paragraph" w:styleId="Footer">
    <w:name w:val="footer"/>
    <w:basedOn w:val="Normal"/>
    <w:link w:val="FooterChar"/>
    <w:uiPriority w:val="99"/>
    <w:unhideWhenUsed/>
    <w:rsid w:val="007D7493"/>
    <w:pPr>
      <w:tabs>
        <w:tab w:val="center" w:pos="4680"/>
        <w:tab w:val="right" w:pos="9360"/>
      </w:tabs>
      <w:spacing w:after="0" w:line="240" w:lineRule="auto"/>
    </w:pPr>
    <w:rPr>
      <w:rFonts w:ascii="Times New Roman" w:hAnsi="Times New Roman"/>
      <w:sz w:val="26"/>
      <w:szCs w:val="26"/>
    </w:rPr>
  </w:style>
  <w:style w:type="character" w:customStyle="1" w:styleId="FooterChar">
    <w:name w:val="Footer Char"/>
    <w:basedOn w:val="DefaultParagraphFont"/>
    <w:link w:val="Footer"/>
    <w:uiPriority w:val="99"/>
    <w:rsid w:val="007D7493"/>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7042">
      <w:bodyDiv w:val="1"/>
      <w:marLeft w:val="0"/>
      <w:marRight w:val="0"/>
      <w:marTop w:val="0"/>
      <w:marBottom w:val="0"/>
      <w:divBdr>
        <w:top w:val="none" w:sz="0" w:space="0" w:color="auto"/>
        <w:left w:val="none" w:sz="0" w:space="0" w:color="auto"/>
        <w:bottom w:val="none" w:sz="0" w:space="0" w:color="auto"/>
        <w:right w:val="none" w:sz="0" w:space="0" w:color="auto"/>
      </w:divBdr>
    </w:div>
    <w:div w:id="626592891">
      <w:bodyDiv w:val="1"/>
      <w:marLeft w:val="0"/>
      <w:marRight w:val="0"/>
      <w:marTop w:val="0"/>
      <w:marBottom w:val="0"/>
      <w:divBdr>
        <w:top w:val="none" w:sz="0" w:space="0" w:color="auto"/>
        <w:left w:val="none" w:sz="0" w:space="0" w:color="auto"/>
        <w:bottom w:val="none" w:sz="0" w:space="0" w:color="auto"/>
        <w:right w:val="none" w:sz="0" w:space="0" w:color="auto"/>
      </w:divBdr>
    </w:div>
    <w:div w:id="796677320">
      <w:bodyDiv w:val="1"/>
      <w:marLeft w:val="0"/>
      <w:marRight w:val="0"/>
      <w:marTop w:val="0"/>
      <w:marBottom w:val="0"/>
      <w:divBdr>
        <w:top w:val="none" w:sz="0" w:space="0" w:color="auto"/>
        <w:left w:val="none" w:sz="0" w:space="0" w:color="auto"/>
        <w:bottom w:val="none" w:sz="0" w:space="0" w:color="auto"/>
        <w:right w:val="none" w:sz="0" w:space="0" w:color="auto"/>
      </w:divBdr>
    </w:div>
    <w:div w:id="15854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1925</TotalTime>
  <Pages>6</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Hoàng Hải</dc:creator>
  <cp:keywords/>
  <dc:description/>
  <cp:lastModifiedBy>Vân Hoàng Hải</cp:lastModifiedBy>
  <cp:revision>8</cp:revision>
  <cp:lastPrinted>2024-03-06T16:04:00Z</cp:lastPrinted>
  <dcterms:created xsi:type="dcterms:W3CDTF">2024-02-28T09:27:00Z</dcterms:created>
  <dcterms:modified xsi:type="dcterms:W3CDTF">2025-03-27T18:09:00Z</dcterms:modified>
</cp:coreProperties>
</file>