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7BDB3" w14:textId="35CAC0A9" w:rsidR="001F7E63" w:rsidRDefault="001F7E63" w:rsidP="001F7E63">
      <w:pPr>
        <w:tabs>
          <w:tab w:val="left" w:leader="dot" w:pos="3969"/>
          <w:tab w:val="left" w:leader="dot" w:pos="9450"/>
          <w:tab w:val="left" w:leader="dot" w:pos="9639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4F13">
        <w:rPr>
          <w:rFonts w:ascii="Times New Roman" w:hAnsi="Times New Roman" w:cs="Times New Roman"/>
          <w:sz w:val="28"/>
          <w:szCs w:val="28"/>
        </w:rPr>
        <w:t xml:space="preserve">Sáng ngày </w:t>
      </w:r>
      <w:r w:rsidR="00C752BF">
        <w:rPr>
          <w:rFonts w:ascii="Times New Roman" w:hAnsi="Times New Roman" w:cs="Times New Roman"/>
          <w:sz w:val="28"/>
          <w:szCs w:val="28"/>
        </w:rPr>
        <w:t>9</w:t>
      </w:r>
      <w:r w:rsidRPr="00C74F1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C74F13">
        <w:rPr>
          <w:rFonts w:ascii="Times New Roman" w:hAnsi="Times New Roman" w:cs="Times New Roman"/>
          <w:sz w:val="28"/>
          <w:szCs w:val="28"/>
        </w:rPr>
        <w:t>/2024</w:t>
      </w:r>
      <w:r>
        <w:rPr>
          <w:rFonts w:ascii="Times New Roman" w:hAnsi="Times New Roman" w:cs="Times New Roman"/>
          <w:sz w:val="28"/>
          <w:szCs w:val="28"/>
        </w:rPr>
        <w:t xml:space="preserve">, thực hiện theo kế hoạch năm học 2024-2025, Tổ Khoa học xã hội tiếp tục thực hiện tiết giáo viên dạy giỏi cấp cơ sở môn Lịch sử và địa lý (Phân môn </w:t>
      </w:r>
      <w:r w:rsidR="00C752BF">
        <w:rPr>
          <w:rFonts w:ascii="Times New Roman" w:hAnsi="Times New Roman" w:cs="Times New Roman"/>
          <w:sz w:val="28"/>
          <w:szCs w:val="28"/>
        </w:rPr>
        <w:t>Sử</w:t>
      </w:r>
      <w:r>
        <w:rPr>
          <w:rFonts w:ascii="Times New Roman" w:hAnsi="Times New Roman" w:cs="Times New Roman"/>
          <w:sz w:val="28"/>
          <w:szCs w:val="28"/>
        </w:rPr>
        <w:t>) tại lớp 7</w:t>
      </w:r>
      <w:r w:rsidR="00C752BF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nhằm phát triển năng lực chuyên môn cũng như trao đổi, học hỏi những hoạt động sáng tạo từ đồng nghiệp.</w:t>
      </w:r>
    </w:p>
    <w:p w14:paraId="1B05489B" w14:textId="31AE634B" w:rsidR="001F7E63" w:rsidRDefault="001F7E63" w:rsidP="001F7E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đây là một số hình ảnh của tiết dạy: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C752BF" w14:paraId="5AD4747E" w14:textId="77777777" w:rsidTr="00C752BF">
        <w:tc>
          <w:tcPr>
            <w:tcW w:w="9072" w:type="dxa"/>
          </w:tcPr>
          <w:p w14:paraId="4A0C743F" w14:textId="41A16BB3" w:rsidR="00C752BF" w:rsidRDefault="00C752BF" w:rsidP="001F7E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3AC75D6" wp14:editId="31E62CE9">
                  <wp:extent cx="5760720" cy="4320540"/>
                  <wp:effectExtent l="0" t="0" r="0" b="3810"/>
                  <wp:docPr id="23815242" name="Picture 1" descr="A person standing in front of a classroom with a group of stude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15242" name="Picture 1" descr="A person standing in front of a classroom with a group of students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73B7AA" wp14:editId="76C65635">
                  <wp:extent cx="5760720" cy="4320540"/>
                  <wp:effectExtent l="0" t="0" r="0" b="3810"/>
                  <wp:docPr id="1632467968" name="Picture 2" descr="A group of people in a class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467968" name="Picture 2" descr="A group of people in a classroom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34A7F05" wp14:editId="52AA9FEE">
                  <wp:extent cx="5760720" cy="4320540"/>
                  <wp:effectExtent l="0" t="0" r="0" b="3810"/>
                  <wp:docPr id="2041081243" name="Picture 3" descr="A group of students in a class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081243" name="Picture 3" descr="A group of students in a classroom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AD91C9" wp14:editId="4BAD4E88">
                  <wp:extent cx="5760720" cy="4320540"/>
                  <wp:effectExtent l="0" t="0" r="0" b="3810"/>
                  <wp:docPr id="1892650852" name="Picture 4" descr="A group of people in a class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650852" name="Picture 4" descr="A group of people in a classroom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D55C84" w14:textId="77777777" w:rsidR="00C752BF" w:rsidRDefault="00C752BF" w:rsidP="001F7E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390BB6D" w14:textId="6333201C" w:rsidR="001F7E63" w:rsidRDefault="001F7E63" w:rsidP="001F7E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5496FC3" w14:textId="77777777" w:rsidR="00373C8F" w:rsidRDefault="00373C8F" w:rsidP="001F7E63">
      <w:pPr>
        <w:spacing w:after="0"/>
      </w:pPr>
    </w:p>
    <w:sectPr w:rsidR="00373C8F" w:rsidSect="001F7E6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E63"/>
    <w:rsid w:val="001E634D"/>
    <w:rsid w:val="001F7E63"/>
    <w:rsid w:val="00373C8F"/>
    <w:rsid w:val="004C263B"/>
    <w:rsid w:val="0075501C"/>
    <w:rsid w:val="00C752BF"/>
    <w:rsid w:val="00FE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CAE90"/>
  <w15:chartTrackingRefBased/>
  <w15:docId w15:val="{5FD70124-5CE2-4BAF-9DB0-D7D4F70D9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E63"/>
  </w:style>
  <w:style w:type="paragraph" w:styleId="Heading1">
    <w:name w:val="heading 1"/>
    <w:basedOn w:val="Normal"/>
    <w:next w:val="Normal"/>
    <w:link w:val="Heading1Char"/>
    <w:uiPriority w:val="9"/>
    <w:qFormat/>
    <w:rsid w:val="001F7E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7E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7E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7E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7E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7E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7E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7E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7E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7E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7E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7E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7E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7E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7E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7E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7E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7E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7E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7E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7E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7E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7E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7E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7E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7E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7E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7E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7E6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75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 trinh</dc:creator>
  <cp:keywords/>
  <dc:description/>
  <cp:lastModifiedBy>Lan trinh</cp:lastModifiedBy>
  <cp:revision>3</cp:revision>
  <dcterms:created xsi:type="dcterms:W3CDTF">2025-01-13T01:28:00Z</dcterms:created>
  <dcterms:modified xsi:type="dcterms:W3CDTF">2025-01-13T02:01:00Z</dcterms:modified>
</cp:coreProperties>
</file>