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267"/>
      </w:tblGrid>
      <w:tr w:rsidR="00327660" w:rsidRPr="00C9186A" w14:paraId="32E88F59" w14:textId="77777777" w:rsidTr="004B7819">
        <w:tc>
          <w:tcPr>
            <w:tcW w:w="3955" w:type="dxa"/>
            <w:vAlign w:val="center"/>
          </w:tcPr>
          <w:p w14:paraId="7448D13A" w14:textId="77777777" w:rsidR="00327660" w:rsidRPr="00C9186A" w:rsidRDefault="00327660" w:rsidP="004B7819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bookmarkStart w:id="0" w:name="_Hlk194523667"/>
            <w:r w:rsidRPr="00C9186A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288FA10C" w14:textId="77777777" w:rsidR="00327660" w:rsidRPr="00C9186A" w:rsidRDefault="00327660" w:rsidP="004B781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TỔ</w:t>
            </w:r>
            <w:r w:rsidRPr="00C9186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KHOA HỌC TỰ NHIÊN</w:t>
            </w:r>
          </w:p>
          <w:p w14:paraId="29221051" w14:textId="77777777" w:rsidR="00327660" w:rsidRPr="00C9186A" w:rsidRDefault="00327660" w:rsidP="004B781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267" w:type="dxa"/>
            <w:vAlign w:val="center"/>
          </w:tcPr>
          <w:p w14:paraId="1AD8CDCB" w14:textId="77777777" w:rsidR="00327660" w:rsidRPr="00C9186A" w:rsidRDefault="00327660" w:rsidP="004B7819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0A5B9A79" w14:textId="77777777" w:rsidR="00327660" w:rsidRPr="00C9186A" w:rsidRDefault="00327660" w:rsidP="004B7819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7741D07F" w14:textId="77777777" w:rsidR="00327660" w:rsidRPr="00C9186A" w:rsidRDefault="00327660" w:rsidP="004B7819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1ED022E0" w14:textId="77777777" w:rsidR="00327660" w:rsidRPr="00C9186A" w:rsidRDefault="00327660" w:rsidP="00327660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</w:p>
    <w:p w14:paraId="31D6A12D" w14:textId="77777777" w:rsidR="00327660" w:rsidRPr="00C9186A" w:rsidRDefault="00327660" w:rsidP="00327660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BIÊN BẢN HỌP TỔ THÁNG </w:t>
      </w:r>
      <w:r w:rsidRPr="00C9186A">
        <w:rPr>
          <w:b/>
          <w:sz w:val="28"/>
          <w:szCs w:val="28"/>
        </w:rPr>
        <w:t>3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  <w:lang w:val="nl-NL"/>
        </w:rPr>
        <w:t xml:space="preserve">LẦN 02 </w:t>
      </w:r>
    </w:p>
    <w:p w14:paraId="11F1FEDC" w14:textId="6D2B01C6" w:rsidR="00327660" w:rsidRPr="00C9186A" w:rsidRDefault="00327660" w:rsidP="00327660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Năm học: </w:t>
      </w:r>
      <w:r>
        <w:rPr>
          <w:b/>
          <w:sz w:val="28"/>
          <w:szCs w:val="28"/>
          <w:lang w:val="nl-NL"/>
        </w:rPr>
        <w:t>2024-2025</w:t>
      </w:r>
    </w:p>
    <w:p w14:paraId="0BCB0AA7" w14:textId="77777777" w:rsidR="00327660" w:rsidRPr="00C9186A" w:rsidRDefault="00327660" w:rsidP="00327660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07645C26" w14:textId="77777777" w:rsidR="00327660" w:rsidRPr="00C9186A" w:rsidRDefault="00327660" w:rsidP="00327660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C9186A">
        <w:rPr>
          <w:b/>
          <w:sz w:val="28"/>
          <w:szCs w:val="28"/>
          <w:u w:val="single"/>
        </w:rPr>
        <w:t>A. Thời gian</w:t>
      </w:r>
      <w:r w:rsidRPr="00C9186A">
        <w:rPr>
          <w:b/>
          <w:sz w:val="28"/>
          <w:szCs w:val="28"/>
          <w:u w:val="single"/>
          <w:lang w:val="vi-VN"/>
        </w:rPr>
        <w:t>, địa điểm, thành phần</w:t>
      </w:r>
    </w:p>
    <w:p w14:paraId="302FC91D" w14:textId="61A7FECA" w:rsidR="00327660" w:rsidRPr="00C9186A" w:rsidRDefault="00327660" w:rsidP="00327660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>1. Thời gian</w:t>
      </w:r>
      <w:r w:rsidRPr="00C9186A">
        <w:rPr>
          <w:b/>
          <w:bCs/>
          <w:sz w:val="28"/>
          <w:szCs w:val="28"/>
        </w:rPr>
        <w:t>:</w:t>
      </w:r>
      <w:r w:rsidRPr="00C9186A">
        <w:rPr>
          <w:b/>
          <w:bCs/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 16</w:t>
      </w:r>
      <w:r w:rsidRPr="00C9186A">
        <w:rPr>
          <w:sz w:val="28"/>
          <w:szCs w:val="28"/>
          <w:lang w:val="vi-VN"/>
        </w:rPr>
        <w:t>h</w:t>
      </w:r>
      <w:r>
        <w:rPr>
          <w:sz w:val="28"/>
          <w:szCs w:val="28"/>
        </w:rPr>
        <w:t xml:space="preserve"> 00’</w:t>
      </w:r>
      <w:r w:rsidRPr="00C9186A">
        <w:rPr>
          <w:sz w:val="28"/>
          <w:szCs w:val="28"/>
          <w:lang w:val="vi-VN"/>
        </w:rPr>
        <w:t xml:space="preserve"> ngày </w:t>
      </w:r>
      <w:r w:rsidR="00B57556">
        <w:rPr>
          <w:sz w:val="28"/>
          <w:szCs w:val="28"/>
        </w:rPr>
        <w:t>20</w:t>
      </w:r>
      <w:r w:rsidRPr="00C9186A">
        <w:rPr>
          <w:sz w:val="28"/>
          <w:szCs w:val="28"/>
        </w:rPr>
        <w:t>/</w:t>
      </w:r>
      <w:r w:rsidR="00B57556">
        <w:rPr>
          <w:sz w:val="28"/>
          <w:szCs w:val="28"/>
        </w:rPr>
        <w:t>0</w:t>
      </w:r>
      <w:r w:rsidRPr="00C9186A">
        <w:rPr>
          <w:sz w:val="28"/>
          <w:szCs w:val="28"/>
        </w:rPr>
        <w:t>3/202</w:t>
      </w:r>
      <w:r w:rsidR="00B57556">
        <w:rPr>
          <w:sz w:val="28"/>
          <w:szCs w:val="28"/>
        </w:rPr>
        <w:t>5</w:t>
      </w:r>
    </w:p>
    <w:p w14:paraId="344336ED" w14:textId="295DF70F" w:rsidR="00327660" w:rsidRPr="00C9186A" w:rsidRDefault="00327660" w:rsidP="00327660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2. Địa điểm: </w:t>
      </w:r>
      <w:r w:rsidRPr="00C9186A">
        <w:rPr>
          <w:sz w:val="28"/>
          <w:szCs w:val="28"/>
          <w:lang w:val="vi-VN"/>
        </w:rPr>
        <w:t>Phòng</w:t>
      </w:r>
      <w:r w:rsidRPr="00C9186A">
        <w:rPr>
          <w:sz w:val="28"/>
          <w:szCs w:val="28"/>
        </w:rPr>
        <w:t xml:space="preserve"> sinh hoạt</w:t>
      </w:r>
      <w:r w:rsidRPr="00C9186A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>chuyên môn tổ KHTN</w:t>
      </w:r>
      <w:r>
        <w:rPr>
          <w:sz w:val="28"/>
          <w:szCs w:val="28"/>
        </w:rPr>
        <w:t>.</w:t>
      </w:r>
    </w:p>
    <w:p w14:paraId="119EF053" w14:textId="19E01AD2" w:rsidR="00327660" w:rsidRPr="00C9186A" w:rsidRDefault="00327660" w:rsidP="00327660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C9186A">
        <w:rPr>
          <w:b/>
          <w:bCs/>
          <w:sz w:val="28"/>
          <w:szCs w:val="28"/>
          <w:lang w:val="vi-VN"/>
        </w:rPr>
        <w:t xml:space="preserve">3. Thành phần: </w:t>
      </w:r>
      <w:r w:rsidRPr="00C9186A">
        <w:rPr>
          <w:sz w:val="28"/>
          <w:szCs w:val="28"/>
          <w:lang w:val="vi-VN"/>
        </w:rPr>
        <w:t xml:space="preserve">Giáo viên bộ môn </w:t>
      </w:r>
      <w:r w:rsidRPr="00C9186A">
        <w:rPr>
          <w:sz w:val="28"/>
          <w:szCs w:val="28"/>
        </w:rPr>
        <w:t>KHTN, công nghệ</w:t>
      </w:r>
      <w:r>
        <w:rPr>
          <w:sz w:val="28"/>
          <w:szCs w:val="28"/>
        </w:rPr>
        <w:t>.</w:t>
      </w:r>
      <w:r w:rsidRPr="00C9186A">
        <w:rPr>
          <w:sz w:val="28"/>
          <w:szCs w:val="28"/>
          <w:lang w:val="vi-VN"/>
        </w:rPr>
        <w:t xml:space="preserve"> </w:t>
      </w:r>
    </w:p>
    <w:p w14:paraId="19766BE8" w14:textId="04E66FCA" w:rsidR="00327660" w:rsidRPr="00D31AE8" w:rsidRDefault="00327660" w:rsidP="00327660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*</w:t>
      </w:r>
      <w:r w:rsidRPr="00C9186A">
        <w:rPr>
          <w:b/>
          <w:sz w:val="28"/>
          <w:szCs w:val="28"/>
        </w:rPr>
        <w:t xml:space="preserve"> Kiểm diện: </w:t>
      </w:r>
      <w:r w:rsidRPr="00C9186A">
        <w:rPr>
          <w:bCs/>
          <w:sz w:val="28"/>
          <w:szCs w:val="28"/>
        </w:rPr>
        <w:t>Đủ 07 đ</w:t>
      </w:r>
      <w:r w:rsidRPr="00C9186A">
        <w:rPr>
          <w:bCs/>
          <w:sz w:val="28"/>
          <w:szCs w:val="28"/>
          <w:lang w:val="vi-VN"/>
        </w:rPr>
        <w:t>ồng chí</w:t>
      </w:r>
      <w:r w:rsidR="00D31AE8">
        <w:rPr>
          <w:bCs/>
          <w:sz w:val="28"/>
          <w:szCs w:val="28"/>
        </w:rPr>
        <w:t>.</w:t>
      </w:r>
    </w:p>
    <w:p w14:paraId="6F166F42" w14:textId="77777777" w:rsidR="00327660" w:rsidRPr="00C9186A" w:rsidRDefault="00327660" w:rsidP="00327660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4. Chủ trì cuộc họp</w:t>
      </w:r>
      <w:r w:rsidRPr="00C9186A">
        <w:rPr>
          <w:bCs/>
          <w:sz w:val="28"/>
          <w:szCs w:val="28"/>
          <w:lang w:val="vi-VN"/>
        </w:rPr>
        <w:t xml:space="preserve">: Đ/c </w:t>
      </w:r>
      <w:r w:rsidRPr="00C9186A">
        <w:rPr>
          <w:bCs/>
          <w:sz w:val="28"/>
          <w:szCs w:val="28"/>
        </w:rPr>
        <w:t>Nguyễn Thị Phương Châm</w:t>
      </w:r>
      <w:r w:rsidRPr="00C9186A">
        <w:rPr>
          <w:bCs/>
          <w:sz w:val="28"/>
          <w:szCs w:val="28"/>
          <w:lang w:val="vi-VN"/>
        </w:rPr>
        <w:t xml:space="preserve"> – Tổ trưởng tổ </w:t>
      </w:r>
      <w:r>
        <w:rPr>
          <w:bCs/>
          <w:sz w:val="28"/>
          <w:szCs w:val="28"/>
        </w:rPr>
        <w:t>KHTN</w:t>
      </w:r>
    </w:p>
    <w:p w14:paraId="4AB717DC" w14:textId="77777777" w:rsidR="00327660" w:rsidRPr="00C9186A" w:rsidRDefault="00327660" w:rsidP="0032766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</w:rPr>
        <w:t xml:space="preserve">5. </w:t>
      </w:r>
      <w:r w:rsidRPr="00C9186A">
        <w:rPr>
          <w:b/>
          <w:sz w:val="28"/>
          <w:szCs w:val="28"/>
          <w:lang w:val="vi-VN"/>
        </w:rPr>
        <w:t>Thư kí:</w:t>
      </w:r>
      <w:r w:rsidRPr="00C9186A">
        <w:rPr>
          <w:bCs/>
          <w:sz w:val="28"/>
          <w:szCs w:val="28"/>
          <w:lang w:val="vi-VN"/>
        </w:rPr>
        <w:t xml:space="preserve"> Đ/c </w:t>
      </w:r>
      <w:r>
        <w:rPr>
          <w:bCs/>
          <w:iCs/>
          <w:sz w:val="28"/>
          <w:szCs w:val="28"/>
        </w:rPr>
        <w:t>Phạm Thu Hằng</w:t>
      </w:r>
    </w:p>
    <w:p w14:paraId="6D1B2783" w14:textId="77777777" w:rsidR="00327660" w:rsidRPr="00C9186A" w:rsidRDefault="00327660" w:rsidP="0032766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  <w:u w:val="single"/>
        </w:rPr>
        <w:t>B. Nội dung</w:t>
      </w:r>
    </w:p>
    <w:p w14:paraId="45C7CF91" w14:textId="77777777" w:rsidR="00327660" w:rsidRPr="00C9186A" w:rsidRDefault="00327660" w:rsidP="00327660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 xml:space="preserve">        I. NỘI DUNG TRIỂN KHAI CỦA TỔ TRƯỞNG:</w:t>
      </w:r>
    </w:p>
    <w:p w14:paraId="244A47CB" w14:textId="439D58F0" w:rsidR="00B57556" w:rsidRDefault="00327660" w:rsidP="00B57556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Cs/>
          <w:sz w:val="28"/>
          <w:szCs w:val="28"/>
        </w:rPr>
        <w:t xml:space="preserve">- </w:t>
      </w:r>
      <w:r w:rsidR="00B57556" w:rsidRPr="00C9186A">
        <w:rPr>
          <w:bCs/>
          <w:sz w:val="28"/>
          <w:szCs w:val="28"/>
        </w:rPr>
        <w:t>Các đồng chí GV trong tổ</w:t>
      </w:r>
      <w:r w:rsidR="00B57556">
        <w:rPr>
          <w:bCs/>
          <w:sz w:val="28"/>
          <w:szCs w:val="28"/>
        </w:rPr>
        <w:t xml:space="preserve"> dạy lớp 9 chuẩn bị nội dung câu hỏi ôn tập</w:t>
      </w:r>
      <w:r w:rsidR="00F519DD">
        <w:rPr>
          <w:bCs/>
          <w:sz w:val="28"/>
          <w:szCs w:val="28"/>
        </w:rPr>
        <w:t xml:space="preserve"> </w:t>
      </w:r>
      <w:r w:rsidR="00B57556">
        <w:rPr>
          <w:bCs/>
          <w:sz w:val="28"/>
          <w:szCs w:val="28"/>
        </w:rPr>
        <w:t>học kì II</w:t>
      </w:r>
      <w:r w:rsidR="00F519DD">
        <w:rPr>
          <w:bCs/>
          <w:sz w:val="28"/>
          <w:szCs w:val="28"/>
        </w:rPr>
        <w:t>.</w:t>
      </w:r>
    </w:p>
    <w:p w14:paraId="146B6B12" w14:textId="6F4C5BB8" w:rsidR="00327660" w:rsidRDefault="00F519DD" w:rsidP="00B5755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N</w:t>
      </w:r>
      <w:r w:rsidR="00327660" w:rsidRPr="00C9186A">
        <w:rPr>
          <w:bCs/>
          <w:sz w:val="28"/>
          <w:szCs w:val="28"/>
        </w:rPr>
        <w:t>hắc nhở HS ôn tập kiến thức để chuẩn bị thi học kì II</w:t>
      </w:r>
      <w:r w:rsidR="00B57556">
        <w:rPr>
          <w:bCs/>
          <w:sz w:val="28"/>
          <w:szCs w:val="28"/>
        </w:rPr>
        <w:t>.</w:t>
      </w:r>
    </w:p>
    <w:p w14:paraId="77F74E14" w14:textId="4049966F" w:rsidR="00327660" w:rsidRPr="00C9186A" w:rsidRDefault="00F519DD" w:rsidP="0032766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Chuẩn bị hồ sơ, sổ sách cho kiểm tra thi đua của Phòng GD&amp;ĐT.</w:t>
      </w:r>
    </w:p>
    <w:p w14:paraId="657B4C79" w14:textId="77777777" w:rsidR="00327660" w:rsidRPr="00C9186A" w:rsidRDefault="00327660" w:rsidP="00327660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        II. CÁC NHÓM SINH HOẠT CHUYÊN MÔN SÂU:</w:t>
      </w:r>
    </w:p>
    <w:p w14:paraId="6D87E864" w14:textId="7750F76F" w:rsidR="00327660" w:rsidRPr="00C9186A" w:rsidRDefault="00B57556" w:rsidP="00327660">
      <w:pPr>
        <w:spacing w:before="60" w:after="6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327660" w:rsidRPr="00C9186A">
        <w:rPr>
          <w:b/>
          <w:bCs/>
          <w:sz w:val="28"/>
          <w:szCs w:val="28"/>
        </w:rPr>
        <w:t>/ Nhóm KHTN:</w:t>
      </w:r>
    </w:p>
    <w:p w14:paraId="7FB76A34" w14:textId="47583215" w:rsidR="00F519DD" w:rsidRPr="00F519DD" w:rsidRDefault="00F519DD" w:rsidP="00F519DD">
      <w:pPr>
        <w:spacing w:line="276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F519DD">
        <w:rPr>
          <w:rFonts w:eastAsia="Calibri"/>
          <w:b/>
          <w:i/>
          <w:color w:val="FF0000"/>
          <w:sz w:val="28"/>
          <w:szCs w:val="28"/>
        </w:rPr>
        <w:t>Khoa học tự nhiên 9: Tổ chức dạy học phát triển năng lực tự học cho học sinh</w:t>
      </w:r>
    </w:p>
    <w:p w14:paraId="3A7251E4" w14:textId="315A4440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/>
          <w:iCs/>
          <w:sz w:val="28"/>
          <w:szCs w:val="28"/>
        </w:rPr>
        <w:t>Bài dạy</w:t>
      </w:r>
      <w:r w:rsidRPr="00F519DD">
        <w:rPr>
          <w:rFonts w:eastAsia="Calibri"/>
          <w:bCs/>
          <w:iCs/>
          <w:sz w:val="28"/>
          <w:szCs w:val="28"/>
        </w:rPr>
        <w:t>: Cơ chế tiến hóa</w:t>
      </w:r>
      <w:r>
        <w:rPr>
          <w:rFonts w:eastAsia="Calibri"/>
          <w:bCs/>
          <w:iCs/>
          <w:sz w:val="28"/>
          <w:szCs w:val="28"/>
        </w:rPr>
        <w:t>.</w:t>
      </w:r>
    </w:p>
    <w:p w14:paraId="4EBC5B30" w14:textId="7ACD4EF0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/>
          <w:iCs/>
          <w:sz w:val="28"/>
          <w:szCs w:val="28"/>
        </w:rPr>
        <w:t>Kế hoạch thực hiện:</w:t>
      </w:r>
      <w:r w:rsidRPr="00F519DD">
        <w:rPr>
          <w:rFonts w:eastAsia="Calibri"/>
          <w:bCs/>
          <w:iCs/>
          <w:sz w:val="28"/>
          <w:szCs w:val="28"/>
        </w:rPr>
        <w:t xml:space="preserve"> Dạy học dự án theo nhóm</w:t>
      </w:r>
      <w:r>
        <w:rPr>
          <w:rFonts w:eastAsia="Calibri"/>
          <w:bCs/>
          <w:iCs/>
          <w:sz w:val="28"/>
          <w:szCs w:val="28"/>
        </w:rPr>
        <w:t>.</w:t>
      </w:r>
    </w:p>
    <w:p w14:paraId="2B032598" w14:textId="590047BF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/>
          <w:iCs/>
          <w:sz w:val="28"/>
          <w:szCs w:val="28"/>
        </w:rPr>
        <w:t>Tổ chức hoạt động:</w:t>
      </w:r>
      <w:r w:rsidRPr="00F519DD">
        <w:rPr>
          <w:rFonts w:eastAsia="Calibri"/>
          <w:bCs/>
          <w:iCs/>
          <w:sz w:val="28"/>
          <w:szCs w:val="28"/>
        </w:rPr>
        <w:t xml:space="preserve"> Giao nhiệm vụ cho các nhóm tìm hiểu về cơ chế tiến hóa theo quan điểm của Lamarck và Darwin</w:t>
      </w:r>
      <w:r>
        <w:rPr>
          <w:rFonts w:eastAsia="Calibri"/>
          <w:bCs/>
          <w:iCs/>
          <w:sz w:val="28"/>
          <w:szCs w:val="28"/>
        </w:rPr>
        <w:t>.</w:t>
      </w:r>
    </w:p>
    <w:p w14:paraId="32C5F3F0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t>+ Nhóm 1: Video tổng hợp</w:t>
      </w:r>
    </w:p>
    <w:p w14:paraId="6F2C0F1C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t>+ Nhóm 2: Bài thuyết trình</w:t>
      </w:r>
    </w:p>
    <w:p w14:paraId="084C859C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t>+ Nhóm 3: Báo tường</w:t>
      </w:r>
    </w:p>
    <w:p w14:paraId="7AAE5C74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t>- GV giao dự án học tập cho các nhóm thực hiện tự nghiên cứu trước ở nhà</w:t>
      </w:r>
    </w:p>
    <w:p w14:paraId="0E1DC37B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t>- Tổ chức cho các nhóm báo cáo kết quả tự nghiên cứu</w:t>
      </w:r>
    </w:p>
    <w:p w14:paraId="26E10A8B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lastRenderedPageBreak/>
        <w:t>- Xây dựng bộ công cụ đánh giá</w:t>
      </w:r>
    </w:p>
    <w:p w14:paraId="225E4D91" w14:textId="77777777" w:rsidR="00F519DD" w:rsidRPr="00F519DD" w:rsidRDefault="00F519DD" w:rsidP="00F519DD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 w:rsidRPr="00F519DD">
        <w:rPr>
          <w:rFonts w:eastAsia="Calibri"/>
          <w:bCs/>
          <w:iCs/>
          <w:sz w:val="28"/>
          <w:szCs w:val="28"/>
        </w:rPr>
        <w:t>- Hướng dẫn HS đánh giá đồng đẳng theo tiêu chí.</w:t>
      </w:r>
    </w:p>
    <w:p w14:paraId="35D32176" w14:textId="77777777" w:rsidR="00F519DD" w:rsidRPr="00F519DD" w:rsidRDefault="00F519DD" w:rsidP="00F519DD">
      <w:pPr>
        <w:spacing w:before="60" w:after="60" w:line="360" w:lineRule="auto"/>
        <w:rPr>
          <w:b/>
          <w:bCs/>
          <w:i/>
          <w:iCs/>
          <w:color w:val="FF0000"/>
          <w:sz w:val="28"/>
          <w:szCs w:val="28"/>
        </w:rPr>
      </w:pPr>
    </w:p>
    <w:p w14:paraId="11EB33AD" w14:textId="5B10FD52" w:rsidR="00327660" w:rsidRPr="00B57556" w:rsidRDefault="00327660" w:rsidP="00327660">
      <w:pPr>
        <w:spacing w:before="60" w:after="60"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B57556">
        <w:rPr>
          <w:b/>
          <w:bCs/>
          <w:i/>
          <w:iCs/>
          <w:color w:val="FF0000"/>
          <w:sz w:val="28"/>
          <w:szCs w:val="28"/>
        </w:rPr>
        <w:t>KHTN 6: Trao đổi, rút kinh nghiệm kết quả đánh giá giữa kì II</w:t>
      </w:r>
    </w:p>
    <w:p w14:paraId="072A2454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Nội dung ôn tập: bám sát chương trình, tổng hợp các kiến thức đã học</w:t>
      </w:r>
    </w:p>
    <w:p w14:paraId="76C071FF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Đề thi: Chuẩn kiến thức kĩ năng, có nội dung vận dụng kiến thức đã học phù hợp</w:t>
      </w:r>
    </w:p>
    <w:p w14:paraId="4FE2286A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Rút kinh nghiệm: Nên chuẩn bị thêm các câu hỏi vận dụng mở rộng để phân loại HS</w:t>
      </w:r>
    </w:p>
    <w:p w14:paraId="32355030" w14:textId="259C1098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Kết quả: Lớp 6B:</w:t>
      </w:r>
      <w:r w:rsidR="00D31AE8">
        <w:rPr>
          <w:sz w:val="28"/>
          <w:szCs w:val="28"/>
        </w:rPr>
        <w:t xml:space="preserve"> </w:t>
      </w:r>
      <w:r w:rsidRPr="00C9186A">
        <w:rPr>
          <w:sz w:val="28"/>
          <w:szCs w:val="28"/>
        </w:rPr>
        <w:t>100% HS trên TB</w:t>
      </w:r>
    </w:p>
    <w:p w14:paraId="42520792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                  Lớp 6A: 80% HS trên TB</w:t>
      </w:r>
    </w:p>
    <w:p w14:paraId="5FF9467A" w14:textId="77777777" w:rsidR="00327660" w:rsidRPr="00C9186A" w:rsidRDefault="00327660" w:rsidP="00327660">
      <w:pPr>
        <w:spacing w:before="60" w:after="60" w:line="360" w:lineRule="auto"/>
        <w:jc w:val="center"/>
        <w:rPr>
          <w:b/>
          <w:bCs/>
          <w:i/>
          <w:iCs/>
          <w:sz w:val="28"/>
          <w:szCs w:val="28"/>
        </w:rPr>
      </w:pPr>
      <w:r w:rsidRPr="00C9186A">
        <w:rPr>
          <w:b/>
          <w:bCs/>
          <w:i/>
          <w:iCs/>
          <w:sz w:val="28"/>
          <w:szCs w:val="28"/>
        </w:rPr>
        <w:t>KHTN 7: Trao đổi, rút kinh nghiệm kết quả đánh giá giữa kì II</w:t>
      </w:r>
    </w:p>
    <w:p w14:paraId="7911995F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Nội dung ôn tập: bám sát chương trình, tổng hợp các kiến thức đã học</w:t>
      </w:r>
    </w:p>
    <w:p w14:paraId="3335D6A9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Đề thi: Chuẩn kiến thức kĩ năng, có nội dung vận dụng kiến thức đã học phù hợp</w:t>
      </w:r>
    </w:p>
    <w:p w14:paraId="3378E2B1" w14:textId="155D8044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Rút kinh nghiệm: Nên chuẩn bị th</w:t>
      </w:r>
      <w:r w:rsidR="00D31AE8">
        <w:rPr>
          <w:sz w:val="28"/>
          <w:szCs w:val="28"/>
        </w:rPr>
        <w:t>ê</w:t>
      </w:r>
      <w:r w:rsidRPr="00C9186A">
        <w:rPr>
          <w:sz w:val="28"/>
          <w:szCs w:val="28"/>
        </w:rPr>
        <w:t>m các câu hỏi vận dụng mở rộng để phân loại HS</w:t>
      </w:r>
    </w:p>
    <w:p w14:paraId="3F9D7D36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Kết quả: Lớp 6B: 100% HS trên TB</w:t>
      </w:r>
    </w:p>
    <w:p w14:paraId="17D96373" w14:textId="77777777" w:rsidR="00327660" w:rsidRDefault="00327660" w:rsidP="0032766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                 Lớp 6A: </w:t>
      </w:r>
      <w:r>
        <w:rPr>
          <w:sz w:val="28"/>
          <w:szCs w:val="28"/>
        </w:rPr>
        <w:t>9</w:t>
      </w:r>
      <w:r w:rsidRPr="00C9186A">
        <w:rPr>
          <w:sz w:val="28"/>
          <w:szCs w:val="28"/>
        </w:rPr>
        <w:t xml:space="preserve">0% HS trên TB                 </w:t>
      </w:r>
    </w:p>
    <w:p w14:paraId="09C8FCA9" w14:textId="77777777" w:rsidR="00327660" w:rsidRPr="00C9186A" w:rsidRDefault="00327660" w:rsidP="00327660">
      <w:pPr>
        <w:spacing w:before="6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9186A">
        <w:rPr>
          <w:sz w:val="28"/>
          <w:szCs w:val="28"/>
        </w:rPr>
        <w:t xml:space="preserve"> Lớp 6</w:t>
      </w:r>
      <w:r>
        <w:rPr>
          <w:sz w:val="28"/>
          <w:szCs w:val="28"/>
        </w:rPr>
        <w:t>C</w:t>
      </w:r>
      <w:r w:rsidRPr="00C9186A">
        <w:rPr>
          <w:sz w:val="28"/>
          <w:szCs w:val="28"/>
        </w:rPr>
        <w:t xml:space="preserve">: </w:t>
      </w:r>
      <w:r>
        <w:rPr>
          <w:sz w:val="28"/>
          <w:szCs w:val="28"/>
        </w:rPr>
        <w:t>9</w:t>
      </w:r>
      <w:r w:rsidRPr="00C9186A">
        <w:rPr>
          <w:sz w:val="28"/>
          <w:szCs w:val="28"/>
        </w:rPr>
        <w:t>0% HS trên TB</w:t>
      </w:r>
    </w:p>
    <w:p w14:paraId="7E91969D" w14:textId="77777777" w:rsidR="00327660" w:rsidRPr="00C9186A" w:rsidRDefault="00327660" w:rsidP="00327660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C9186A">
        <w:rPr>
          <w:b/>
          <w:iCs/>
          <w:sz w:val="28"/>
          <w:szCs w:val="28"/>
        </w:rPr>
        <w:t xml:space="preserve">* </w:t>
      </w:r>
      <w:r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Pr="00C9186A">
        <w:rPr>
          <w:b/>
          <w:iCs/>
          <w:color w:val="000000" w:themeColor="text1"/>
          <w:sz w:val="28"/>
          <w:szCs w:val="28"/>
        </w:rPr>
        <w:t>:</w:t>
      </w:r>
    </w:p>
    <w:p w14:paraId="324C0038" w14:textId="77777777" w:rsidR="00327660" w:rsidRPr="00C9186A" w:rsidRDefault="00327660" w:rsidP="0032766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t>- 100% các đồng chí GV trong tổ nhất trí với nội dung của tổ trưởng trong cuộc họp</w:t>
      </w:r>
    </w:p>
    <w:p w14:paraId="28B12F80" w14:textId="77777777" w:rsidR="00327660" w:rsidRPr="00C9186A" w:rsidRDefault="00327660" w:rsidP="0032766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60F0036" w14:textId="1E1D31B4" w:rsidR="00327660" w:rsidRPr="00055A2E" w:rsidRDefault="00327660" w:rsidP="00055A2E">
      <w:pPr>
        <w:spacing w:line="360" w:lineRule="auto"/>
        <w:jc w:val="center"/>
        <w:rPr>
          <w:i/>
          <w:sz w:val="28"/>
          <w:szCs w:val="28"/>
        </w:rPr>
      </w:pPr>
      <w:r w:rsidRPr="00C9186A">
        <w:rPr>
          <w:i/>
          <w:sz w:val="28"/>
          <w:szCs w:val="28"/>
          <w:lang w:val="vi-VN"/>
        </w:rPr>
        <w:t xml:space="preserve">Cuộc họp kết thúc lúc </w:t>
      </w:r>
      <w:r w:rsidRPr="00C9186A">
        <w:rPr>
          <w:i/>
          <w:sz w:val="28"/>
          <w:szCs w:val="28"/>
        </w:rPr>
        <w:t xml:space="preserve">18 </w:t>
      </w:r>
      <w:r w:rsidRPr="00C9186A">
        <w:rPr>
          <w:i/>
          <w:sz w:val="28"/>
          <w:szCs w:val="28"/>
          <w:lang w:val="vi-VN"/>
        </w:rPr>
        <w:t xml:space="preserve">h </w:t>
      </w:r>
      <w:r w:rsidRPr="00C9186A">
        <w:rPr>
          <w:i/>
          <w:sz w:val="28"/>
          <w:szCs w:val="28"/>
        </w:rPr>
        <w:t>00’</w:t>
      </w:r>
      <w:r w:rsidRPr="00C9186A">
        <w:rPr>
          <w:i/>
          <w:sz w:val="28"/>
          <w:szCs w:val="28"/>
          <w:lang w:val="vi-VN"/>
        </w:rPr>
        <w:t>cùng ngày</w:t>
      </w:r>
      <w:r w:rsidRPr="00C9186A">
        <w:rPr>
          <w:i/>
          <w:sz w:val="28"/>
          <w:szCs w:val="28"/>
        </w:rPr>
        <w:t>.</w:t>
      </w: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327660" w:rsidRPr="004F4BCA" w14:paraId="7C2E8826" w14:textId="77777777" w:rsidTr="00055A2E">
        <w:trPr>
          <w:trHeight w:val="957"/>
          <w:jc w:val="center"/>
        </w:trPr>
        <w:tc>
          <w:tcPr>
            <w:tcW w:w="4505" w:type="dxa"/>
          </w:tcPr>
          <w:p w14:paraId="0887C2C8" w14:textId="77777777" w:rsidR="00327660" w:rsidRPr="004F4BCA" w:rsidRDefault="00327660" w:rsidP="00055A2E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F4BCA">
              <w:rPr>
                <w:b/>
                <w:bCs/>
                <w:i/>
                <w:sz w:val="28"/>
                <w:szCs w:val="28"/>
                <w:lang w:val="vi-VN"/>
              </w:rPr>
              <w:t>Thư kí</w:t>
            </w:r>
          </w:p>
          <w:p w14:paraId="4589D6D3" w14:textId="4946B1F7" w:rsidR="00055A2E" w:rsidRPr="004F4BCA" w:rsidRDefault="00055A2E" w:rsidP="00055A2E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30140487" wp14:editId="3DBE8E1B">
                  <wp:extent cx="1193800" cy="565737"/>
                  <wp:effectExtent l="0" t="0" r="6350" b="6350"/>
                  <wp:docPr id="1694573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73749" name="Picture 16945737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836" cy="58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A6369" w14:textId="77777777" w:rsidR="00327660" w:rsidRPr="004F4BCA" w:rsidRDefault="00327660" w:rsidP="00055A2E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587EF254" w14:textId="4B2FE4B3" w:rsidR="00327660" w:rsidRDefault="00327660" w:rsidP="00055A2E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F4BCA">
              <w:rPr>
                <w:b/>
                <w:bCs/>
                <w:i/>
                <w:sz w:val="28"/>
                <w:szCs w:val="28"/>
                <w:lang w:val="vi-VN"/>
              </w:rPr>
              <w:t>Chủ tọa</w:t>
            </w:r>
          </w:p>
          <w:p w14:paraId="199C1977" w14:textId="2B4A5411" w:rsidR="00055A2E" w:rsidRPr="004F4BCA" w:rsidRDefault="00055A2E" w:rsidP="00055A2E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5D87D4F5" wp14:editId="3F0202BD">
                  <wp:extent cx="1356429" cy="694286"/>
                  <wp:effectExtent l="0" t="0" r="0" b="0"/>
                  <wp:docPr id="447784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84159" name="Picture 44778415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29" cy="6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35988" w14:textId="77777777" w:rsidR="00327660" w:rsidRPr="004F4BCA" w:rsidRDefault="00327660" w:rsidP="00055A2E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F4BCA">
              <w:rPr>
                <w:b/>
                <w:bCs/>
                <w:i/>
                <w:sz w:val="28"/>
                <w:szCs w:val="28"/>
              </w:rPr>
              <w:t>Nguyễn Thị Phương Châm</w:t>
            </w:r>
          </w:p>
        </w:tc>
      </w:tr>
      <w:bookmarkEnd w:id="0"/>
    </w:tbl>
    <w:p w14:paraId="5617857B" w14:textId="77777777" w:rsidR="00327660" w:rsidRDefault="00327660"/>
    <w:sectPr w:rsidR="00327660" w:rsidSect="00B57556">
      <w:pgSz w:w="11906" w:h="16838" w:code="9"/>
      <w:pgMar w:top="1440" w:right="11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180"/>
    <w:multiLevelType w:val="hybridMultilevel"/>
    <w:tmpl w:val="DF08BA28"/>
    <w:lvl w:ilvl="0" w:tplc="69F079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7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60"/>
    <w:rsid w:val="00050A31"/>
    <w:rsid w:val="00055A2E"/>
    <w:rsid w:val="00327660"/>
    <w:rsid w:val="00512FC6"/>
    <w:rsid w:val="009B0CEA"/>
    <w:rsid w:val="00B57556"/>
    <w:rsid w:val="00B9641B"/>
    <w:rsid w:val="00D31AE8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949"/>
  <w15:chartTrackingRefBased/>
  <w15:docId w15:val="{9B4C503E-E634-481E-95DB-8EBF1C7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6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6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6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66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3276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2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4</cp:revision>
  <dcterms:created xsi:type="dcterms:W3CDTF">2025-03-28T01:55:00Z</dcterms:created>
  <dcterms:modified xsi:type="dcterms:W3CDTF">2025-04-02T15:19:00Z</dcterms:modified>
</cp:coreProperties>
</file>