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61521811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06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01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11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01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7E0E7DCD" w:rsidR="00D80B74" w:rsidRPr="00453FD0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453FD0">
        <w:rPr>
          <w:rFonts w:ascii="Times New Roman" w:hAnsi="Times New Roman"/>
          <w:i/>
          <w:color w:val="000000"/>
          <w:sz w:val="26"/>
          <w:lang w:val="en-US"/>
        </w:rPr>
        <w:t>04</w:t>
      </w:r>
      <w:r w:rsidRPr="00B73F52">
        <w:rPr>
          <w:rFonts w:ascii="Times New Roman" w:hAnsi="Times New Roman"/>
          <w:i/>
          <w:color w:val="000000"/>
          <w:sz w:val="26"/>
        </w:rPr>
        <w:t xml:space="preserve"> tháng </w:t>
      </w:r>
      <w:r w:rsidR="00453FD0">
        <w:rPr>
          <w:rFonts w:ascii="Times New Roman" w:hAnsi="Times New Roman"/>
          <w:i/>
          <w:color w:val="000000"/>
          <w:sz w:val="26"/>
          <w:lang w:val="en-US"/>
        </w:rPr>
        <w:t>01</w:t>
      </w:r>
      <w:r w:rsidRPr="00B73F52">
        <w:rPr>
          <w:rFonts w:ascii="Times New Roman" w:hAnsi="Times New Roman"/>
          <w:i/>
          <w:color w:val="000000"/>
          <w:sz w:val="26"/>
        </w:rPr>
        <w:t xml:space="preserve"> năm 202</w:t>
      </w:r>
      <w:r w:rsidR="00453FD0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7D511752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06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59B4CE9C" w14:textId="4B40AB30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EB7D96">
        <w:rPr>
          <w:rFonts w:ascii="Times New Roman" w:hAnsi="Times New Roman"/>
          <w:color w:val="000000"/>
          <w:sz w:val="20"/>
          <w:lang w:val="en-US"/>
        </w:rPr>
        <w:t>TPT</w:t>
      </w:r>
    </w:p>
    <w:p w14:paraId="791BB347" w14:textId="45C13297" w:rsidR="00D80B74" w:rsidRPr="00B73F52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3DB5B0E" w14:textId="20229A29" w:rsidR="00774285" w:rsidRPr="00B73F52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EB7D96">
        <w:rPr>
          <w:rFonts w:ascii="Times New Roman" w:hAnsi="Times New Roman"/>
          <w:color w:val="000000"/>
          <w:sz w:val="24"/>
          <w:lang w:val="en-US"/>
        </w:rPr>
        <w:t>Chào cờ đầu tuần</w:t>
      </w:r>
      <w:r w:rsidR="008E6E1C">
        <w:rPr>
          <w:rFonts w:ascii="Times New Roman" w:hAnsi="Times New Roman"/>
          <w:color w:val="000000"/>
          <w:sz w:val="24"/>
          <w:lang w:val="en-US"/>
        </w:rPr>
        <w:t>.</w:t>
      </w:r>
    </w:p>
    <w:p w14:paraId="122E04F6" w14:textId="411D809A" w:rsidR="00213B0A" w:rsidRPr="00B73F52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77777777" w:rsidR="00D80B74" w:rsidRPr="00B73F52" w:rsidRDefault="00D80B74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9159C8C" w14:textId="77777777" w:rsidR="00D80B74" w:rsidRPr="00B73F52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D236892" w14:textId="77777777" w:rsidR="00D80B74" w:rsidRPr="00B73F52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319B66A0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08A9A5DA" w14:textId="771B4D2B" w:rsidR="00C10349" w:rsidRPr="00B73F52" w:rsidRDefault="00EB7D96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TPT, GVCN, TTCM</w:t>
      </w:r>
    </w:p>
    <w:p w14:paraId="34A98105" w14:textId="2024FB16" w:rsidR="00D80B74" w:rsidRPr="00B73F52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BC2B208" w14:textId="5460054E" w:rsidR="00C21AAA" w:rsidRPr="00B73F52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EB7D96">
        <w:rPr>
          <w:rFonts w:ascii="Times New Roman" w:hAnsi="Times New Roman"/>
          <w:color w:val="000000"/>
          <w:sz w:val="24"/>
          <w:lang w:val="en-US"/>
        </w:rPr>
        <w:t>Chào cờ đầu tuần</w:t>
      </w:r>
      <w:r w:rsidR="008E6E1C">
        <w:rPr>
          <w:rFonts w:ascii="Times New Roman" w:hAnsi="Times New Roman"/>
          <w:color w:val="000000"/>
          <w:sz w:val="24"/>
          <w:lang w:val="en-US"/>
        </w:rPr>
        <w:t>.</w:t>
      </w:r>
      <w:r w:rsidR="00B73F52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B7D96">
        <w:rPr>
          <w:rFonts w:ascii="Times New Roman" w:hAnsi="Times New Roman"/>
          <w:color w:val="000000"/>
          <w:sz w:val="24"/>
          <w:lang w:val="en-US"/>
        </w:rPr>
        <w:t>Kiểm tra hồ sơ CM</w:t>
      </w:r>
      <w:r w:rsidR="000E5F2C">
        <w:rPr>
          <w:rFonts w:ascii="Times New Roman" w:hAnsi="Times New Roman"/>
          <w:color w:val="000000"/>
          <w:sz w:val="24"/>
          <w:lang w:val="en-US"/>
        </w:rPr>
        <w:t>.</w:t>
      </w:r>
    </w:p>
    <w:p w14:paraId="65C766D8" w14:textId="02B86585" w:rsidR="00D80B74" w:rsidRPr="00B73F52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26758" w:rsidRPr="00B73F52">
        <w:rPr>
          <w:rFonts w:ascii="Times New Roman" w:hAnsi="Times New Roman"/>
          <w:color w:val="000000"/>
          <w:spacing w:val="-4"/>
          <w:sz w:val="24"/>
          <w:lang w:val="en-US"/>
        </w:rPr>
        <w:t>Tổng hợp VioEdu (S</w:t>
      </w:r>
      <w:r w:rsidR="00774285" w:rsidRPr="00B73F52">
        <w:rPr>
          <w:rFonts w:ascii="Times New Roman" w:hAnsi="Times New Roman"/>
          <w:color w:val="000000"/>
          <w:spacing w:val="-4"/>
          <w:sz w:val="24"/>
          <w:lang w:val="en-US"/>
        </w:rPr>
        <w:t>L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1</w:t>
      </w:r>
      <w:r w:rsidR="00EB7D96">
        <w:rPr>
          <w:rFonts w:ascii="Times New Roman" w:hAnsi="Times New Roman"/>
          <w:color w:val="000000"/>
          <w:spacing w:val="-4"/>
          <w:sz w:val="24"/>
          <w:lang w:val="en-US"/>
        </w:rPr>
        <w:t>2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)</w:t>
      </w:r>
      <w:r w:rsidR="00E10C02" w:rsidRPr="00B73F52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  <w:r w:rsidR="00914C18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 Dạy Toán 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0E5F2C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</w:p>
    <w:p w14:paraId="6D5977D9" w14:textId="7C678105" w:rsidR="00D80B74" w:rsidRPr="00B73F52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382B86" w:rsidRPr="00B73F52"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C70B2" w:rsidRPr="00B73F52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6B584312" w14:textId="1FBE9C28" w:rsidR="00D80B74" w:rsidRPr="00B73F52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11E926" w14:textId="7238DE8A" w:rsidR="00D80B74" w:rsidRPr="00B73F52" w:rsidRDefault="00606254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72E6A" w:rsidRPr="00B73F52">
        <w:rPr>
          <w:rFonts w:ascii="Times New Roman" w:hAnsi="Times New Roman"/>
          <w:color w:val="000000"/>
          <w:sz w:val="24"/>
          <w:lang w:val="en-US"/>
        </w:rPr>
        <w:t>Quản lí dạy thêm, học thêm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2E08DB6F" w:rsidR="00A1292E" w:rsidRPr="00B73F52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thêm Toán lớp 9T1.</w:t>
      </w:r>
      <w:r w:rsidR="003F1A83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21E58B63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07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224B8A9E" w14:textId="16562FFB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4527273D" w14:textId="50530D3F" w:rsidR="00D27155" w:rsidRPr="00B73F52" w:rsidRDefault="00D27155" w:rsidP="00D27155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86BBF4E" w14:textId="08E5E733" w:rsidR="00D80B74" w:rsidRPr="00B73F52" w:rsidRDefault="00090439" w:rsidP="00A61528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    </w:t>
      </w:r>
      <w:r w:rsidR="00D27155">
        <w:rPr>
          <w:rFonts w:ascii="Times New Roman" w:hAnsi="Times New Roman"/>
          <w:color w:val="000000"/>
          <w:sz w:val="24"/>
          <w:lang w:val="en-US"/>
        </w:rPr>
        <w:t xml:space="preserve">     </w:t>
      </w:r>
      <w:r w:rsidR="00A61528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3321B29A" w14:textId="37D8B185" w:rsidR="00474112" w:rsidRPr="00B73F52" w:rsidRDefault="00A61528" w:rsidP="00B73F52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1C9C670" w14:textId="77777777" w:rsidR="00D80B74" w:rsidRPr="00B73F52" w:rsidRDefault="00D80B74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9E373A5" w14:textId="418E1F19" w:rsidR="00D80B74" w:rsidRPr="00B73F52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5D86618" w14:textId="77777777" w:rsidR="00D80B74" w:rsidRPr="00B73F52" w:rsidRDefault="00000000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69D188CC" w14:textId="77777777" w:rsidR="00D80B74" w:rsidRPr="00B73F52" w:rsidRDefault="00D80B74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2679F166" w14:textId="62EEEA58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F9066A">
        <w:rPr>
          <w:rFonts w:ascii="Times New Roman" w:hAnsi="Times New Roman"/>
          <w:color w:val="000000"/>
          <w:sz w:val="20"/>
          <w:lang w:val="en-US"/>
        </w:rPr>
        <w:t>TTCM</w:t>
      </w:r>
    </w:p>
    <w:p w14:paraId="285BECB3" w14:textId="044BCC0A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9945708" w14:textId="0884489C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7B3647">
        <w:rPr>
          <w:rFonts w:ascii="Times New Roman" w:hAnsi="Times New Roman"/>
          <w:color w:val="000000"/>
          <w:sz w:val="24"/>
          <w:lang w:val="en-US"/>
        </w:rPr>
        <w:t>Duyệt đề KSH</w:t>
      </w:r>
      <w:r w:rsidR="00266589">
        <w:rPr>
          <w:rFonts w:ascii="Times New Roman" w:hAnsi="Times New Roman"/>
          <w:color w:val="000000"/>
          <w:sz w:val="24"/>
          <w:lang w:val="en-US"/>
        </w:rPr>
        <w:t>S</w:t>
      </w:r>
      <w:r w:rsidR="007B3647">
        <w:rPr>
          <w:rFonts w:ascii="Times New Roman" w:hAnsi="Times New Roman"/>
          <w:color w:val="000000"/>
          <w:sz w:val="24"/>
          <w:lang w:val="en-US"/>
        </w:rPr>
        <w:t>NK</w:t>
      </w:r>
    </w:p>
    <w:p w14:paraId="7ADBBD19" w14:textId="7E1E0EB4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E10C02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5AF25733" w14:textId="29CD8964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39159D" w:rsidRPr="00B73F52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39E9E3FE" w14:textId="6ADF59D2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72D7259" w14:textId="77777777" w:rsidR="00FD5A96" w:rsidRPr="00B73F52" w:rsidRDefault="0039159D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</w:t>
      </w:r>
      <w:bookmarkStart w:id="0" w:name="_Hlk186819323"/>
      <w:r w:rsidR="00FD5A96" w:rsidRPr="00B73F52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</w:p>
    <w:p w14:paraId="09DD515F" w14:textId="7EB05A0E" w:rsidR="00D80B74" w:rsidRPr="00B73F52" w:rsidRDefault="00FD5A96" w:rsidP="00F93A21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- Dạy thêm Toán lớp 9T1. </w:t>
      </w:r>
    </w:p>
    <w:bookmarkEnd w:id="0"/>
    <w:p w14:paraId="0A875D4A" w14:textId="2638C492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08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0612A712" w14:textId="4125FB82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4A00016" w14:textId="4CBCCC0B" w:rsidR="00D80B74" w:rsidRPr="00B73F52" w:rsidRDefault="00701F8A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592FF55A" w14:textId="14F7011F" w:rsidR="00D80B74" w:rsidRPr="00B73F52" w:rsidRDefault="007B3647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FE461BA" w14:textId="638FA837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785E2DB" w14:textId="01ECAE32" w:rsidR="00D80B74" w:rsidRPr="00820B04" w:rsidRDefault="00701F8A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065CAD93" w14:textId="66959026" w:rsidR="00D80B74" w:rsidRPr="00B73F52" w:rsidRDefault="007B3647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C7B94DB" w14:textId="5A56A6FB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871476">
        <w:rPr>
          <w:rFonts w:ascii="Times New Roman" w:hAnsi="Times New Roman"/>
          <w:color w:val="000000"/>
          <w:sz w:val="20"/>
          <w:lang w:val="en-US"/>
        </w:rPr>
        <w:t>TTCM</w:t>
      </w:r>
    </w:p>
    <w:p w14:paraId="1C0A4EBB" w14:textId="77777777" w:rsidR="00D80B74" w:rsidRPr="00B73F52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5971F9A1" w14:textId="72DE618B" w:rsidR="00D80B74" w:rsidRPr="00871476" w:rsidRDefault="00871476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Nộp BC thi GVDG về PGD</w:t>
      </w:r>
    </w:p>
    <w:p w14:paraId="04828031" w14:textId="69F7436B" w:rsidR="00D80B74" w:rsidRPr="00B73F52" w:rsidRDefault="00F9066A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DF7A5C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1D7C7E17" w14:textId="77777777" w:rsidR="00D80B74" w:rsidRPr="00B73F52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5A22720B" w14:textId="77777777" w:rsidR="007B3647" w:rsidRPr="00B73F52" w:rsidRDefault="002A0BA6" w:rsidP="007B3647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</w:t>
      </w:r>
      <w:r w:rsidR="007B3647" w:rsidRPr="00B73F52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</w:p>
    <w:p w14:paraId="6C0185DC" w14:textId="089373E1" w:rsidR="00D80B74" w:rsidRPr="00B73F52" w:rsidRDefault="007B3647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- Dạy thêm Toán lớp 9T1. </w:t>
      </w:r>
    </w:p>
    <w:p w14:paraId="1179484E" w14:textId="4446AF93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9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74D783B7" w14:textId="7BA5BA72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PHT, CTCĐ</w:t>
      </w:r>
    </w:p>
    <w:p w14:paraId="0AE50A35" w14:textId="61EBC653" w:rsidR="00D80B74" w:rsidRPr="00B73F52" w:rsidRDefault="00DF7A5C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TTBDCT huyện</w:t>
      </w:r>
    </w:p>
    <w:p w14:paraId="2C3E6540" w14:textId="278F9561" w:rsidR="00B47A94" w:rsidRPr="00B73F52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DF7A5C">
        <w:rPr>
          <w:rFonts w:ascii="Times New Roman" w:hAnsi="Times New Roman"/>
          <w:color w:val="000000"/>
          <w:sz w:val="24"/>
          <w:lang w:val="en-US"/>
        </w:rPr>
        <w:t>Tập huấn công tác tiếp dân và xử lí đơn thư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4DC1FDE4" w:rsidR="00D80B74" w:rsidRPr="00B73F52" w:rsidRDefault="004272B7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 </w:t>
      </w: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09B69EA4" w:rsidR="00D80B74" w:rsidRPr="00B73F52" w:rsidRDefault="00102FB8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475E7103" w:rsidR="00D80B74" w:rsidRPr="00B73F52" w:rsidRDefault="004272B7" w:rsidP="00102FB8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</w:t>
      </w:r>
      <w:r w:rsidR="00B71C9F">
        <w:rPr>
          <w:rFonts w:ascii="Times New Roman" w:hAnsi="Times New Roman"/>
          <w:color w:val="000000"/>
          <w:sz w:val="20"/>
          <w:lang w:val="en-US"/>
        </w:rPr>
        <w:t>ổ KHTN</w:t>
      </w:r>
    </w:p>
    <w:p w14:paraId="59B62FBD" w14:textId="77777777" w:rsidR="00D80B74" w:rsidRPr="00B73F52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24545F93" w14:textId="2EA9AC84" w:rsidR="002365AB" w:rsidRDefault="00F9066A" w:rsidP="0082378C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71C9F">
        <w:rPr>
          <w:rFonts w:ascii="Times New Roman" w:hAnsi="Times New Roman"/>
          <w:color w:val="000000"/>
          <w:sz w:val="24"/>
          <w:lang w:val="en-US"/>
        </w:rPr>
        <w:t>Nộp BC sơ kết HKI.</w:t>
      </w:r>
    </w:p>
    <w:p w14:paraId="1A23C31A" w14:textId="2B1F3B7D" w:rsidR="00D80B74" w:rsidRPr="00B73F52" w:rsidRDefault="00F9066A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71C9F">
        <w:rPr>
          <w:rFonts w:ascii="Times New Roman" w:hAnsi="Times New Roman"/>
          <w:color w:val="000000"/>
          <w:sz w:val="24"/>
          <w:lang w:val="en-US"/>
        </w:rPr>
        <w:t>Dự giờ dạy thử CĐ Công nghệ</w:t>
      </w:r>
      <w:r w:rsidR="00820B04">
        <w:rPr>
          <w:rFonts w:ascii="Times New Roman" w:hAnsi="Times New Roman"/>
          <w:color w:val="000000"/>
          <w:sz w:val="24"/>
          <w:lang w:val="en-US"/>
        </w:rPr>
        <w:t>.</w:t>
      </w:r>
    </w:p>
    <w:p w14:paraId="69007D42" w14:textId="0C9D7F01" w:rsidR="00D80B74" w:rsidRPr="00B73F52" w:rsidRDefault="00000000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5338F4D" w14:textId="745B5D3C" w:rsidR="00D80B74" w:rsidRPr="00B73F52" w:rsidRDefault="00000000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Q</w:t>
      </w:r>
      <w:r w:rsidR="00B71C9F">
        <w:rPr>
          <w:rFonts w:ascii="Times New Roman" w:hAnsi="Times New Roman"/>
          <w:color w:val="000000"/>
          <w:sz w:val="24"/>
          <w:lang w:val="en-US"/>
        </w:rPr>
        <w:t xml:space="preserve">uản lí khảo sát </w:t>
      </w:r>
      <w:r w:rsidR="00606254" w:rsidRPr="00B73F52">
        <w:rPr>
          <w:rFonts w:ascii="Times New Roman" w:hAnsi="Times New Roman"/>
          <w:color w:val="000000"/>
          <w:sz w:val="24"/>
          <w:lang w:val="en-US"/>
        </w:rPr>
        <w:t>HSNK 6,7,8</w:t>
      </w: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21BA1C28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10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36911AF5" w14:textId="0036CCD0" w:rsidR="00D80B74" w:rsidRPr="00B73F52" w:rsidRDefault="00D80B7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77C3FBB9" w14:textId="73E32EAD" w:rsidR="00D80B74" w:rsidRPr="00B73F52" w:rsidRDefault="00102FB8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076C47E2" w:rsidR="00D80B74" w:rsidRPr="00B73F52" w:rsidRDefault="00D75763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FDAF4ED" w14:textId="2C8DFE1F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14C18"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2F56B5EC" w:rsidR="00D80B74" w:rsidRPr="00B73F52" w:rsidRDefault="00774285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44160707" w14:textId="71DE6AB5" w:rsidR="00D80B74" w:rsidRDefault="00B71C9F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774285"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6663A833" w14:textId="430A6268" w:rsidR="00B71C9F" w:rsidRPr="00B73F52" w:rsidRDefault="00B71C9F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Kiểm tra công tác chuẩn bị ĐHCB</w:t>
      </w:r>
      <w:r w:rsidR="00C1382B">
        <w:rPr>
          <w:rFonts w:ascii="Times New Roman" w:hAnsi="Times New Roman"/>
          <w:color w:val="000000"/>
          <w:sz w:val="24"/>
          <w:lang w:val="en-US"/>
        </w:rPr>
        <w:t>.</w:t>
      </w:r>
    </w:p>
    <w:p w14:paraId="1C1872CF" w14:textId="7DB7FBF7" w:rsidR="00D80B74" w:rsidRPr="00B73F52" w:rsidRDefault="00354C34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GVCN</w:t>
      </w:r>
    </w:p>
    <w:p w14:paraId="70F92BD0" w14:textId="77777777" w:rsidR="00D80B74" w:rsidRPr="00B73F52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6CFF3BC0" w14:textId="6C101BE1" w:rsidR="00805DAA" w:rsidRPr="00B71C9F" w:rsidRDefault="00774285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62946" w:rsidRPr="00B71C9F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05DAA" w:rsidRPr="00B71C9F">
        <w:rPr>
          <w:rFonts w:ascii="Times New Roman" w:hAnsi="Times New Roman"/>
          <w:color w:val="000000"/>
          <w:sz w:val="24"/>
          <w:lang w:val="en-US"/>
        </w:rPr>
        <w:t>Dạy Toán lớp 9A.</w:t>
      </w:r>
      <w:r w:rsidR="00F119FF" w:rsidRPr="00B71C9F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03E8BF27" w14:textId="7C822470" w:rsidR="00A62946" w:rsidRPr="00B73F52" w:rsidRDefault="00A62946" w:rsidP="00B73F52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- </w:t>
      </w:r>
      <w:r w:rsidR="00B71C9F">
        <w:rPr>
          <w:rFonts w:ascii="Times New Roman" w:hAnsi="Times New Roman"/>
          <w:color w:val="000000"/>
          <w:sz w:val="24"/>
          <w:lang w:val="en-US"/>
        </w:rPr>
        <w:t>Chuẩn bị đại hội chi bộ.</w:t>
      </w:r>
    </w:p>
    <w:p w14:paraId="2573DBF5" w14:textId="68D4CBB0" w:rsidR="00D80B74" w:rsidRPr="00B73F52" w:rsidRDefault="003C70B2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GV dạy thêm</w:t>
      </w:r>
      <w:r w:rsidR="00B47A94" w:rsidRPr="00B73F52">
        <w:rPr>
          <w:rFonts w:ascii="Times New Roman" w:hAnsi="Times New Roman"/>
          <w:color w:val="000000"/>
          <w:sz w:val="20"/>
          <w:lang w:val="en-US"/>
        </w:rPr>
        <w:t>, GVCN</w:t>
      </w:r>
    </w:p>
    <w:p w14:paraId="68C9FDD3" w14:textId="77777777" w:rsidR="00D80B74" w:rsidRPr="00B73F52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61BAE87C" w:rsidR="00A1292E" w:rsidRPr="00B73F52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1292E" w:rsidRPr="00B73F52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7BFBE61C" w14:textId="1C1F04D7" w:rsidR="00A1292E" w:rsidRPr="00B73F52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Quản lí giờ đọc sách (19h30).</w:t>
      </w:r>
    </w:p>
    <w:p w14:paraId="3F523B1B" w14:textId="7D3980AD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11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67536872" w14:textId="4819EE40" w:rsidR="00D80B74" w:rsidRPr="00B73F52" w:rsidRDefault="0000000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5DADE38" w14:textId="197594CB" w:rsidR="00D80B74" w:rsidRPr="00B73F52" w:rsidRDefault="009D4506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77777777" w:rsidR="00D80B74" w:rsidRPr="00B73F52" w:rsidRDefault="0000000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C338150" w14:textId="4B32C2CC" w:rsidR="00D80B74" w:rsidRDefault="00B71C9F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Dự ĐH chi bộ.</w:t>
      </w:r>
    </w:p>
    <w:p w14:paraId="30998E2C" w14:textId="589876BD" w:rsidR="00B71C9F" w:rsidRPr="00C77D5A" w:rsidRDefault="00B71C9F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Chuẩn bị họp CMHS (12/01).</w:t>
      </w:r>
    </w:p>
    <w:p w14:paraId="7EF489A3" w14:textId="24FEF9CC" w:rsidR="00D80B74" w:rsidRPr="00B73F52" w:rsidRDefault="00D80B74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06513F89" w14:textId="60F475AD" w:rsidR="00D80B74" w:rsidRPr="001416AD" w:rsidRDefault="009D4506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4CB447E" w14:textId="22F8B639" w:rsidR="00D80B74" w:rsidRPr="00B71C9F" w:rsidRDefault="00B71C9F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Hoàn thiện hồ sơ CM</w:t>
      </w:r>
    </w:p>
    <w:p w14:paraId="150F771C" w14:textId="1D5C6859" w:rsidR="00D80B74" w:rsidRPr="00B73F52" w:rsidRDefault="00B71C9F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Chi bộ</w:t>
      </w:r>
    </w:p>
    <w:p w14:paraId="0D591EC7" w14:textId="77777777" w:rsidR="00D80B74" w:rsidRPr="00B73F52" w:rsidRDefault="0000000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7B556B55" w14:textId="77777777" w:rsidR="00B71C9F" w:rsidRPr="00B73F52" w:rsidRDefault="00B71C9F" w:rsidP="00B71C9F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Dự ĐH chi bộ</w:t>
      </w:r>
    </w:p>
    <w:p w14:paraId="2EFE7536" w14:textId="045D36CE" w:rsidR="00D80B74" w:rsidRPr="00B73F52" w:rsidRDefault="00D80B74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FEDE" w14:textId="77777777" w:rsidR="00731B82" w:rsidRDefault="00731B82">
      <w:r>
        <w:separator/>
      </w:r>
    </w:p>
  </w:endnote>
  <w:endnote w:type="continuationSeparator" w:id="0">
    <w:p w14:paraId="435112DB" w14:textId="77777777" w:rsidR="00731B82" w:rsidRDefault="0073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3AD9" w14:textId="77777777" w:rsidR="00731B82" w:rsidRDefault="00731B82">
      <w:r>
        <w:separator/>
      </w:r>
    </w:p>
  </w:footnote>
  <w:footnote w:type="continuationSeparator" w:id="0">
    <w:p w14:paraId="3D90EAFC" w14:textId="77777777" w:rsidR="00731B82" w:rsidRDefault="00731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2"/>
  </w:num>
  <w:num w:numId="3" w16cid:durableId="15399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63A40"/>
    <w:rsid w:val="00090439"/>
    <w:rsid w:val="00090786"/>
    <w:rsid w:val="00093DA6"/>
    <w:rsid w:val="000D4151"/>
    <w:rsid w:val="000E5F2C"/>
    <w:rsid w:val="00102FB8"/>
    <w:rsid w:val="001210F6"/>
    <w:rsid w:val="00127016"/>
    <w:rsid w:val="001416AD"/>
    <w:rsid w:val="001763DB"/>
    <w:rsid w:val="001C3A66"/>
    <w:rsid w:val="001D31C0"/>
    <w:rsid w:val="001F491C"/>
    <w:rsid w:val="0020423D"/>
    <w:rsid w:val="00213B0A"/>
    <w:rsid w:val="00235A6C"/>
    <w:rsid w:val="002365AB"/>
    <w:rsid w:val="00266589"/>
    <w:rsid w:val="0027383A"/>
    <w:rsid w:val="00273D37"/>
    <w:rsid w:val="00284282"/>
    <w:rsid w:val="002A0BA6"/>
    <w:rsid w:val="002A1034"/>
    <w:rsid w:val="002C6ADE"/>
    <w:rsid w:val="002E0C65"/>
    <w:rsid w:val="002E6CDD"/>
    <w:rsid w:val="003137B3"/>
    <w:rsid w:val="003275E9"/>
    <w:rsid w:val="00353922"/>
    <w:rsid w:val="00354C34"/>
    <w:rsid w:val="00377A81"/>
    <w:rsid w:val="00382B86"/>
    <w:rsid w:val="0039159D"/>
    <w:rsid w:val="003B0131"/>
    <w:rsid w:val="003C0D5F"/>
    <w:rsid w:val="003C70B2"/>
    <w:rsid w:val="003C792F"/>
    <w:rsid w:val="003F1A83"/>
    <w:rsid w:val="003F3B06"/>
    <w:rsid w:val="00423057"/>
    <w:rsid w:val="00423904"/>
    <w:rsid w:val="004272B7"/>
    <w:rsid w:val="00432A84"/>
    <w:rsid w:val="00440F95"/>
    <w:rsid w:val="00453FD0"/>
    <w:rsid w:val="00462193"/>
    <w:rsid w:val="00474112"/>
    <w:rsid w:val="0047471F"/>
    <w:rsid w:val="00490283"/>
    <w:rsid w:val="004A2F1D"/>
    <w:rsid w:val="004A6FE3"/>
    <w:rsid w:val="004C6B4E"/>
    <w:rsid w:val="005B19F4"/>
    <w:rsid w:val="005C36B5"/>
    <w:rsid w:val="005F7F65"/>
    <w:rsid w:val="00601287"/>
    <w:rsid w:val="00606254"/>
    <w:rsid w:val="006420AE"/>
    <w:rsid w:val="00642DAA"/>
    <w:rsid w:val="00643CC2"/>
    <w:rsid w:val="00681951"/>
    <w:rsid w:val="00685D2F"/>
    <w:rsid w:val="006A4270"/>
    <w:rsid w:val="006E02B5"/>
    <w:rsid w:val="006F0404"/>
    <w:rsid w:val="006F1C7E"/>
    <w:rsid w:val="006F5345"/>
    <w:rsid w:val="00701F8A"/>
    <w:rsid w:val="0070591E"/>
    <w:rsid w:val="0071345B"/>
    <w:rsid w:val="00731B82"/>
    <w:rsid w:val="007521AF"/>
    <w:rsid w:val="00774285"/>
    <w:rsid w:val="0078046D"/>
    <w:rsid w:val="0078294C"/>
    <w:rsid w:val="007A4441"/>
    <w:rsid w:val="007B32E4"/>
    <w:rsid w:val="007B3647"/>
    <w:rsid w:val="007C5918"/>
    <w:rsid w:val="007D5D34"/>
    <w:rsid w:val="007D7D7E"/>
    <w:rsid w:val="007E6B06"/>
    <w:rsid w:val="007F727F"/>
    <w:rsid w:val="00805DAA"/>
    <w:rsid w:val="00820B04"/>
    <w:rsid w:val="0082378C"/>
    <w:rsid w:val="008332B6"/>
    <w:rsid w:val="00833C5C"/>
    <w:rsid w:val="00840174"/>
    <w:rsid w:val="00840325"/>
    <w:rsid w:val="0084088E"/>
    <w:rsid w:val="00843764"/>
    <w:rsid w:val="00864432"/>
    <w:rsid w:val="00871476"/>
    <w:rsid w:val="0087214F"/>
    <w:rsid w:val="00872E6A"/>
    <w:rsid w:val="00877EC7"/>
    <w:rsid w:val="008C6BD1"/>
    <w:rsid w:val="008E6E1C"/>
    <w:rsid w:val="00914C18"/>
    <w:rsid w:val="0091549C"/>
    <w:rsid w:val="00926758"/>
    <w:rsid w:val="00941CD5"/>
    <w:rsid w:val="00943004"/>
    <w:rsid w:val="009716D6"/>
    <w:rsid w:val="009B4165"/>
    <w:rsid w:val="009D13BD"/>
    <w:rsid w:val="009D4506"/>
    <w:rsid w:val="009F448D"/>
    <w:rsid w:val="00A1292E"/>
    <w:rsid w:val="00A25568"/>
    <w:rsid w:val="00A346C5"/>
    <w:rsid w:val="00A51963"/>
    <w:rsid w:val="00A61528"/>
    <w:rsid w:val="00A62946"/>
    <w:rsid w:val="00A67B67"/>
    <w:rsid w:val="00A80D26"/>
    <w:rsid w:val="00B24E19"/>
    <w:rsid w:val="00B43BFC"/>
    <w:rsid w:val="00B47A94"/>
    <w:rsid w:val="00B51137"/>
    <w:rsid w:val="00B54740"/>
    <w:rsid w:val="00B54835"/>
    <w:rsid w:val="00B61759"/>
    <w:rsid w:val="00B71C9F"/>
    <w:rsid w:val="00B73F52"/>
    <w:rsid w:val="00B82A62"/>
    <w:rsid w:val="00B931B9"/>
    <w:rsid w:val="00BA1545"/>
    <w:rsid w:val="00C10349"/>
    <w:rsid w:val="00C1382B"/>
    <w:rsid w:val="00C21AAA"/>
    <w:rsid w:val="00C2559F"/>
    <w:rsid w:val="00C30AEB"/>
    <w:rsid w:val="00C46C81"/>
    <w:rsid w:val="00C77D5A"/>
    <w:rsid w:val="00C813B1"/>
    <w:rsid w:val="00C819D2"/>
    <w:rsid w:val="00CA2D78"/>
    <w:rsid w:val="00CA4918"/>
    <w:rsid w:val="00CF337D"/>
    <w:rsid w:val="00D17B26"/>
    <w:rsid w:val="00D27155"/>
    <w:rsid w:val="00D61767"/>
    <w:rsid w:val="00D75763"/>
    <w:rsid w:val="00D80B74"/>
    <w:rsid w:val="00D92D3D"/>
    <w:rsid w:val="00DA7B91"/>
    <w:rsid w:val="00DB1193"/>
    <w:rsid w:val="00DF7A5C"/>
    <w:rsid w:val="00E10C02"/>
    <w:rsid w:val="00E1359B"/>
    <w:rsid w:val="00E16EF1"/>
    <w:rsid w:val="00E20322"/>
    <w:rsid w:val="00E37D8F"/>
    <w:rsid w:val="00E55D24"/>
    <w:rsid w:val="00E662E1"/>
    <w:rsid w:val="00E844A1"/>
    <w:rsid w:val="00EB7D96"/>
    <w:rsid w:val="00ED6C08"/>
    <w:rsid w:val="00F119FF"/>
    <w:rsid w:val="00F31356"/>
    <w:rsid w:val="00F53E56"/>
    <w:rsid w:val="00F56598"/>
    <w:rsid w:val="00F9066A"/>
    <w:rsid w:val="00F93A21"/>
    <w:rsid w:val="00FD3FF4"/>
    <w:rsid w:val="00FD5A96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119</cp:revision>
  <dcterms:created xsi:type="dcterms:W3CDTF">2024-09-09T07:53:00Z</dcterms:created>
  <dcterms:modified xsi:type="dcterms:W3CDTF">2025-01-03T11:08:00Z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