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A8A16C" w14:textId="3035683D" w:rsidR="007E55EA" w:rsidRPr="007E55EA" w:rsidRDefault="008125FB" w:rsidP="008125F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CHUYÊN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ĐỀ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RÈN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KĨ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TRẢ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LỜI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CÂU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HỎI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BIỆN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PHÁP TU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TRONG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ĐỀ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VÀO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10</w:t>
      </w:r>
    </w:p>
    <w:p w14:paraId="42A32C61" w14:textId="4AFBA37C" w:rsidR="007E55EA" w:rsidRPr="007E55EA" w:rsidRDefault="007E55EA" w:rsidP="007E55EA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E55EA">
        <w:rPr>
          <w:rFonts w:ascii="Times New Roman" w:hAnsi="Times New Roman" w:cs="Times New Roman"/>
          <w:sz w:val="28"/>
          <w:szCs w:val="28"/>
        </w:rPr>
        <w:t xml:space="preserve">Sáng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r w:rsidR="008125FB"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>/</w:t>
      </w:r>
      <w:r w:rsidR="008125FB"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>/2025</w:t>
      </w:r>
      <w:r w:rsidRPr="007E55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hoạch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môn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202</w:t>
      </w:r>
      <w:r w:rsidR="008125FB">
        <w:rPr>
          <w:rFonts w:ascii="Times New Roman" w:hAnsi="Times New Roman" w:cs="Times New Roman"/>
          <w:sz w:val="28"/>
          <w:szCs w:val="28"/>
        </w:rPr>
        <w:t>5</w:t>
      </w:r>
      <w:r w:rsidRPr="007E55EA">
        <w:rPr>
          <w:rFonts w:ascii="Times New Roman" w:hAnsi="Times New Roman" w:cs="Times New Roman"/>
          <w:sz w:val="28"/>
          <w:szCs w:val="28"/>
        </w:rPr>
        <w:t>-202</w:t>
      </w:r>
      <w:r w:rsidR="008125FB">
        <w:rPr>
          <w:rFonts w:ascii="Times New Roman" w:hAnsi="Times New Roman" w:cs="Times New Roman"/>
          <w:sz w:val="28"/>
          <w:szCs w:val="28"/>
        </w:rPr>
        <w:t>6</w:t>
      </w:r>
      <w:r w:rsidRPr="007E55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Khoa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Ngữ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9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9B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. Chuyên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củng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cố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kĩ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biện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tu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trả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dạng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câu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hỏi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lỗi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sai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khắc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25FB">
        <w:rPr>
          <w:rFonts w:ascii="Times New Roman" w:hAnsi="Times New Roman" w:cs="Times New Roman"/>
          <w:sz w:val="28"/>
          <w:szCs w:val="28"/>
        </w:rPr>
        <w:t>phục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>.</w:t>
      </w:r>
    </w:p>
    <w:p w14:paraId="08EA6500" w14:textId="529721F9" w:rsidR="007E55EA" w:rsidRDefault="007E55EA" w:rsidP="007E55E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E55EA">
        <w:rPr>
          <w:rFonts w:ascii="Times New Roman" w:hAnsi="Times New Roman" w:cs="Times New Roman"/>
          <w:sz w:val="28"/>
          <w:szCs w:val="28"/>
        </w:rPr>
        <w:t xml:space="preserve">Sau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55EA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7E55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="008125FB">
        <w:rPr>
          <w:rFonts w:ascii="Times New Roman" w:hAnsi="Times New Roman" w:cs="Times New Roman"/>
          <w:sz w:val="28"/>
          <w:szCs w:val="28"/>
        </w:rPr>
        <w:t>:</w:t>
      </w:r>
    </w:p>
    <w:p w14:paraId="055D46C1" w14:textId="77777777" w:rsidR="009F2ACC" w:rsidRDefault="009F2ACC" w:rsidP="007E55E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672"/>
      </w:tblGrid>
      <w:tr w:rsidR="009F2ACC" w14:paraId="316F5426" w14:textId="77777777" w:rsidTr="008125FB">
        <w:tc>
          <w:tcPr>
            <w:tcW w:w="4673" w:type="dxa"/>
          </w:tcPr>
          <w:p w14:paraId="3D30EB3D" w14:textId="10BFFAD2" w:rsidR="009F2ACC" w:rsidRDefault="008125FB" w:rsidP="007E55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5FB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300606E8" wp14:editId="50C0257B">
                  <wp:extent cx="2830195" cy="2773428"/>
                  <wp:effectExtent l="0" t="0" r="8255" b="8255"/>
                  <wp:docPr id="1437562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562837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432" cy="277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18BD4E3E" w14:textId="27CA51AB" w:rsidR="009F2ACC" w:rsidRDefault="008125FB" w:rsidP="007E55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5FB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17ABD548" wp14:editId="5FE33636">
                  <wp:extent cx="2829560" cy="2720529"/>
                  <wp:effectExtent l="0" t="0" r="8890" b="3810"/>
                  <wp:docPr id="138815973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159739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688" cy="272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ACC" w14:paraId="09928002" w14:textId="77777777" w:rsidTr="008125FB">
        <w:trPr>
          <w:trHeight w:val="3697"/>
        </w:trPr>
        <w:tc>
          <w:tcPr>
            <w:tcW w:w="4673" w:type="dxa"/>
          </w:tcPr>
          <w:p w14:paraId="16FC156B" w14:textId="66247481" w:rsidR="009F2ACC" w:rsidRDefault="008125FB" w:rsidP="007E55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5FB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1F966CDB" wp14:editId="68DAC7ED">
                  <wp:extent cx="2830195" cy="3773805"/>
                  <wp:effectExtent l="0" t="0" r="8255" b="0"/>
                  <wp:docPr id="14737216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72164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0195" cy="377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5FCE54A7" w14:textId="288FF118" w:rsidR="009F2ACC" w:rsidRDefault="008125FB" w:rsidP="007E55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5FB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3520E88E" wp14:editId="5A1C6374">
                  <wp:extent cx="2829560" cy="3733170"/>
                  <wp:effectExtent l="0" t="0" r="8890" b="635"/>
                  <wp:docPr id="60313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138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041" cy="3739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ACC" w14:paraId="0E1BBC8F" w14:textId="77777777" w:rsidTr="008125FB">
        <w:tc>
          <w:tcPr>
            <w:tcW w:w="4673" w:type="dxa"/>
          </w:tcPr>
          <w:p w14:paraId="5445916F" w14:textId="34A6D3C4" w:rsidR="009F2ACC" w:rsidRDefault="008125FB" w:rsidP="007E55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5F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 wp14:anchorId="7F16C9C9" wp14:editId="52D4F18F">
                  <wp:extent cx="2830195" cy="3362876"/>
                  <wp:effectExtent l="0" t="0" r="8255" b="9525"/>
                  <wp:docPr id="13632412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241296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12" cy="3365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0BE93ED2" w14:textId="35024353" w:rsidR="009F2ACC" w:rsidRDefault="008125FB" w:rsidP="007E55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25FB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32DD8B30" wp14:editId="7A1B821D">
                  <wp:extent cx="2829560" cy="3340205"/>
                  <wp:effectExtent l="0" t="0" r="8890" b="0"/>
                  <wp:docPr id="7989480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948055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26" cy="33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559C7B" w14:textId="77777777" w:rsidR="009F2ACC" w:rsidRPr="007E55EA" w:rsidRDefault="009F2ACC" w:rsidP="007E55E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D10238D" w14:textId="77777777" w:rsidR="00373C8F" w:rsidRPr="007E55EA" w:rsidRDefault="00373C8F">
      <w:pPr>
        <w:rPr>
          <w:rFonts w:ascii="Times New Roman" w:hAnsi="Times New Roman" w:cs="Times New Roman"/>
          <w:sz w:val="28"/>
          <w:szCs w:val="28"/>
        </w:rPr>
      </w:pPr>
    </w:p>
    <w:sectPr w:rsidR="00373C8F" w:rsidRPr="007E55EA" w:rsidSect="007E55EA">
      <w:pgSz w:w="11907" w:h="16840" w:code="9"/>
      <w:pgMar w:top="1134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55EA"/>
    <w:rsid w:val="00373C8F"/>
    <w:rsid w:val="0075501C"/>
    <w:rsid w:val="007E55EA"/>
    <w:rsid w:val="008125FB"/>
    <w:rsid w:val="009F2ACC"/>
    <w:rsid w:val="00AB0602"/>
    <w:rsid w:val="00BE2F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321497"/>
  <w15:chartTrackingRefBased/>
  <w15:docId w15:val="{943ADB6F-148D-426F-8E0D-A6F761E4B3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E55E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E55E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E55E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E55E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E55E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E55E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E55E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E55E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E55E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E55E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E55E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E55E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E55E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E55E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E55E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E55E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E55E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E55E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E55E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E55E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E55E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E55E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E55E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E55E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E55E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E55E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E55E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E55E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E55EA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9F2A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5328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8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75</Words>
  <Characters>432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 trinh</dc:creator>
  <cp:keywords/>
  <dc:description/>
  <cp:lastModifiedBy>Lan trinh</cp:lastModifiedBy>
  <cp:revision>4</cp:revision>
  <dcterms:created xsi:type="dcterms:W3CDTF">2025-03-06T23:36:00Z</dcterms:created>
  <dcterms:modified xsi:type="dcterms:W3CDTF">2025-12-14T09:37:00Z</dcterms:modified>
</cp:coreProperties>
</file>