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5175" w14:textId="1373A0C9" w:rsidR="00DD1794" w:rsidRPr="009301B0" w:rsidRDefault="00DD1794" w:rsidP="00DD1794">
      <w:pPr>
        <w:rPr>
          <w:i/>
          <w:iCs/>
        </w:rPr>
      </w:pPr>
      <w:r w:rsidRPr="009301B0">
        <w:rPr>
          <w:i/>
          <w:iCs/>
        </w:rPr>
        <w:t>Mẫu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562"/>
      </w:tblGrid>
      <w:tr w:rsidR="00763893" w14:paraId="122ED2DD" w14:textId="77777777" w:rsidTr="00763893">
        <w:trPr>
          <w:jc w:val="center"/>
        </w:trPr>
        <w:tc>
          <w:tcPr>
            <w:tcW w:w="7561" w:type="dxa"/>
          </w:tcPr>
          <w:p w14:paraId="3A188060" w14:textId="77777777" w:rsidR="00763893" w:rsidRPr="00DD1794" w:rsidRDefault="00763893" w:rsidP="00763893">
            <w:pPr>
              <w:jc w:val="center"/>
              <w:outlineLvl w:val="0"/>
              <w:rPr>
                <w:bCs/>
              </w:rPr>
            </w:pPr>
            <w:r w:rsidRPr="00DD1794">
              <w:rPr>
                <w:bCs/>
              </w:rPr>
              <w:t>UBND HUYỆN THANH TRÌ</w:t>
            </w:r>
          </w:p>
          <w:p w14:paraId="5901BBAA" w14:textId="39B9A51D" w:rsidR="00763893" w:rsidRPr="00F919B3" w:rsidRDefault="00F919B3" w:rsidP="00763893">
            <w:pPr>
              <w:jc w:val="center"/>
              <w:outlineLvl w:val="0"/>
              <w:rPr>
                <w:b/>
              </w:rPr>
            </w:pPr>
            <w:r w:rsidRPr="00F919B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313C74" wp14:editId="18323BF6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185420</wp:posOffset>
                      </wp:positionV>
                      <wp:extent cx="11811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3D1EF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65pt,14.6pt" to="2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763893" w:rsidRPr="00F919B3">
              <w:rPr>
                <w:b/>
              </w:rPr>
              <w:t>TRƯỜNG…………..</w:t>
            </w:r>
          </w:p>
          <w:p w14:paraId="357F309D" w14:textId="4F4C35D2" w:rsidR="00763893" w:rsidRDefault="00F919B3" w:rsidP="00F919B3">
            <w:pPr>
              <w:jc w:val="center"/>
            </w:pPr>
            <w:r w:rsidRPr="00F919B3">
              <w:rPr>
                <w:sz w:val="24"/>
                <w:szCs w:val="24"/>
              </w:rPr>
              <w:t>Số:…… /BC-….</w:t>
            </w:r>
          </w:p>
        </w:tc>
        <w:tc>
          <w:tcPr>
            <w:tcW w:w="7562" w:type="dxa"/>
          </w:tcPr>
          <w:p w14:paraId="0C2598DB" w14:textId="77777777" w:rsidR="00763893" w:rsidRPr="00F919B3" w:rsidRDefault="00763893" w:rsidP="00763893">
            <w:pPr>
              <w:jc w:val="center"/>
              <w:rPr>
                <w:b/>
                <w:bCs/>
              </w:rPr>
            </w:pPr>
            <w:r w:rsidRPr="00F919B3">
              <w:rPr>
                <w:b/>
                <w:bCs/>
              </w:rPr>
              <w:t>CỘNG HÒA XÃ HỘI CHỦ NGHĨA VIỆT NAM</w:t>
            </w:r>
          </w:p>
          <w:p w14:paraId="03BB5DAE" w14:textId="192314E4" w:rsidR="00763893" w:rsidRPr="00F919B3" w:rsidRDefault="00763893" w:rsidP="00763893">
            <w:pPr>
              <w:jc w:val="center"/>
              <w:rPr>
                <w:b/>
                <w:bCs/>
              </w:rPr>
            </w:pPr>
            <w:r w:rsidRPr="00F919B3">
              <w:rPr>
                <w:b/>
                <w:bCs/>
              </w:rPr>
              <w:t>Độc lập – Tự do – Hạnh phúc</w:t>
            </w:r>
          </w:p>
          <w:p w14:paraId="6B78BE71" w14:textId="71E527C5" w:rsidR="00121D11" w:rsidRDefault="00615433" w:rsidP="0076389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E1B292" wp14:editId="71EF8ACF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9525</wp:posOffset>
                      </wp:positionV>
                      <wp:extent cx="20574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7EB0B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6pt,.75pt" to="264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5EC0A19" w14:textId="5DB3871B" w:rsidR="00763893" w:rsidRDefault="00763893" w:rsidP="00DD1794"/>
    <w:p w14:paraId="5151B9C1" w14:textId="180F09DF" w:rsidR="00DD1794" w:rsidRDefault="00DD1794" w:rsidP="00DD1794">
      <w:pPr>
        <w:jc w:val="center"/>
        <w:outlineLvl w:val="0"/>
        <w:rPr>
          <w:b/>
        </w:rPr>
      </w:pPr>
      <w:r w:rsidRPr="00C82FA0">
        <w:rPr>
          <w:b/>
        </w:rPr>
        <w:t xml:space="preserve">BÁO CÁO </w:t>
      </w:r>
      <w:r>
        <w:rPr>
          <w:b/>
        </w:rPr>
        <w:t>KẾT QUẢ CÔNG NHẬN SÁNG KIẾN, GIẢI PHÁP</w:t>
      </w:r>
    </w:p>
    <w:p w14:paraId="3B77CB17" w14:textId="5E8A6AC9" w:rsidR="00DD1794" w:rsidRDefault="00DD1794" w:rsidP="00DD1794">
      <w:pPr>
        <w:jc w:val="center"/>
        <w:outlineLvl w:val="0"/>
        <w:rPr>
          <w:b/>
        </w:rPr>
      </w:pPr>
      <w:r>
        <w:rPr>
          <w:b/>
        </w:rPr>
        <w:t xml:space="preserve"> CẤP CƠ SỞ NĂM 202</w:t>
      </w:r>
      <w:r w:rsidR="006347D9">
        <w:rPr>
          <w:b/>
        </w:rPr>
        <w:t>5</w:t>
      </w:r>
    </w:p>
    <w:p w14:paraId="2E627D74" w14:textId="766F8D78" w:rsidR="00763893" w:rsidRDefault="00763893" w:rsidP="00DD1794">
      <w:pPr>
        <w:jc w:val="center"/>
        <w:outlineLvl w:val="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19"/>
        <w:gridCol w:w="2551"/>
        <w:gridCol w:w="2127"/>
        <w:gridCol w:w="1417"/>
        <w:gridCol w:w="2835"/>
      </w:tblGrid>
      <w:tr w:rsidR="00DD1794" w:rsidRPr="00E1364B" w14:paraId="49251DF6" w14:textId="77777777" w:rsidTr="009301B0">
        <w:trPr>
          <w:jc w:val="center"/>
        </w:trPr>
        <w:tc>
          <w:tcPr>
            <w:tcW w:w="562" w:type="dxa"/>
            <w:vAlign w:val="center"/>
          </w:tcPr>
          <w:p w14:paraId="4985DF48" w14:textId="3DEC15A8" w:rsidR="00DD1794" w:rsidRPr="00E1364B" w:rsidRDefault="00DD1794" w:rsidP="00E1364B">
            <w:pPr>
              <w:jc w:val="center"/>
              <w:outlineLvl w:val="0"/>
              <w:rPr>
                <w:bCs/>
              </w:rPr>
            </w:pPr>
            <w:r w:rsidRPr="00E1364B">
              <w:rPr>
                <w:bCs/>
              </w:rPr>
              <w:t>TT</w:t>
            </w:r>
          </w:p>
        </w:tc>
        <w:tc>
          <w:tcPr>
            <w:tcW w:w="3119" w:type="dxa"/>
            <w:vAlign w:val="center"/>
          </w:tcPr>
          <w:p w14:paraId="2FD3B89B" w14:textId="2EF0FFBD" w:rsidR="00DD1794" w:rsidRPr="00E1364B" w:rsidRDefault="00DD1794" w:rsidP="00E1364B">
            <w:pPr>
              <w:jc w:val="center"/>
              <w:outlineLvl w:val="0"/>
              <w:rPr>
                <w:bCs/>
              </w:rPr>
            </w:pPr>
            <w:r w:rsidRPr="00E1364B">
              <w:rPr>
                <w:bCs/>
              </w:rPr>
              <w:t>Tên sáng kiến, giải pháp</w:t>
            </w:r>
          </w:p>
        </w:tc>
        <w:tc>
          <w:tcPr>
            <w:tcW w:w="2551" w:type="dxa"/>
            <w:vAlign w:val="center"/>
          </w:tcPr>
          <w:p w14:paraId="685DD7EA" w14:textId="6B125B1E" w:rsidR="00DD1794" w:rsidRPr="00E1364B" w:rsidRDefault="00DD1794" w:rsidP="00E1364B">
            <w:pPr>
              <w:jc w:val="center"/>
              <w:outlineLvl w:val="0"/>
              <w:rPr>
                <w:bCs/>
              </w:rPr>
            </w:pPr>
            <w:r w:rsidRPr="00E1364B">
              <w:rPr>
                <w:bCs/>
              </w:rPr>
              <w:t>Họ và tên (tác giả)</w:t>
            </w:r>
          </w:p>
        </w:tc>
        <w:tc>
          <w:tcPr>
            <w:tcW w:w="2127" w:type="dxa"/>
            <w:vAlign w:val="center"/>
          </w:tcPr>
          <w:p w14:paraId="615CBAAA" w14:textId="77777777" w:rsidR="009301B0" w:rsidRDefault="00DD1794" w:rsidP="00E1364B">
            <w:pPr>
              <w:jc w:val="center"/>
              <w:outlineLvl w:val="0"/>
              <w:rPr>
                <w:bCs/>
              </w:rPr>
            </w:pPr>
            <w:r w:rsidRPr="00E1364B">
              <w:rPr>
                <w:bCs/>
              </w:rPr>
              <w:t>Chức vụ,</w:t>
            </w:r>
          </w:p>
          <w:p w14:paraId="73312264" w14:textId="4F894D06" w:rsidR="00DD1794" w:rsidRPr="00E1364B" w:rsidRDefault="00DD1794" w:rsidP="00E1364B">
            <w:pPr>
              <w:jc w:val="center"/>
              <w:outlineLvl w:val="0"/>
              <w:rPr>
                <w:bCs/>
              </w:rPr>
            </w:pPr>
            <w:r w:rsidRPr="00E1364B">
              <w:rPr>
                <w:bCs/>
              </w:rPr>
              <w:t xml:space="preserve"> đơn vị công tác</w:t>
            </w:r>
          </w:p>
        </w:tc>
        <w:tc>
          <w:tcPr>
            <w:tcW w:w="1417" w:type="dxa"/>
            <w:vAlign w:val="center"/>
          </w:tcPr>
          <w:p w14:paraId="3F01563B" w14:textId="7E171725" w:rsidR="009301B0" w:rsidRPr="00E1364B" w:rsidRDefault="009301B0" w:rsidP="009301B0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Lĩnh vực</w:t>
            </w:r>
          </w:p>
        </w:tc>
        <w:tc>
          <w:tcPr>
            <w:tcW w:w="2835" w:type="dxa"/>
            <w:vAlign w:val="center"/>
          </w:tcPr>
          <w:p w14:paraId="3155F1AC" w14:textId="099A3E19" w:rsidR="00DD1794" w:rsidRPr="00E1364B" w:rsidRDefault="009301B0" w:rsidP="00E1364B">
            <w:pPr>
              <w:jc w:val="center"/>
              <w:outlineLvl w:val="0"/>
              <w:rPr>
                <w:bCs/>
              </w:rPr>
            </w:pPr>
            <w:r w:rsidRPr="00E1364B">
              <w:rPr>
                <w:bCs/>
              </w:rPr>
              <w:t>Quyết định công nhận</w:t>
            </w:r>
            <w:r w:rsidR="00C672FF">
              <w:rPr>
                <w:bCs/>
              </w:rPr>
              <w:t xml:space="preserve"> của HĐ cấp cơ sở   </w:t>
            </w:r>
            <w:r w:rsidRPr="00E1364B">
              <w:rPr>
                <w:bCs/>
              </w:rPr>
              <w:t xml:space="preserve"> </w:t>
            </w:r>
            <w:r w:rsidRPr="00C672FF">
              <w:rPr>
                <w:bCs/>
                <w:i/>
                <w:iCs/>
              </w:rPr>
              <w:t>(số, ngày, tháng, năm)</w:t>
            </w:r>
          </w:p>
        </w:tc>
      </w:tr>
      <w:tr w:rsidR="00DD1794" w14:paraId="2BEC08FB" w14:textId="77777777" w:rsidTr="009301B0">
        <w:trPr>
          <w:jc w:val="center"/>
        </w:trPr>
        <w:tc>
          <w:tcPr>
            <w:tcW w:w="562" w:type="dxa"/>
          </w:tcPr>
          <w:p w14:paraId="2FFB5556" w14:textId="77777777" w:rsidR="00DD1794" w:rsidRPr="009301B0" w:rsidRDefault="00DD1794" w:rsidP="009301B0">
            <w:pPr>
              <w:pStyle w:val="ListParagraph"/>
              <w:numPr>
                <w:ilvl w:val="0"/>
                <w:numId w:val="1"/>
              </w:numPr>
              <w:outlineLvl w:val="0"/>
              <w:rPr>
                <w:bCs/>
              </w:rPr>
            </w:pPr>
          </w:p>
        </w:tc>
        <w:tc>
          <w:tcPr>
            <w:tcW w:w="3119" w:type="dxa"/>
          </w:tcPr>
          <w:p w14:paraId="58059E74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551" w:type="dxa"/>
          </w:tcPr>
          <w:p w14:paraId="6A9CBCA7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127" w:type="dxa"/>
          </w:tcPr>
          <w:p w14:paraId="19FE3DD1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1417" w:type="dxa"/>
          </w:tcPr>
          <w:p w14:paraId="49964B06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835" w:type="dxa"/>
          </w:tcPr>
          <w:p w14:paraId="25C905B0" w14:textId="38271A5C" w:rsidR="00DD1794" w:rsidRDefault="00DD1794" w:rsidP="00DD1794">
            <w:pPr>
              <w:outlineLvl w:val="0"/>
              <w:rPr>
                <w:b/>
              </w:rPr>
            </w:pPr>
          </w:p>
        </w:tc>
      </w:tr>
      <w:tr w:rsidR="00DD1794" w14:paraId="06600EF1" w14:textId="77777777" w:rsidTr="009301B0">
        <w:trPr>
          <w:jc w:val="center"/>
        </w:trPr>
        <w:tc>
          <w:tcPr>
            <w:tcW w:w="562" w:type="dxa"/>
          </w:tcPr>
          <w:p w14:paraId="19214912" w14:textId="77777777" w:rsidR="00DD1794" w:rsidRPr="009301B0" w:rsidRDefault="00DD1794" w:rsidP="009301B0">
            <w:pPr>
              <w:pStyle w:val="ListParagraph"/>
              <w:numPr>
                <w:ilvl w:val="0"/>
                <w:numId w:val="1"/>
              </w:numPr>
              <w:outlineLvl w:val="0"/>
              <w:rPr>
                <w:bCs/>
              </w:rPr>
            </w:pPr>
          </w:p>
        </w:tc>
        <w:tc>
          <w:tcPr>
            <w:tcW w:w="3119" w:type="dxa"/>
          </w:tcPr>
          <w:p w14:paraId="2CFD00BF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551" w:type="dxa"/>
          </w:tcPr>
          <w:p w14:paraId="011264A0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127" w:type="dxa"/>
          </w:tcPr>
          <w:p w14:paraId="39AAFB4F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1417" w:type="dxa"/>
          </w:tcPr>
          <w:p w14:paraId="6F77CD7B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835" w:type="dxa"/>
          </w:tcPr>
          <w:p w14:paraId="6212CD6F" w14:textId="77777777" w:rsidR="00DD1794" w:rsidRDefault="00DD1794" w:rsidP="00DD1794">
            <w:pPr>
              <w:outlineLvl w:val="0"/>
              <w:rPr>
                <w:b/>
              </w:rPr>
            </w:pPr>
          </w:p>
        </w:tc>
      </w:tr>
      <w:tr w:rsidR="00DD1794" w14:paraId="2887B467" w14:textId="77777777" w:rsidTr="009301B0">
        <w:trPr>
          <w:jc w:val="center"/>
        </w:trPr>
        <w:tc>
          <w:tcPr>
            <w:tcW w:w="562" w:type="dxa"/>
          </w:tcPr>
          <w:p w14:paraId="2E29F171" w14:textId="77777777" w:rsidR="00DD1794" w:rsidRPr="009301B0" w:rsidRDefault="00DD1794" w:rsidP="009301B0">
            <w:pPr>
              <w:pStyle w:val="ListParagraph"/>
              <w:numPr>
                <w:ilvl w:val="0"/>
                <w:numId w:val="1"/>
              </w:numPr>
              <w:outlineLvl w:val="0"/>
              <w:rPr>
                <w:bCs/>
              </w:rPr>
            </w:pPr>
          </w:p>
        </w:tc>
        <w:tc>
          <w:tcPr>
            <w:tcW w:w="3119" w:type="dxa"/>
          </w:tcPr>
          <w:p w14:paraId="1A20573E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551" w:type="dxa"/>
          </w:tcPr>
          <w:p w14:paraId="65BF9B2C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127" w:type="dxa"/>
          </w:tcPr>
          <w:p w14:paraId="02B0C2ED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1417" w:type="dxa"/>
          </w:tcPr>
          <w:p w14:paraId="5232ACB4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835" w:type="dxa"/>
          </w:tcPr>
          <w:p w14:paraId="7D184E7B" w14:textId="77777777" w:rsidR="00DD1794" w:rsidRDefault="00DD1794" w:rsidP="00DD1794">
            <w:pPr>
              <w:outlineLvl w:val="0"/>
              <w:rPr>
                <w:b/>
              </w:rPr>
            </w:pPr>
          </w:p>
        </w:tc>
      </w:tr>
      <w:tr w:rsidR="00DD1794" w14:paraId="698544C7" w14:textId="77777777" w:rsidTr="009301B0">
        <w:trPr>
          <w:jc w:val="center"/>
        </w:trPr>
        <w:tc>
          <w:tcPr>
            <w:tcW w:w="562" w:type="dxa"/>
          </w:tcPr>
          <w:p w14:paraId="7920A6A9" w14:textId="77777777" w:rsidR="00DD1794" w:rsidRPr="009301B0" w:rsidRDefault="00DD1794" w:rsidP="009301B0">
            <w:pPr>
              <w:pStyle w:val="ListParagraph"/>
              <w:numPr>
                <w:ilvl w:val="0"/>
                <w:numId w:val="1"/>
              </w:numPr>
              <w:outlineLvl w:val="0"/>
              <w:rPr>
                <w:bCs/>
              </w:rPr>
            </w:pPr>
          </w:p>
        </w:tc>
        <w:tc>
          <w:tcPr>
            <w:tcW w:w="3119" w:type="dxa"/>
          </w:tcPr>
          <w:p w14:paraId="74A69A07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551" w:type="dxa"/>
          </w:tcPr>
          <w:p w14:paraId="366FE977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127" w:type="dxa"/>
          </w:tcPr>
          <w:p w14:paraId="7E5C5BDC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1417" w:type="dxa"/>
          </w:tcPr>
          <w:p w14:paraId="383CFAC3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835" w:type="dxa"/>
          </w:tcPr>
          <w:p w14:paraId="166CDDCA" w14:textId="77777777" w:rsidR="00DD1794" w:rsidRDefault="00DD1794" w:rsidP="00DD1794">
            <w:pPr>
              <w:outlineLvl w:val="0"/>
              <w:rPr>
                <w:b/>
              </w:rPr>
            </w:pPr>
          </w:p>
        </w:tc>
      </w:tr>
      <w:tr w:rsidR="00DD1794" w:rsidRPr="009301B0" w14:paraId="3A94D074" w14:textId="77777777" w:rsidTr="009301B0">
        <w:trPr>
          <w:jc w:val="center"/>
        </w:trPr>
        <w:tc>
          <w:tcPr>
            <w:tcW w:w="562" w:type="dxa"/>
          </w:tcPr>
          <w:p w14:paraId="38AC818D" w14:textId="77777777" w:rsidR="00DD1794" w:rsidRPr="009301B0" w:rsidRDefault="00DD1794" w:rsidP="00DD1794">
            <w:pPr>
              <w:outlineLvl w:val="0"/>
              <w:rPr>
                <w:bCs/>
              </w:rPr>
            </w:pPr>
          </w:p>
        </w:tc>
        <w:tc>
          <w:tcPr>
            <w:tcW w:w="3119" w:type="dxa"/>
          </w:tcPr>
          <w:p w14:paraId="4CF2D058" w14:textId="1EA8E031" w:rsidR="00DD1794" w:rsidRPr="009301B0" w:rsidRDefault="009301B0" w:rsidP="00DD1794">
            <w:pPr>
              <w:outlineLvl w:val="0"/>
              <w:rPr>
                <w:bCs/>
              </w:rPr>
            </w:pPr>
            <w:r w:rsidRPr="009301B0">
              <w:rPr>
                <w:bCs/>
              </w:rPr>
              <w:t>…</w:t>
            </w:r>
          </w:p>
        </w:tc>
        <w:tc>
          <w:tcPr>
            <w:tcW w:w="2551" w:type="dxa"/>
          </w:tcPr>
          <w:p w14:paraId="1A2F9CCF" w14:textId="77777777" w:rsidR="00DD1794" w:rsidRPr="009301B0" w:rsidRDefault="00DD1794" w:rsidP="00DD1794">
            <w:pPr>
              <w:outlineLvl w:val="0"/>
              <w:rPr>
                <w:bCs/>
              </w:rPr>
            </w:pPr>
          </w:p>
        </w:tc>
        <w:tc>
          <w:tcPr>
            <w:tcW w:w="2127" w:type="dxa"/>
          </w:tcPr>
          <w:p w14:paraId="2F9F66B3" w14:textId="77777777" w:rsidR="00DD1794" w:rsidRPr="009301B0" w:rsidRDefault="00DD1794" w:rsidP="00DD1794">
            <w:pPr>
              <w:outlineLvl w:val="0"/>
              <w:rPr>
                <w:bCs/>
              </w:rPr>
            </w:pPr>
          </w:p>
        </w:tc>
        <w:tc>
          <w:tcPr>
            <w:tcW w:w="1417" w:type="dxa"/>
          </w:tcPr>
          <w:p w14:paraId="1133AF08" w14:textId="77777777" w:rsidR="00DD1794" w:rsidRPr="009301B0" w:rsidRDefault="00DD1794" w:rsidP="00DD1794">
            <w:pPr>
              <w:outlineLvl w:val="0"/>
              <w:rPr>
                <w:bCs/>
              </w:rPr>
            </w:pPr>
          </w:p>
        </w:tc>
        <w:tc>
          <w:tcPr>
            <w:tcW w:w="2835" w:type="dxa"/>
          </w:tcPr>
          <w:p w14:paraId="06CE7CC2" w14:textId="77777777" w:rsidR="00DD1794" w:rsidRPr="009301B0" w:rsidRDefault="00DD1794" w:rsidP="00DD1794">
            <w:pPr>
              <w:outlineLvl w:val="0"/>
              <w:rPr>
                <w:bCs/>
              </w:rPr>
            </w:pPr>
          </w:p>
        </w:tc>
      </w:tr>
      <w:tr w:rsidR="00DD1794" w14:paraId="3DE9C16C" w14:textId="77777777" w:rsidTr="009301B0">
        <w:trPr>
          <w:jc w:val="center"/>
        </w:trPr>
        <w:tc>
          <w:tcPr>
            <w:tcW w:w="562" w:type="dxa"/>
          </w:tcPr>
          <w:p w14:paraId="7A0DD1E5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3119" w:type="dxa"/>
          </w:tcPr>
          <w:p w14:paraId="7F3A43A3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551" w:type="dxa"/>
          </w:tcPr>
          <w:p w14:paraId="7941B162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127" w:type="dxa"/>
          </w:tcPr>
          <w:p w14:paraId="683EEF77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1417" w:type="dxa"/>
          </w:tcPr>
          <w:p w14:paraId="5175939A" w14:textId="77777777" w:rsidR="00DD1794" w:rsidRDefault="00DD1794" w:rsidP="00DD1794">
            <w:pPr>
              <w:outlineLvl w:val="0"/>
              <w:rPr>
                <w:b/>
              </w:rPr>
            </w:pPr>
          </w:p>
        </w:tc>
        <w:tc>
          <w:tcPr>
            <w:tcW w:w="2835" w:type="dxa"/>
          </w:tcPr>
          <w:p w14:paraId="26AC5FF3" w14:textId="77777777" w:rsidR="00DD1794" w:rsidRDefault="00DD1794" w:rsidP="00DD1794">
            <w:pPr>
              <w:outlineLvl w:val="0"/>
              <w:rPr>
                <w:b/>
              </w:rPr>
            </w:pPr>
          </w:p>
        </w:tc>
      </w:tr>
    </w:tbl>
    <w:p w14:paraId="2022044C" w14:textId="4C3913D8" w:rsidR="00DD1794" w:rsidRDefault="00DD1794" w:rsidP="00DD1794">
      <w:pPr>
        <w:outlineLvl w:val="0"/>
        <w:rPr>
          <w:b/>
        </w:rPr>
      </w:pPr>
    </w:p>
    <w:p w14:paraId="44BB2381" w14:textId="6BF8B852" w:rsidR="00666EFA" w:rsidRPr="00666EFA" w:rsidRDefault="00666EFA" w:rsidP="00666EFA">
      <w:pPr>
        <w:ind w:left="6480"/>
        <w:jc w:val="center"/>
        <w:outlineLvl w:val="0"/>
        <w:rPr>
          <w:bCs/>
          <w:i/>
          <w:iCs/>
        </w:rPr>
      </w:pPr>
      <w:r w:rsidRPr="00666EFA">
        <w:rPr>
          <w:bCs/>
          <w:i/>
          <w:iCs/>
        </w:rPr>
        <w:t>………………, ngày…..tháng …. năm 202</w:t>
      </w:r>
      <w:r w:rsidR="006347D9">
        <w:rPr>
          <w:bCs/>
          <w:i/>
          <w:iCs/>
        </w:rPr>
        <w:t>5</w:t>
      </w:r>
    </w:p>
    <w:p w14:paraId="0E722C9F" w14:textId="4087FF76" w:rsidR="00666EFA" w:rsidRPr="00F919B3" w:rsidRDefault="00666EFA" w:rsidP="00666EFA">
      <w:pPr>
        <w:ind w:left="6480"/>
        <w:jc w:val="center"/>
        <w:outlineLvl w:val="0"/>
        <w:rPr>
          <w:b/>
        </w:rPr>
      </w:pPr>
      <w:r w:rsidRPr="00F919B3">
        <w:rPr>
          <w:b/>
        </w:rPr>
        <w:t>HIỆU TRƯỞNG</w:t>
      </w:r>
    </w:p>
    <w:p w14:paraId="3C603227" w14:textId="2CC1B352" w:rsidR="00671506" w:rsidRPr="00671506" w:rsidRDefault="00671506" w:rsidP="00666EFA">
      <w:pPr>
        <w:ind w:left="6480"/>
        <w:jc w:val="center"/>
        <w:outlineLvl w:val="0"/>
        <w:rPr>
          <w:bCs/>
          <w:i/>
          <w:iCs/>
        </w:rPr>
      </w:pPr>
      <w:r>
        <w:rPr>
          <w:bCs/>
        </w:rPr>
        <w:t>(</w:t>
      </w:r>
      <w:r>
        <w:rPr>
          <w:bCs/>
          <w:i/>
          <w:iCs/>
        </w:rPr>
        <w:t>Ký tên, đóng dấu)</w:t>
      </w:r>
    </w:p>
    <w:p w14:paraId="7480A2F1" w14:textId="05F7ED7E" w:rsidR="00666EFA" w:rsidRDefault="00666EFA" w:rsidP="00666EFA">
      <w:pPr>
        <w:ind w:left="6480"/>
        <w:jc w:val="center"/>
        <w:outlineLvl w:val="0"/>
        <w:rPr>
          <w:bCs/>
        </w:rPr>
      </w:pPr>
    </w:p>
    <w:p w14:paraId="135EAAA8" w14:textId="31C5A521" w:rsidR="00666EFA" w:rsidRDefault="00666EFA" w:rsidP="00666EFA">
      <w:pPr>
        <w:ind w:left="6480"/>
        <w:jc w:val="center"/>
        <w:outlineLvl w:val="0"/>
        <w:rPr>
          <w:bCs/>
        </w:rPr>
      </w:pPr>
    </w:p>
    <w:p w14:paraId="065CC260" w14:textId="2F99991E" w:rsidR="00666EFA" w:rsidRDefault="00666EFA" w:rsidP="00666EFA">
      <w:pPr>
        <w:ind w:left="6480"/>
        <w:jc w:val="center"/>
        <w:outlineLvl w:val="0"/>
        <w:rPr>
          <w:bCs/>
        </w:rPr>
      </w:pPr>
    </w:p>
    <w:p w14:paraId="3293EF3D" w14:textId="704DBABE" w:rsidR="00666EFA" w:rsidRDefault="00666EFA" w:rsidP="00666EFA">
      <w:pPr>
        <w:ind w:left="6480"/>
        <w:jc w:val="center"/>
        <w:outlineLvl w:val="0"/>
        <w:rPr>
          <w:bCs/>
        </w:rPr>
      </w:pPr>
    </w:p>
    <w:p w14:paraId="71020514" w14:textId="0CAE9B34" w:rsidR="00666EFA" w:rsidRPr="00666EFA" w:rsidRDefault="00666EFA" w:rsidP="00666EFA">
      <w:pPr>
        <w:ind w:left="6480"/>
        <w:jc w:val="center"/>
        <w:outlineLvl w:val="0"/>
        <w:rPr>
          <w:bCs/>
        </w:rPr>
      </w:pPr>
      <w:r>
        <w:rPr>
          <w:bCs/>
        </w:rPr>
        <w:t>……..</w:t>
      </w:r>
    </w:p>
    <w:sectPr w:rsidR="00666EFA" w:rsidRPr="00666EFA" w:rsidSect="00763893">
      <w:headerReference w:type="default" r:id="rId7"/>
      <w:footerReference w:type="default" r:id="rId8"/>
      <w:pgSz w:w="16834" w:h="11913" w:orient="landscape" w:code="9"/>
      <w:pgMar w:top="1134" w:right="567" w:bottom="1701" w:left="1134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9A09" w14:textId="77777777" w:rsidR="00FC13D2" w:rsidRDefault="00FC13D2">
      <w:r>
        <w:separator/>
      </w:r>
    </w:p>
  </w:endnote>
  <w:endnote w:type="continuationSeparator" w:id="0">
    <w:p w14:paraId="39ACEE4F" w14:textId="77777777" w:rsidR="00FC13D2" w:rsidRDefault="00FC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AAFE" w14:textId="77777777" w:rsidR="00000000" w:rsidRDefault="00000000">
    <w:pPr>
      <w:pStyle w:val="Footer"/>
      <w:jc w:val="right"/>
    </w:pPr>
  </w:p>
  <w:p w14:paraId="308CCA76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3918" w14:textId="77777777" w:rsidR="00FC13D2" w:rsidRDefault="00FC13D2">
      <w:r>
        <w:separator/>
      </w:r>
    </w:p>
  </w:footnote>
  <w:footnote w:type="continuationSeparator" w:id="0">
    <w:p w14:paraId="1A3D6125" w14:textId="77777777" w:rsidR="00FC13D2" w:rsidRDefault="00FC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C317" w14:textId="77777777" w:rsidR="00000000" w:rsidRDefault="00000000">
    <w:pPr>
      <w:pStyle w:val="Header"/>
      <w:jc w:val="center"/>
    </w:pPr>
  </w:p>
  <w:p w14:paraId="7659FE07" w14:textId="77777777" w:rsidR="00000000" w:rsidRDefault="00000000">
    <w:pPr>
      <w:pStyle w:val="Header"/>
      <w:jc w:val="center"/>
    </w:pPr>
  </w:p>
  <w:p w14:paraId="757346FB" w14:textId="77777777" w:rsidR="00000000" w:rsidRDefault="003738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54C7">
      <w:rPr>
        <w:noProof/>
      </w:rPr>
      <w:t>2</w:t>
    </w:r>
    <w:r>
      <w:rPr>
        <w:noProof/>
      </w:rPr>
      <w:fldChar w:fldCharType="end"/>
    </w:r>
  </w:p>
  <w:p w14:paraId="6276EF83" w14:textId="77777777" w:rsidR="00000000" w:rsidRDefault="00000000">
    <w:pPr>
      <w:pStyle w:val="Header"/>
    </w:pPr>
  </w:p>
  <w:p w14:paraId="07CF56D3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C6B2F"/>
    <w:multiLevelType w:val="hybridMultilevel"/>
    <w:tmpl w:val="5E323758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01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61"/>
    <w:rsid w:val="0000280A"/>
    <w:rsid w:val="000338E2"/>
    <w:rsid w:val="000E6BD6"/>
    <w:rsid w:val="00121D11"/>
    <w:rsid w:val="001229C9"/>
    <w:rsid w:val="00137706"/>
    <w:rsid w:val="001D1644"/>
    <w:rsid w:val="001D1CA3"/>
    <w:rsid w:val="001D76C2"/>
    <w:rsid w:val="002158BA"/>
    <w:rsid w:val="00273FFE"/>
    <w:rsid w:val="002D5B70"/>
    <w:rsid w:val="00316EF9"/>
    <w:rsid w:val="0032134E"/>
    <w:rsid w:val="00357263"/>
    <w:rsid w:val="003738CC"/>
    <w:rsid w:val="00401907"/>
    <w:rsid w:val="00454F71"/>
    <w:rsid w:val="00475C4B"/>
    <w:rsid w:val="004B0B2A"/>
    <w:rsid w:val="005C0316"/>
    <w:rsid w:val="005C2CA3"/>
    <w:rsid w:val="005E2FD4"/>
    <w:rsid w:val="005E3497"/>
    <w:rsid w:val="005E73AA"/>
    <w:rsid w:val="00615433"/>
    <w:rsid w:val="006347D9"/>
    <w:rsid w:val="0065579F"/>
    <w:rsid w:val="00666EFA"/>
    <w:rsid w:val="00671506"/>
    <w:rsid w:val="00682DE7"/>
    <w:rsid w:val="006C569D"/>
    <w:rsid w:val="00732761"/>
    <w:rsid w:val="00753FBE"/>
    <w:rsid w:val="00763893"/>
    <w:rsid w:val="007746FE"/>
    <w:rsid w:val="007F53BE"/>
    <w:rsid w:val="008153E4"/>
    <w:rsid w:val="00845243"/>
    <w:rsid w:val="00887C37"/>
    <w:rsid w:val="009301B0"/>
    <w:rsid w:val="00954E08"/>
    <w:rsid w:val="00963B07"/>
    <w:rsid w:val="009716AC"/>
    <w:rsid w:val="00A42129"/>
    <w:rsid w:val="00A51804"/>
    <w:rsid w:val="00A84141"/>
    <w:rsid w:val="00A924A1"/>
    <w:rsid w:val="00AF2897"/>
    <w:rsid w:val="00B354C7"/>
    <w:rsid w:val="00B56532"/>
    <w:rsid w:val="00BA5B78"/>
    <w:rsid w:val="00C16A52"/>
    <w:rsid w:val="00C672FF"/>
    <w:rsid w:val="00CC5DB5"/>
    <w:rsid w:val="00D64602"/>
    <w:rsid w:val="00D91BFB"/>
    <w:rsid w:val="00DD1794"/>
    <w:rsid w:val="00DE1F25"/>
    <w:rsid w:val="00DF34D2"/>
    <w:rsid w:val="00DF57E2"/>
    <w:rsid w:val="00E1364B"/>
    <w:rsid w:val="00EE44F9"/>
    <w:rsid w:val="00F373BC"/>
    <w:rsid w:val="00F50DF8"/>
    <w:rsid w:val="00F919B3"/>
    <w:rsid w:val="00F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35D2"/>
  <w15:chartTrackingRefBased/>
  <w15:docId w15:val="{0E2B85B3-76E8-4823-A234-1219BE01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76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3276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73276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3276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32761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732761"/>
    <w:pPr>
      <w:widowControl w:val="0"/>
      <w:spacing w:after="40" w:line="259" w:lineRule="auto"/>
      <w:ind w:firstLine="400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732761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1D1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CA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7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706"/>
    <w:rPr>
      <w:color w:val="605E5C"/>
      <w:shd w:val="clear" w:color="auto" w:fill="E1DFDD"/>
    </w:rPr>
  </w:style>
  <w:style w:type="paragraph" w:customStyle="1" w:styleId="CharCharCharChar">
    <w:name w:val="Char Char Char Char"/>
    <w:basedOn w:val="Normal"/>
    <w:rsid w:val="00DD1794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DD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VINH_PC</dc:creator>
  <cp:keywords/>
  <dc:description/>
  <cp:lastModifiedBy>Admin</cp:lastModifiedBy>
  <cp:revision>41</cp:revision>
  <cp:lastPrinted>2024-01-02T03:45:00Z</cp:lastPrinted>
  <dcterms:created xsi:type="dcterms:W3CDTF">2023-01-10T08:20:00Z</dcterms:created>
  <dcterms:modified xsi:type="dcterms:W3CDTF">2025-04-01T11:04:00Z</dcterms:modified>
</cp:coreProperties>
</file>