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6038" w:rsidRDefault="00950C63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950C63">
        <w:rPr>
          <w:rFonts w:ascii="Times New Roman" w:hAnsi="Times New Roman" w:cs="Times New Roman"/>
          <w:sz w:val="28"/>
          <w:szCs w:val="28"/>
        </w:rPr>
        <w:t>Giáo</w:t>
      </w:r>
      <w:r>
        <w:rPr>
          <w:rFonts w:ascii="Times New Roman" w:hAnsi="Times New Roman" w:cs="Times New Roman"/>
          <w:sz w:val="28"/>
          <w:szCs w:val="28"/>
        </w:rPr>
        <w:t xml:space="preserve"> dục trẻ tình yêu quê hương, đất nước là một việc rất có ý nghĩa với trẻ em.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Được trải nghiệm là một hoạt động rất bổ ích và thực tế giúp trẻ được ghi nhớ sâu hơn.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Vì vậy trường mầm non B Ngũ Hiệp tổ chức buổi trải nghiệm tham quan lễ hội truyền thống thôn Tương Chúc cho trẻ lớp MGL và MGN.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Các con rất hào hứng và vui tươi. Sau đây là một số hình ảnh của các bạn nhỏ lớp MGL A3 tham gia buổi trải nghiệm:</w:t>
      </w:r>
    </w:p>
    <w:p w:rsidR="00950C63" w:rsidRDefault="00950C63">
      <w:pPr>
        <w:rPr>
          <w:rFonts w:ascii="Times New Roman" w:hAnsi="Times New Roman" w:cs="Times New Roman"/>
          <w:sz w:val="28"/>
          <w:szCs w:val="28"/>
        </w:rPr>
      </w:pPr>
      <w:r w:rsidRPr="00950C6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F14BA2C" wp14:editId="02B1DDFE">
            <wp:extent cx="5943600" cy="447167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C63" w:rsidRDefault="00950C63">
      <w:pPr>
        <w:rPr>
          <w:rFonts w:ascii="Times New Roman" w:hAnsi="Times New Roman" w:cs="Times New Roman"/>
          <w:sz w:val="28"/>
          <w:szCs w:val="28"/>
        </w:rPr>
      </w:pPr>
      <w:r w:rsidRPr="00950C63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25D17958" wp14:editId="6ECCE7FE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C63" w:rsidRPr="00950C63" w:rsidRDefault="00950C63">
      <w:pPr>
        <w:rPr>
          <w:rFonts w:ascii="Times New Roman" w:hAnsi="Times New Roman" w:cs="Times New Roman"/>
          <w:sz w:val="28"/>
          <w:szCs w:val="28"/>
        </w:rPr>
      </w:pPr>
      <w:r w:rsidRPr="00950C6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A0DCE94" wp14:editId="4EF9BCFA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0C63" w:rsidRPr="00950C6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0C63"/>
    <w:rsid w:val="00950C63"/>
    <w:rsid w:val="00E06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0C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0C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0C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0C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62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2026-03-24T15:13:00Z</dcterms:created>
  <dcterms:modified xsi:type="dcterms:W3CDTF">2026-03-24T15:23:00Z</dcterms:modified>
</cp:coreProperties>
</file>