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C7E4" w14:textId="40FCD4A1" w:rsidR="006C2123" w:rsidRDefault="000F0A33">
      <w:pPr>
        <w:spacing w:before="75"/>
        <w:ind w:left="1063"/>
      </w:pPr>
      <w:r>
        <w:rPr>
          <w:lang w:val="en-US"/>
        </w:rPr>
        <w:t xml:space="preserve">      </w:t>
      </w:r>
      <w:r w:rsidR="007566E4">
        <w:t xml:space="preserve">PHÒNG </w:t>
      </w:r>
      <w:r>
        <w:rPr>
          <w:lang w:val="en-US"/>
        </w:rPr>
        <w:t>VH-XH XÃ</w:t>
      </w:r>
      <w:r w:rsidR="007566E4">
        <w:t xml:space="preserve"> THANH </w:t>
      </w:r>
      <w:r w:rsidR="007566E4">
        <w:rPr>
          <w:spacing w:val="-5"/>
        </w:rPr>
        <w:t>TRÌ</w:t>
      </w:r>
    </w:p>
    <w:p w14:paraId="0CDA2FFA" w14:textId="77777777"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14:paraId="296F3B80" w14:textId="77777777"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D03591" wp14:editId="7EA3FC53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F9AA8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V7FA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14:paraId="2B4A6163" w14:textId="77777777"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t xml:space="preserve">CỘNG HÒA XÃ HỘI CHỦ NGHĨA VIỆT </w:t>
      </w:r>
      <w:r>
        <w:rPr>
          <w:spacing w:val="-5"/>
        </w:rPr>
        <w:t>NAM</w:t>
      </w:r>
    </w:p>
    <w:p w14:paraId="5F86DC2B" w14:textId="77777777"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14:paraId="53B94938" w14:textId="77777777"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13F7B5" wp14:editId="3D12C8D3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19EF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" path="m,l1564005,e" filled="f">
                <v:path arrowok="t"/>
                <w10:wrap type="topAndBottom" anchorx="page"/>
              </v:shape>
            </w:pict>
          </mc:Fallback>
        </mc:AlternateContent>
      </w:r>
    </w:p>
    <w:p w14:paraId="063ABCE5" w14:textId="123ABB64"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DD4B0F">
        <w:rPr>
          <w:i/>
          <w:sz w:val="28"/>
          <w:lang w:val="en-US"/>
        </w:rPr>
        <w:t xml:space="preserve"> </w:t>
      </w:r>
      <w:r w:rsidR="000F0A33">
        <w:rPr>
          <w:i/>
          <w:sz w:val="28"/>
          <w:lang w:val="en-US"/>
        </w:rPr>
        <w:t>23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0F0A33">
        <w:rPr>
          <w:i/>
          <w:sz w:val="28"/>
          <w:lang w:val="en-US"/>
        </w:rPr>
        <w:t>3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0F0A33">
        <w:rPr>
          <w:i/>
          <w:spacing w:val="-4"/>
          <w:sz w:val="28"/>
          <w:lang w:val="en-US"/>
        </w:rPr>
        <w:t>3</w:t>
      </w:r>
    </w:p>
    <w:p w14:paraId="166D3E9D" w14:textId="77777777" w:rsidR="006C2123" w:rsidRDefault="006C2123">
      <w:pPr>
        <w:rPr>
          <w:sz w:val="28"/>
        </w:rPr>
        <w:sectPr w:rsidR="006C2123">
          <w:footerReference w:type="default" r:id="rId6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14:paraId="7807C0F5" w14:textId="77777777" w:rsidR="006C2123" w:rsidRDefault="007566E4">
      <w:pPr>
        <w:pStyle w:val="Title"/>
        <w:spacing w:before="228"/>
        <w:ind w:right="13"/>
      </w:pPr>
      <w:r>
        <w:t xml:space="preserve">LỊCH CÔNG TÁC </w:t>
      </w:r>
      <w:r>
        <w:rPr>
          <w:spacing w:val="-4"/>
        </w:rPr>
        <w:t>TUẦN</w:t>
      </w:r>
    </w:p>
    <w:p w14:paraId="5C82727C" w14:textId="52D4EE85" w:rsidR="006C2123" w:rsidRDefault="00B25B9C">
      <w:pPr>
        <w:pStyle w:val="Title"/>
      </w:pPr>
      <w:r>
        <w:t xml:space="preserve">Từ ngày: </w:t>
      </w:r>
      <w:r w:rsidR="000F0A33">
        <w:rPr>
          <w:lang w:val="en-US"/>
        </w:rPr>
        <w:t>23/03/2026</w:t>
      </w:r>
      <w:r w:rsidR="00A97CF4">
        <w:t xml:space="preserve"> đến ngày</w:t>
      </w:r>
      <w:r w:rsidR="004C7F87">
        <w:rPr>
          <w:lang w:val="en-US"/>
        </w:rPr>
        <w:t xml:space="preserve"> </w:t>
      </w:r>
      <w:r w:rsidR="000F0A33">
        <w:rPr>
          <w:lang w:val="en-US"/>
        </w:rPr>
        <w:t>27/03/2026</w:t>
      </w:r>
    </w:p>
    <w:p w14:paraId="136EE614" w14:textId="77777777"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 w14:paraId="5214A18B" w14:textId="77777777">
        <w:trPr>
          <w:trHeight w:val="496"/>
        </w:trPr>
        <w:tc>
          <w:tcPr>
            <w:tcW w:w="754" w:type="dxa"/>
          </w:tcPr>
          <w:p w14:paraId="207D3761" w14:textId="77777777" w:rsidR="006C2123" w:rsidRDefault="007566E4" w:rsidP="000F0A33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14:paraId="7EC23ADC" w14:textId="77777777" w:rsidR="006C2123" w:rsidRDefault="007566E4" w:rsidP="000F0A33">
            <w:pPr>
              <w:pStyle w:val="TableParagraph"/>
              <w:spacing w:before="105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14:paraId="7C58F3B8" w14:textId="77777777" w:rsidR="006C2123" w:rsidRDefault="007566E4" w:rsidP="000F0A33">
            <w:pPr>
              <w:pStyle w:val="TableParagraph"/>
              <w:spacing w:before="105"/>
              <w:ind w:lef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14:paraId="7B8AC5F6" w14:textId="77777777" w:rsidR="006C2123" w:rsidRDefault="007566E4" w:rsidP="000F0A33">
            <w:pPr>
              <w:pStyle w:val="TableParagraph"/>
              <w:spacing w:before="105"/>
              <w:ind w:lef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14:paraId="15D972C5" w14:textId="77777777" w:rsidR="006C2123" w:rsidRDefault="007566E4" w:rsidP="000F0A33">
            <w:pPr>
              <w:pStyle w:val="TableParagraph"/>
              <w:spacing w:before="105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14:paraId="431C69B3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7C863140" w14:textId="4B8D09D9" w:rsidR="006C2123" w:rsidRPr="00281E35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0F0A33">
              <w:rPr>
                <w:b/>
                <w:spacing w:val="-2"/>
                <w:sz w:val="24"/>
                <w:lang w:val="en-US"/>
              </w:rPr>
              <w:t>23/03</w:t>
            </w:r>
          </w:p>
        </w:tc>
      </w:tr>
      <w:tr w:rsidR="00D01E52" w14:paraId="6DA23FB1" w14:textId="77777777">
        <w:trPr>
          <w:trHeight w:val="504"/>
        </w:trPr>
        <w:tc>
          <w:tcPr>
            <w:tcW w:w="754" w:type="dxa"/>
          </w:tcPr>
          <w:p w14:paraId="340FBED6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5B18E42B" w14:textId="77777777" w:rsidR="00D01E52" w:rsidRDefault="00D01E52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64F629F3" w14:textId="77777777" w:rsidR="00D01E52" w:rsidRDefault="00D01E52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52B4316F" w14:textId="77777777" w:rsidR="00D01E52" w:rsidRPr="00B25B9C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65D94737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5B8DE54A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6AD98FD5" w14:textId="77777777">
        <w:trPr>
          <w:trHeight w:val="503"/>
        </w:trPr>
        <w:tc>
          <w:tcPr>
            <w:tcW w:w="754" w:type="dxa"/>
          </w:tcPr>
          <w:p w14:paraId="04725427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3113108B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436E7D10" w14:textId="77777777" w:rsidR="00D01E52" w:rsidRPr="00FA669B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00C09D1E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8583441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177E6FDB" w14:textId="77777777">
        <w:trPr>
          <w:trHeight w:val="720"/>
        </w:trPr>
        <w:tc>
          <w:tcPr>
            <w:tcW w:w="754" w:type="dxa"/>
          </w:tcPr>
          <w:p w14:paraId="376FCB40" w14:textId="77777777" w:rsidR="00D01E52" w:rsidRDefault="00D01E52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56D52D3E" w14:textId="77777777" w:rsidR="00D01E52" w:rsidRDefault="00D01E52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4B3578F1" w14:textId="77777777" w:rsidR="00D01E52" w:rsidRDefault="00D01E52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5D6D9216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4F8A3C58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539DA75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5CF5799E" w14:textId="77777777">
        <w:trPr>
          <w:trHeight w:val="720"/>
        </w:trPr>
        <w:tc>
          <w:tcPr>
            <w:tcW w:w="754" w:type="dxa"/>
          </w:tcPr>
          <w:p w14:paraId="6895E49F" w14:textId="77777777" w:rsidR="00D01E52" w:rsidRDefault="00D01E52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59708D37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4DE64E92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17611DD8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3C2A30A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717D58C8" w14:textId="77777777">
        <w:trPr>
          <w:trHeight w:val="503"/>
        </w:trPr>
        <w:tc>
          <w:tcPr>
            <w:tcW w:w="754" w:type="dxa"/>
          </w:tcPr>
          <w:p w14:paraId="50478B13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63AF2839" w14:textId="77777777" w:rsidR="00D01E52" w:rsidRDefault="00D01E52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1A7081E" w14:textId="77777777" w:rsidR="00D01E52" w:rsidRDefault="00D01E52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14:paraId="0FEF58F1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6C33DA8F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1C5484F4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3E212576" w14:textId="77777777">
        <w:trPr>
          <w:trHeight w:val="503"/>
        </w:trPr>
        <w:tc>
          <w:tcPr>
            <w:tcW w:w="754" w:type="dxa"/>
          </w:tcPr>
          <w:p w14:paraId="70C3F02E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27E21AE9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282F1C69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3261B1BA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68EBEE48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6C2123" w14:paraId="5659825C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18A6E986" w14:textId="77F09E2C" w:rsidR="006C2123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0F0A33">
              <w:rPr>
                <w:b/>
                <w:spacing w:val="-2"/>
                <w:sz w:val="24"/>
                <w:lang w:val="en-US"/>
              </w:rPr>
              <w:t>24/03</w:t>
            </w:r>
          </w:p>
        </w:tc>
      </w:tr>
      <w:tr w:rsidR="000F0A33" w14:paraId="7E49A2EC" w14:textId="77777777">
        <w:trPr>
          <w:trHeight w:val="503"/>
        </w:trPr>
        <w:tc>
          <w:tcPr>
            <w:tcW w:w="754" w:type="dxa"/>
          </w:tcPr>
          <w:p w14:paraId="42EAE49B" w14:textId="77777777" w:rsidR="000F0A33" w:rsidRDefault="000F0A33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4850D856" w14:textId="77777777" w:rsidR="000F0A33" w:rsidRDefault="000F0A33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608846C3" w14:textId="77777777" w:rsidR="000F0A33" w:rsidRDefault="000F0A33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670F99C7" w14:textId="6000FD00" w:rsidR="000F0A33" w:rsidRPr="000F0A33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Tổ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chức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khám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sức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khỏe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cho</w:t>
            </w:r>
            <w:proofErr w:type="spellEnd"/>
            <w:r>
              <w:rPr>
                <w:sz w:val="24"/>
                <w:lang w:val="en-US"/>
              </w:rPr>
              <w:t xml:space="preserve"> CB, GV, NV</w:t>
            </w:r>
          </w:p>
        </w:tc>
        <w:tc>
          <w:tcPr>
            <w:tcW w:w="1910" w:type="dxa"/>
          </w:tcPr>
          <w:p w14:paraId="5C8B598F" w14:textId="77777777" w:rsidR="000F0A33" w:rsidRDefault="000F0A33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68F79CDC" w14:textId="77777777" w:rsidR="000F0A33" w:rsidRDefault="000F0A33" w:rsidP="000F0A33">
            <w:pPr>
              <w:pStyle w:val="TableParagraph"/>
              <w:jc w:val="center"/>
            </w:pPr>
          </w:p>
        </w:tc>
      </w:tr>
      <w:tr w:rsidR="000F0A33" w14:paraId="76F3BBA2" w14:textId="77777777">
        <w:trPr>
          <w:trHeight w:val="503"/>
        </w:trPr>
        <w:tc>
          <w:tcPr>
            <w:tcW w:w="754" w:type="dxa"/>
          </w:tcPr>
          <w:p w14:paraId="69FC335D" w14:textId="77777777" w:rsidR="000F0A33" w:rsidRDefault="000F0A33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0B4B6BE7" w14:textId="77777777" w:rsidR="000F0A33" w:rsidRDefault="000F0A33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67772CB8" w14:textId="06681C4A" w:rsidR="000F0A33" w:rsidRPr="00FA669B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61FB8AB3" w14:textId="77777777" w:rsidR="000F0A33" w:rsidRDefault="000F0A33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A04D889" w14:textId="77777777" w:rsidR="000F0A33" w:rsidRDefault="000F0A33" w:rsidP="000F0A33">
            <w:pPr>
              <w:pStyle w:val="TableParagraph"/>
              <w:jc w:val="center"/>
            </w:pPr>
          </w:p>
        </w:tc>
      </w:tr>
      <w:tr w:rsidR="00A97CF4" w14:paraId="750A3703" w14:textId="77777777">
        <w:trPr>
          <w:trHeight w:val="720"/>
        </w:trPr>
        <w:tc>
          <w:tcPr>
            <w:tcW w:w="754" w:type="dxa"/>
          </w:tcPr>
          <w:p w14:paraId="7F723B12" w14:textId="77777777" w:rsidR="00A97CF4" w:rsidRDefault="00A97CF4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5C51203E" w14:textId="77777777" w:rsidR="00A97CF4" w:rsidRDefault="00A97CF4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2F4ECA5C" w14:textId="77777777" w:rsidR="00A97CF4" w:rsidRDefault="00A97CF4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7CB5EB1C" w14:textId="77777777" w:rsidR="00A97CF4" w:rsidRDefault="00A97CF4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6A097A25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89FC9B7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2C4A70C4" w14:textId="77777777">
        <w:trPr>
          <w:trHeight w:val="720"/>
        </w:trPr>
        <w:tc>
          <w:tcPr>
            <w:tcW w:w="754" w:type="dxa"/>
          </w:tcPr>
          <w:p w14:paraId="23ED5D83" w14:textId="77777777" w:rsidR="00A97CF4" w:rsidRDefault="00A97CF4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642921F6" w14:textId="77777777" w:rsidR="00A97CF4" w:rsidRDefault="00A97CF4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1908BD20" w14:textId="77777777" w:rsidR="00A97CF4" w:rsidRDefault="00A97CF4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7F4C3788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29FB647A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7F99E34D" w14:textId="77777777">
        <w:trPr>
          <w:trHeight w:val="503"/>
        </w:trPr>
        <w:tc>
          <w:tcPr>
            <w:tcW w:w="754" w:type="dxa"/>
          </w:tcPr>
          <w:p w14:paraId="3ED4DDE1" w14:textId="77777777" w:rsidR="00A97CF4" w:rsidRDefault="00A97CF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0750CFF1" w14:textId="77777777" w:rsidR="00A97CF4" w:rsidRDefault="00A97CF4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424603CD" w14:textId="77777777" w:rsidR="00A97CF4" w:rsidRDefault="00A97CF4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14:paraId="130CB29B" w14:textId="72B871FF" w:rsidR="00A97CF4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692CA3B2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090D720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775C630E" w14:textId="77777777">
        <w:trPr>
          <w:trHeight w:val="504"/>
        </w:trPr>
        <w:tc>
          <w:tcPr>
            <w:tcW w:w="754" w:type="dxa"/>
          </w:tcPr>
          <w:p w14:paraId="4DB20AC4" w14:textId="77777777" w:rsidR="00A97CF4" w:rsidRDefault="00A97CF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4253DC8A" w14:textId="77777777" w:rsidR="00A97CF4" w:rsidRDefault="00A97CF4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26408415" w14:textId="20438C4F" w:rsidR="00A97CF4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1417ED54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4F85EDE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6C2123" w14:paraId="76553F5A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2E510C65" w14:textId="142A2B51" w:rsidR="006C2123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0F0A33">
              <w:rPr>
                <w:b/>
                <w:spacing w:val="-2"/>
                <w:sz w:val="24"/>
                <w:lang w:val="en-US"/>
              </w:rPr>
              <w:t>25/03</w:t>
            </w:r>
          </w:p>
        </w:tc>
      </w:tr>
      <w:tr w:rsidR="00713EA4" w14:paraId="7D7BF835" w14:textId="77777777">
        <w:trPr>
          <w:trHeight w:val="503"/>
        </w:trPr>
        <w:tc>
          <w:tcPr>
            <w:tcW w:w="754" w:type="dxa"/>
          </w:tcPr>
          <w:p w14:paraId="3F6C5688" w14:textId="77777777" w:rsidR="00713EA4" w:rsidRDefault="00713EA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3A407C8B" w14:textId="77777777" w:rsidR="00713EA4" w:rsidRDefault="00713EA4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6F6B1DE" w14:textId="77777777" w:rsidR="00713EA4" w:rsidRDefault="00713EA4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51127587" w14:textId="04F0C447" w:rsidR="00713EA4" w:rsidRPr="00A55F00" w:rsidRDefault="00DD4B0F" w:rsidP="000F0A33">
            <w:pPr>
              <w:pStyle w:val="TableParagraph"/>
              <w:spacing w:line="266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4C339AC0" w14:textId="77777777" w:rsidR="00713EA4" w:rsidRDefault="00FC228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2C4A85D" w14:textId="77777777" w:rsidR="00713EA4" w:rsidRDefault="00713EA4" w:rsidP="000F0A33">
            <w:pPr>
              <w:pStyle w:val="TableParagraph"/>
              <w:jc w:val="center"/>
            </w:pPr>
          </w:p>
        </w:tc>
      </w:tr>
      <w:tr w:rsidR="00A55F00" w14:paraId="21886D9A" w14:textId="77777777">
        <w:trPr>
          <w:trHeight w:val="504"/>
        </w:trPr>
        <w:tc>
          <w:tcPr>
            <w:tcW w:w="754" w:type="dxa"/>
          </w:tcPr>
          <w:p w14:paraId="17EE1659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23DC0902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4B525FCD" w14:textId="23A68A4C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32321FA7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47F51DE3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666FC01B" w14:textId="77777777">
        <w:trPr>
          <w:trHeight w:val="720"/>
        </w:trPr>
        <w:tc>
          <w:tcPr>
            <w:tcW w:w="754" w:type="dxa"/>
          </w:tcPr>
          <w:p w14:paraId="09E16226" w14:textId="77777777" w:rsidR="00A55F00" w:rsidRDefault="00A55F00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14:paraId="267EFDEF" w14:textId="77777777" w:rsidR="00A55F00" w:rsidRDefault="00A55F00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70E08127" w14:textId="77777777" w:rsidR="00A55F00" w:rsidRDefault="00A55F00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14:paraId="6FC7B25F" w14:textId="4714496B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5B12D46E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C6C6BC8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29887195" w14:textId="77777777">
        <w:trPr>
          <w:trHeight w:val="720"/>
        </w:trPr>
        <w:tc>
          <w:tcPr>
            <w:tcW w:w="754" w:type="dxa"/>
          </w:tcPr>
          <w:p w14:paraId="6829ADBD" w14:textId="77777777" w:rsidR="00A55F00" w:rsidRDefault="00A55F00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21FB1503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3861D667" w14:textId="70517678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1C6AFDBE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4F953112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0956049D" w14:textId="77777777">
        <w:trPr>
          <w:trHeight w:val="504"/>
        </w:trPr>
        <w:tc>
          <w:tcPr>
            <w:tcW w:w="754" w:type="dxa"/>
          </w:tcPr>
          <w:p w14:paraId="727A2623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14:paraId="5315F1B8" w14:textId="77777777" w:rsidR="00A55F00" w:rsidRDefault="00A55F00" w:rsidP="000F0A33">
            <w:pPr>
              <w:pStyle w:val="TableParagraph"/>
              <w:spacing w:before="13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14:paraId="0BE6F3FE" w14:textId="003AC951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14:paraId="362B0A13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2C2E5A96" w14:textId="77777777" w:rsidR="00A55F00" w:rsidRDefault="00A55F00" w:rsidP="000F0A33">
            <w:pPr>
              <w:pStyle w:val="TableParagraph"/>
              <w:jc w:val="center"/>
            </w:pPr>
          </w:p>
        </w:tc>
      </w:tr>
    </w:tbl>
    <w:p w14:paraId="43FB9F86" w14:textId="77777777" w:rsidR="006C2123" w:rsidRDefault="006C2123" w:rsidP="000F0A33">
      <w:pPr>
        <w:jc w:val="center"/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14:paraId="2723C321" w14:textId="77777777" w:rsidR="006C2123" w:rsidRDefault="006C2123" w:rsidP="000F0A33">
      <w:pPr>
        <w:spacing w:before="1"/>
        <w:jc w:val="center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14:paraId="30B0D29C" w14:textId="77777777" w:rsidTr="00017A98">
        <w:trPr>
          <w:trHeight w:val="421"/>
        </w:trPr>
        <w:tc>
          <w:tcPr>
            <w:tcW w:w="765" w:type="dxa"/>
          </w:tcPr>
          <w:p w14:paraId="22018E99" w14:textId="77777777" w:rsidR="006C2123" w:rsidRDefault="007566E4" w:rsidP="000F0A33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14:paraId="30C8539B" w14:textId="77777777" w:rsidR="006C2123" w:rsidRDefault="007566E4" w:rsidP="000F0A33">
            <w:pPr>
              <w:pStyle w:val="TableParagraph"/>
              <w:spacing w:before="105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14:paraId="103C3ADA" w14:textId="77777777" w:rsidR="006C2123" w:rsidRDefault="007566E4" w:rsidP="000F0A33">
            <w:pPr>
              <w:pStyle w:val="TableParagraph"/>
              <w:spacing w:before="105"/>
              <w:ind w:lef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14:paraId="71AA72FE" w14:textId="77777777" w:rsidR="006C2123" w:rsidRDefault="007566E4" w:rsidP="000F0A33">
            <w:pPr>
              <w:pStyle w:val="TableParagraph"/>
              <w:spacing w:before="105"/>
              <w:ind w:lef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14:paraId="330A6426" w14:textId="77777777" w:rsidR="006C2123" w:rsidRDefault="007566E4" w:rsidP="000F0A33">
            <w:pPr>
              <w:pStyle w:val="TableParagraph"/>
              <w:spacing w:before="105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14:paraId="276D547C" w14:textId="77777777" w:rsidTr="00FC2280">
        <w:trPr>
          <w:trHeight w:val="715"/>
        </w:trPr>
        <w:tc>
          <w:tcPr>
            <w:tcW w:w="765" w:type="dxa"/>
          </w:tcPr>
          <w:p w14:paraId="0A8C651F" w14:textId="77777777" w:rsidR="006C2123" w:rsidRDefault="007566E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14:paraId="470FFD73" w14:textId="77777777" w:rsidR="006C2123" w:rsidRDefault="007566E4" w:rsidP="000F0A33">
            <w:pPr>
              <w:pStyle w:val="TableParagraph"/>
              <w:spacing w:before="13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14:paraId="4B7AFE8B" w14:textId="77777777" w:rsidR="006C2123" w:rsidRPr="00DD4B0F" w:rsidRDefault="00DD4B0F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4883E533" w14:textId="77777777" w:rsidR="006C2123" w:rsidRDefault="00713EA4" w:rsidP="000F0A33">
            <w:pPr>
              <w:pStyle w:val="TableParagraph"/>
              <w:jc w:val="center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06FCB30B" w14:textId="77777777" w:rsidR="006C2123" w:rsidRDefault="006C2123" w:rsidP="000F0A33">
            <w:pPr>
              <w:pStyle w:val="TableParagraph"/>
              <w:jc w:val="center"/>
            </w:pPr>
          </w:p>
        </w:tc>
      </w:tr>
      <w:tr w:rsidR="006C2123" w14:paraId="7633725E" w14:textId="77777777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14:paraId="284EE853" w14:textId="741CAEC5" w:rsidR="006C2123" w:rsidRDefault="007566E4" w:rsidP="000F0A33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0F0A33">
              <w:rPr>
                <w:b/>
                <w:spacing w:val="-2"/>
                <w:sz w:val="24"/>
                <w:lang w:val="en-US"/>
              </w:rPr>
              <w:t>26/03</w:t>
            </w:r>
          </w:p>
        </w:tc>
      </w:tr>
      <w:tr w:rsidR="00DD4B0F" w14:paraId="676192AF" w14:textId="77777777" w:rsidTr="00017A98">
        <w:trPr>
          <w:trHeight w:val="427"/>
        </w:trPr>
        <w:tc>
          <w:tcPr>
            <w:tcW w:w="765" w:type="dxa"/>
          </w:tcPr>
          <w:p w14:paraId="2EB78586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14:paraId="518A2571" w14:textId="77777777" w:rsidR="00DD4B0F" w:rsidRDefault="00DD4B0F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3BCB4FFF" w14:textId="77777777" w:rsidR="00DD4B0F" w:rsidRDefault="00DD4B0F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14:paraId="4CAA6A61" w14:textId="77777777" w:rsidR="00252D9B" w:rsidRDefault="00252D9B" w:rsidP="00252D9B">
            <w:pPr>
              <w:ind w:firstLine="54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Tổ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chức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ngày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Hội</w:t>
            </w:r>
            <w:proofErr w:type="spellEnd"/>
            <w:r>
              <w:rPr>
                <w:sz w:val="24"/>
                <w:lang w:val="en-US"/>
              </w:rPr>
              <w:t xml:space="preserve"> “</w:t>
            </w:r>
            <w:proofErr w:type="spellStart"/>
            <w:r>
              <w:rPr>
                <w:sz w:val="24"/>
                <w:lang w:val="en-US"/>
              </w:rPr>
              <w:t>thiếu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nhi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khỏe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tiến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bước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lên</w:t>
            </w:r>
            <w:proofErr w:type="spellEnd"/>
            <w:r>
              <w:rPr>
                <w:sz w:val="24"/>
                <w:lang w:val="en-US"/>
              </w:rPr>
              <w:t xml:space="preserve"> Đoàn”.</w:t>
            </w:r>
          </w:p>
          <w:p w14:paraId="40BFEF1E" w14:textId="77777777" w:rsidR="00252D9B" w:rsidRDefault="00252D9B" w:rsidP="00252D9B">
            <w:pPr>
              <w:ind w:firstLine="5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Tổ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chức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kỷ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niệm</w:t>
            </w:r>
            <w:proofErr w:type="spellEnd"/>
            <w:r>
              <w:rPr>
                <w:sz w:val="24"/>
                <w:lang w:val="en-US"/>
              </w:rPr>
              <w:t xml:space="preserve"> Thành </w:t>
            </w:r>
            <w:proofErr w:type="spellStart"/>
            <w:r>
              <w:rPr>
                <w:sz w:val="24"/>
                <w:lang w:val="en-US"/>
              </w:rPr>
              <w:t>lập</w:t>
            </w:r>
            <w:proofErr w:type="spellEnd"/>
            <w:r>
              <w:rPr>
                <w:sz w:val="24"/>
                <w:lang w:val="en-US"/>
              </w:rPr>
              <w:t xml:space="preserve"> Đoàn TNCS 26/03</w:t>
            </w:r>
          </w:p>
          <w:p w14:paraId="01C8AB5A" w14:textId="29AC28EA" w:rsidR="00DD4B0F" w:rsidRDefault="00DD4B0F" w:rsidP="000F0A33">
            <w:pPr>
              <w:jc w:val="center"/>
            </w:pPr>
          </w:p>
        </w:tc>
        <w:tc>
          <w:tcPr>
            <w:tcW w:w="1360" w:type="dxa"/>
          </w:tcPr>
          <w:p w14:paraId="0A625AA4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7A3BE8DE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A3CC774" w14:textId="77777777" w:rsidTr="00017A98">
        <w:trPr>
          <w:trHeight w:val="428"/>
        </w:trPr>
        <w:tc>
          <w:tcPr>
            <w:tcW w:w="765" w:type="dxa"/>
          </w:tcPr>
          <w:p w14:paraId="254532D8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14:paraId="6ABC5831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14:paraId="569033D4" w14:textId="77777777" w:rsidR="00DD4B0F" w:rsidRDefault="00DD4B0F" w:rsidP="000F0A33">
            <w:pPr>
              <w:jc w:val="center"/>
            </w:pPr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752138A9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68793C6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374B4A9F" w14:textId="77777777" w:rsidTr="00017A98">
        <w:trPr>
          <w:trHeight w:val="612"/>
        </w:trPr>
        <w:tc>
          <w:tcPr>
            <w:tcW w:w="765" w:type="dxa"/>
          </w:tcPr>
          <w:p w14:paraId="38BC93A5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14:paraId="3578E700" w14:textId="77777777" w:rsidR="00DD4B0F" w:rsidRDefault="00DD4B0F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7A42BE78" w14:textId="77777777" w:rsidR="00DD4B0F" w:rsidRDefault="00DD4B0F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14:paraId="5F669AED" w14:textId="77777777" w:rsidR="00252D9B" w:rsidRDefault="00252D9B" w:rsidP="00252D9B">
            <w:pPr>
              <w:ind w:firstLine="54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Tổ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chức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ngày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Hội</w:t>
            </w:r>
            <w:proofErr w:type="spellEnd"/>
            <w:r>
              <w:rPr>
                <w:sz w:val="24"/>
                <w:lang w:val="en-US"/>
              </w:rPr>
              <w:t xml:space="preserve"> “</w:t>
            </w:r>
            <w:proofErr w:type="spellStart"/>
            <w:r>
              <w:rPr>
                <w:sz w:val="24"/>
                <w:lang w:val="en-US"/>
              </w:rPr>
              <w:t>thiếu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nhi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khỏe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tiến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bước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lên</w:t>
            </w:r>
            <w:proofErr w:type="spellEnd"/>
            <w:r>
              <w:rPr>
                <w:sz w:val="24"/>
                <w:lang w:val="en-US"/>
              </w:rPr>
              <w:t xml:space="preserve"> Đoàn”.</w:t>
            </w:r>
          </w:p>
          <w:p w14:paraId="7E525028" w14:textId="77777777" w:rsidR="00252D9B" w:rsidRDefault="00252D9B" w:rsidP="00252D9B">
            <w:pPr>
              <w:ind w:firstLine="5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Tổ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chức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kỷ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niệm</w:t>
            </w:r>
            <w:proofErr w:type="spellEnd"/>
            <w:r>
              <w:rPr>
                <w:sz w:val="24"/>
                <w:lang w:val="en-US"/>
              </w:rPr>
              <w:t xml:space="preserve"> Thành </w:t>
            </w:r>
            <w:proofErr w:type="spellStart"/>
            <w:r>
              <w:rPr>
                <w:sz w:val="24"/>
                <w:lang w:val="en-US"/>
              </w:rPr>
              <w:t>lập</w:t>
            </w:r>
            <w:proofErr w:type="spellEnd"/>
            <w:r>
              <w:rPr>
                <w:sz w:val="24"/>
                <w:lang w:val="en-US"/>
              </w:rPr>
              <w:t xml:space="preserve"> Đoàn TNCS 26/03</w:t>
            </w:r>
          </w:p>
          <w:p w14:paraId="6D91E8C4" w14:textId="1E45309C" w:rsidR="00DD4B0F" w:rsidRDefault="00DD4B0F" w:rsidP="000F0A33">
            <w:pPr>
              <w:jc w:val="center"/>
            </w:pPr>
          </w:p>
        </w:tc>
        <w:tc>
          <w:tcPr>
            <w:tcW w:w="1360" w:type="dxa"/>
          </w:tcPr>
          <w:p w14:paraId="119BAC0E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C244A83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52E62138" w14:textId="77777777" w:rsidTr="00017A98">
        <w:trPr>
          <w:trHeight w:val="612"/>
        </w:trPr>
        <w:tc>
          <w:tcPr>
            <w:tcW w:w="765" w:type="dxa"/>
          </w:tcPr>
          <w:p w14:paraId="5E7A9718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14:paraId="20034BB0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14:paraId="397B5BDB" w14:textId="26B3341E" w:rsidR="00DD4B0F" w:rsidRDefault="000F0A33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4C7FADE2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593EA253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A55F00" w14:paraId="7FA88515" w14:textId="77777777" w:rsidTr="00017A98">
        <w:trPr>
          <w:trHeight w:val="428"/>
        </w:trPr>
        <w:tc>
          <w:tcPr>
            <w:tcW w:w="765" w:type="dxa"/>
          </w:tcPr>
          <w:p w14:paraId="61953DBB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14:paraId="356E075A" w14:textId="77777777" w:rsidR="00A55F00" w:rsidRDefault="00A55F00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91CC80F" w14:textId="77777777" w:rsidR="00A55F00" w:rsidRDefault="00A55F00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14:paraId="444EEFC9" w14:textId="77777777" w:rsidR="00252D9B" w:rsidRDefault="001D6580" w:rsidP="000F0A33">
            <w:pPr>
              <w:ind w:firstLine="54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Tổ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chức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ngày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252D9B">
              <w:rPr>
                <w:sz w:val="24"/>
                <w:lang w:val="en-US"/>
              </w:rPr>
              <w:t>H</w:t>
            </w:r>
            <w:r>
              <w:rPr>
                <w:sz w:val="24"/>
                <w:lang w:val="en-US"/>
              </w:rPr>
              <w:t>ội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="00252D9B"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thiếu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nhi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vui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khỏe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tiến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bước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lên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="00252D9B">
              <w:rPr>
                <w:sz w:val="24"/>
                <w:lang w:val="en-US"/>
              </w:rPr>
              <w:t>Đ</w:t>
            </w:r>
            <w:r>
              <w:rPr>
                <w:sz w:val="24"/>
                <w:lang w:val="en-US"/>
              </w:rPr>
              <w:t>oàn</w:t>
            </w:r>
            <w:r w:rsidR="00252D9B">
              <w:rPr>
                <w:sz w:val="24"/>
                <w:lang w:val="en-US"/>
              </w:rPr>
              <w:t>”</w:t>
            </w:r>
            <w:r>
              <w:rPr>
                <w:sz w:val="24"/>
                <w:lang w:val="en-US"/>
              </w:rPr>
              <w:t>.</w:t>
            </w:r>
          </w:p>
          <w:p w14:paraId="3410D920" w14:textId="00FD401C" w:rsidR="00A55F00" w:rsidRDefault="001D6580" w:rsidP="000F0A33">
            <w:pPr>
              <w:ind w:firstLine="5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 w:rsidR="00252D9B">
              <w:rPr>
                <w:sz w:val="24"/>
                <w:lang w:val="en-US"/>
              </w:rPr>
              <w:t>Tổ</w:t>
            </w:r>
            <w:proofErr w:type="spellEnd"/>
            <w:r w:rsidR="00252D9B">
              <w:rPr>
                <w:sz w:val="24"/>
                <w:lang w:val="en-US"/>
              </w:rPr>
              <w:t xml:space="preserve"> </w:t>
            </w:r>
            <w:proofErr w:type="spellStart"/>
            <w:r w:rsidR="00252D9B">
              <w:rPr>
                <w:sz w:val="24"/>
                <w:lang w:val="en-US"/>
              </w:rPr>
              <w:t>chức</w:t>
            </w:r>
            <w:proofErr w:type="spellEnd"/>
            <w:r w:rsidR="00252D9B">
              <w:rPr>
                <w:sz w:val="24"/>
                <w:lang w:val="en-US"/>
              </w:rPr>
              <w:t xml:space="preserve"> </w:t>
            </w:r>
            <w:proofErr w:type="spellStart"/>
            <w:r w:rsidR="00252D9B">
              <w:rPr>
                <w:sz w:val="24"/>
                <w:lang w:val="en-US"/>
              </w:rPr>
              <w:t>kỷ</w:t>
            </w:r>
            <w:proofErr w:type="spellEnd"/>
            <w:r w:rsidR="00252D9B">
              <w:rPr>
                <w:sz w:val="24"/>
                <w:lang w:val="en-US"/>
              </w:rPr>
              <w:t xml:space="preserve"> </w:t>
            </w:r>
            <w:proofErr w:type="spellStart"/>
            <w:r w:rsidR="00252D9B">
              <w:rPr>
                <w:sz w:val="24"/>
                <w:lang w:val="en-US"/>
              </w:rPr>
              <w:t>niệm</w:t>
            </w:r>
            <w:proofErr w:type="spellEnd"/>
            <w:r w:rsidR="00252D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Thành </w:t>
            </w:r>
            <w:proofErr w:type="spellStart"/>
            <w:r>
              <w:rPr>
                <w:sz w:val="24"/>
                <w:lang w:val="en-US"/>
              </w:rPr>
              <w:t>lập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="00252D9B">
              <w:rPr>
                <w:sz w:val="24"/>
                <w:lang w:val="en-US"/>
              </w:rPr>
              <w:t xml:space="preserve">Đoàn TNCS </w:t>
            </w:r>
            <w:r>
              <w:rPr>
                <w:sz w:val="24"/>
                <w:lang w:val="en-US"/>
              </w:rPr>
              <w:t>26/03</w:t>
            </w:r>
          </w:p>
          <w:p w14:paraId="4033C26A" w14:textId="2F99594B" w:rsidR="00252D9B" w:rsidRPr="001D6580" w:rsidRDefault="00252D9B" w:rsidP="000F0A33">
            <w:pPr>
              <w:ind w:firstLine="54"/>
              <w:jc w:val="center"/>
              <w:rPr>
                <w:lang w:val="en-US"/>
              </w:rPr>
            </w:pPr>
          </w:p>
        </w:tc>
        <w:tc>
          <w:tcPr>
            <w:tcW w:w="1360" w:type="dxa"/>
          </w:tcPr>
          <w:p w14:paraId="1CB6239E" w14:textId="77777777" w:rsidR="00A55F00" w:rsidRDefault="00A55F00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2812657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2C449FE2" w14:textId="77777777" w:rsidTr="00017A98">
        <w:trPr>
          <w:trHeight w:val="427"/>
        </w:trPr>
        <w:tc>
          <w:tcPr>
            <w:tcW w:w="765" w:type="dxa"/>
          </w:tcPr>
          <w:p w14:paraId="7F0680A5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14:paraId="37822A42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14:paraId="179C0A9C" w14:textId="50CA88D9" w:rsidR="00A55F00" w:rsidRDefault="000F0A33" w:rsidP="000F0A33">
            <w:pPr>
              <w:ind w:firstLine="54"/>
              <w:jc w:val="center"/>
            </w:pPr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584FB3F9" w14:textId="77777777" w:rsidR="00A55F00" w:rsidRDefault="00A55F00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04B8453B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6C2123" w14:paraId="7338E805" w14:textId="77777777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14:paraId="5FB66476" w14:textId="43694ED3" w:rsidR="006C2123" w:rsidRPr="00DF32E0" w:rsidRDefault="007566E4" w:rsidP="000F0A33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363362">
              <w:rPr>
                <w:b/>
                <w:sz w:val="24"/>
                <w:lang w:val="en-US"/>
              </w:rPr>
              <w:t xml:space="preserve"> </w:t>
            </w:r>
            <w:r w:rsidR="000F0A33">
              <w:rPr>
                <w:b/>
                <w:spacing w:val="-2"/>
                <w:sz w:val="24"/>
                <w:lang w:val="en-US"/>
              </w:rPr>
              <w:t>27/03</w:t>
            </w:r>
          </w:p>
        </w:tc>
      </w:tr>
      <w:tr w:rsidR="00DD4B0F" w14:paraId="3FDB65A0" w14:textId="77777777" w:rsidTr="00017A98">
        <w:trPr>
          <w:trHeight w:val="427"/>
        </w:trPr>
        <w:tc>
          <w:tcPr>
            <w:tcW w:w="765" w:type="dxa"/>
          </w:tcPr>
          <w:p w14:paraId="6929E9E5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14:paraId="07FEED8E" w14:textId="77777777" w:rsidR="00DD4B0F" w:rsidRDefault="00DD4B0F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9EC219F" w14:textId="77777777" w:rsidR="00DD4B0F" w:rsidRDefault="00DD4B0F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14:paraId="52D2C413" w14:textId="77777777" w:rsidR="00DD4B0F" w:rsidRDefault="00DD4B0F" w:rsidP="000F0A33">
            <w:pPr>
              <w:jc w:val="center"/>
            </w:pPr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7AB8FBA5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259AD49E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16563AA" w14:textId="77777777" w:rsidTr="00017A98">
        <w:trPr>
          <w:trHeight w:val="427"/>
        </w:trPr>
        <w:tc>
          <w:tcPr>
            <w:tcW w:w="765" w:type="dxa"/>
          </w:tcPr>
          <w:p w14:paraId="5ED675C1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14:paraId="647043A7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14:paraId="41E05601" w14:textId="77777777" w:rsidR="00DD4B0F" w:rsidRDefault="00DD4B0F" w:rsidP="000F0A33">
            <w:pPr>
              <w:jc w:val="center"/>
            </w:pPr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56503343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5DCB7571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C1CF6A7" w14:textId="77777777" w:rsidTr="00017A98">
        <w:trPr>
          <w:trHeight w:val="612"/>
        </w:trPr>
        <w:tc>
          <w:tcPr>
            <w:tcW w:w="765" w:type="dxa"/>
          </w:tcPr>
          <w:p w14:paraId="09AD5504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14:paraId="59A32F47" w14:textId="77777777" w:rsidR="00DD4B0F" w:rsidRDefault="00DD4B0F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645992CE" w14:textId="77777777" w:rsidR="00DD4B0F" w:rsidRDefault="00DD4B0F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14:paraId="5B61C4C6" w14:textId="77777777" w:rsidR="00DD4B0F" w:rsidRDefault="00DD4B0F" w:rsidP="000F0A33">
            <w:pPr>
              <w:jc w:val="center"/>
            </w:pPr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50C6B4E6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7216B4A4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0BDB037C" w14:textId="77777777" w:rsidTr="00017A98">
        <w:trPr>
          <w:trHeight w:val="316"/>
        </w:trPr>
        <w:tc>
          <w:tcPr>
            <w:tcW w:w="765" w:type="dxa"/>
          </w:tcPr>
          <w:p w14:paraId="2E2F6745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14:paraId="6B998C9E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14:paraId="7CB47F55" w14:textId="77777777" w:rsidR="00DD4B0F" w:rsidRDefault="00DD4B0F" w:rsidP="000F0A33">
            <w:pPr>
              <w:jc w:val="center"/>
            </w:pPr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3385DC7C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31685D96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7645BFFF" w14:textId="77777777" w:rsidTr="00017A98">
        <w:trPr>
          <w:trHeight w:val="316"/>
        </w:trPr>
        <w:tc>
          <w:tcPr>
            <w:tcW w:w="765" w:type="dxa"/>
          </w:tcPr>
          <w:p w14:paraId="6C21642A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14:paraId="580CA155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14:paraId="7796204E" w14:textId="77777777" w:rsidR="00DD4B0F" w:rsidRDefault="00DD4B0F" w:rsidP="000F0A33">
            <w:pPr>
              <w:jc w:val="center"/>
            </w:pPr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556235CA" w14:textId="77777777" w:rsidR="00DD4B0F" w:rsidRDefault="00DD4B0F" w:rsidP="000F0A33">
            <w:pPr>
              <w:jc w:val="center"/>
            </w:pPr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33B65E20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5F973091" w14:textId="77777777" w:rsidTr="00B50337">
        <w:trPr>
          <w:trHeight w:val="316"/>
        </w:trPr>
        <w:tc>
          <w:tcPr>
            <w:tcW w:w="765" w:type="dxa"/>
          </w:tcPr>
          <w:p w14:paraId="6CE399B0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14:paraId="728BDF1C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14:paraId="7AFB1DD8" w14:textId="77777777" w:rsidR="00DD4B0F" w:rsidRDefault="00DD4B0F" w:rsidP="000F0A33">
            <w:pPr>
              <w:jc w:val="center"/>
            </w:pPr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14:paraId="0EB4DE3C" w14:textId="77777777" w:rsidR="00DD4B0F" w:rsidRDefault="00DD4B0F" w:rsidP="000F0A33">
            <w:pPr>
              <w:jc w:val="center"/>
            </w:pPr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4BBE5387" w14:textId="77777777" w:rsidR="00DD4B0F" w:rsidRDefault="00DD4B0F" w:rsidP="000F0A33">
            <w:pPr>
              <w:pStyle w:val="TableParagraph"/>
              <w:jc w:val="center"/>
            </w:pPr>
          </w:p>
        </w:tc>
      </w:tr>
    </w:tbl>
    <w:p w14:paraId="4822A07D" w14:textId="77777777" w:rsidR="002436B4" w:rsidRPr="002436B4" w:rsidRDefault="002436B4" w:rsidP="002436B4"/>
    <w:p w14:paraId="7373C6DB" w14:textId="77777777"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14:paraId="3BA0AB88" w14:textId="77777777" w:rsidR="002436B4" w:rsidRDefault="002436B4" w:rsidP="002436B4">
      <w:pPr>
        <w:rPr>
          <w:b/>
          <w:sz w:val="24"/>
        </w:rPr>
      </w:pPr>
    </w:p>
    <w:p w14:paraId="1DE15082" w14:textId="77777777" w:rsidR="002436B4" w:rsidRDefault="002436B4" w:rsidP="002436B4">
      <w:pPr>
        <w:rPr>
          <w:b/>
          <w:sz w:val="24"/>
        </w:rPr>
      </w:pPr>
    </w:p>
    <w:p w14:paraId="67DA455E" w14:textId="77777777" w:rsidR="002436B4" w:rsidRDefault="002436B4" w:rsidP="002436B4">
      <w:pPr>
        <w:spacing w:before="39"/>
        <w:rPr>
          <w:b/>
          <w:sz w:val="24"/>
        </w:rPr>
      </w:pPr>
    </w:p>
    <w:p w14:paraId="3BA4258E" w14:textId="77777777"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14:paraId="23417C79" w14:textId="77777777" w:rsidR="002436B4" w:rsidRDefault="002436B4" w:rsidP="002436B4">
      <w:pPr>
        <w:tabs>
          <w:tab w:val="left" w:pos="6630"/>
        </w:tabs>
      </w:pPr>
    </w:p>
    <w:p w14:paraId="2250F72A" w14:textId="77777777"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14:paraId="1726CB7F" w14:textId="77777777" w:rsidR="006C2123" w:rsidRDefault="006C2123">
      <w:pPr>
        <w:spacing w:before="1"/>
        <w:rPr>
          <w:b/>
          <w:sz w:val="2"/>
        </w:rPr>
      </w:pPr>
    </w:p>
    <w:p w14:paraId="46597452" w14:textId="77777777"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A74E" w14:textId="77777777" w:rsidR="00F071DC" w:rsidRDefault="00F071DC">
      <w:r>
        <w:separator/>
      </w:r>
    </w:p>
  </w:endnote>
  <w:endnote w:type="continuationSeparator" w:id="0">
    <w:p w14:paraId="39514C5D" w14:textId="77777777" w:rsidR="00F071DC" w:rsidRDefault="00F0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DA6E" w14:textId="77777777"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1225F21F" wp14:editId="54C64270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5F07B" w14:textId="77777777"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5F2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" filled="f" stroked="f">
              <v:textbox inset="0,0,0,0">
                <w:txbxContent>
                  <w:p w14:paraId="32C5F07B" w14:textId="77777777"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54EF9ED9" wp14:editId="07ADD4B6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77E5A" w14:textId="77777777"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4C7F87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F9ED9"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" filled="f" stroked="f">
              <v:textbox inset="0,0,0,0">
                <w:txbxContent>
                  <w:p w14:paraId="29C77E5A" w14:textId="77777777"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4C7F87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EF36" w14:textId="77777777" w:rsidR="00F071DC" w:rsidRDefault="00F071DC">
      <w:r>
        <w:separator/>
      </w:r>
    </w:p>
  </w:footnote>
  <w:footnote w:type="continuationSeparator" w:id="0">
    <w:p w14:paraId="27AA7135" w14:textId="77777777" w:rsidR="00F071DC" w:rsidRDefault="00F07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123"/>
    <w:rsid w:val="00017A98"/>
    <w:rsid w:val="00051D1E"/>
    <w:rsid w:val="00077105"/>
    <w:rsid w:val="000B5401"/>
    <w:rsid w:val="000C6885"/>
    <w:rsid w:val="000F0A33"/>
    <w:rsid w:val="0011730C"/>
    <w:rsid w:val="00132DC8"/>
    <w:rsid w:val="0014739A"/>
    <w:rsid w:val="00170824"/>
    <w:rsid w:val="0019466A"/>
    <w:rsid w:val="001A400A"/>
    <w:rsid w:val="001C186E"/>
    <w:rsid w:val="001D6580"/>
    <w:rsid w:val="002043FA"/>
    <w:rsid w:val="00227874"/>
    <w:rsid w:val="002436B4"/>
    <w:rsid w:val="00252D9B"/>
    <w:rsid w:val="00270771"/>
    <w:rsid w:val="00281E35"/>
    <w:rsid w:val="002B4863"/>
    <w:rsid w:val="002B744A"/>
    <w:rsid w:val="002F6CDF"/>
    <w:rsid w:val="00314369"/>
    <w:rsid w:val="00363362"/>
    <w:rsid w:val="00395499"/>
    <w:rsid w:val="0047179B"/>
    <w:rsid w:val="004C7F87"/>
    <w:rsid w:val="005519DF"/>
    <w:rsid w:val="005D7B44"/>
    <w:rsid w:val="006048FB"/>
    <w:rsid w:val="006C2123"/>
    <w:rsid w:val="00706EF5"/>
    <w:rsid w:val="00713EA4"/>
    <w:rsid w:val="00741695"/>
    <w:rsid w:val="007566E4"/>
    <w:rsid w:val="007B32BA"/>
    <w:rsid w:val="007E5697"/>
    <w:rsid w:val="007E5CA9"/>
    <w:rsid w:val="00832EC8"/>
    <w:rsid w:val="009227F7"/>
    <w:rsid w:val="00925E64"/>
    <w:rsid w:val="00926465"/>
    <w:rsid w:val="009623C2"/>
    <w:rsid w:val="0097601D"/>
    <w:rsid w:val="009C26AD"/>
    <w:rsid w:val="00A25855"/>
    <w:rsid w:val="00A55F00"/>
    <w:rsid w:val="00A97CF4"/>
    <w:rsid w:val="00B25B9C"/>
    <w:rsid w:val="00C20665"/>
    <w:rsid w:val="00C40A97"/>
    <w:rsid w:val="00C876BC"/>
    <w:rsid w:val="00D01E52"/>
    <w:rsid w:val="00DD4B0F"/>
    <w:rsid w:val="00DF0E88"/>
    <w:rsid w:val="00DF32E0"/>
    <w:rsid w:val="00DF40A9"/>
    <w:rsid w:val="00E632C5"/>
    <w:rsid w:val="00E9564C"/>
    <w:rsid w:val="00EA6415"/>
    <w:rsid w:val="00EC3F7B"/>
    <w:rsid w:val="00F071DC"/>
    <w:rsid w:val="00F216E6"/>
    <w:rsid w:val="00F62C42"/>
    <w:rsid w:val="00FA669B"/>
    <w:rsid w:val="00FC2280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F15A1A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41</cp:revision>
  <dcterms:created xsi:type="dcterms:W3CDTF">2024-11-11T01:28:00Z</dcterms:created>
  <dcterms:modified xsi:type="dcterms:W3CDTF">2026-03-23T18:25:00Z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