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C7E4" w14:textId="40FCD4A1" w:rsidR="006C2123" w:rsidRDefault="000F0A33">
      <w:pPr>
        <w:spacing w:before="75"/>
        <w:ind w:left="1063"/>
      </w:pPr>
      <w:r>
        <w:rPr>
          <w:lang w:val="en-US"/>
        </w:rPr>
        <w:t xml:space="preserve">      </w:t>
      </w:r>
      <w:r w:rsidR="007566E4">
        <w:t xml:space="preserve">PHÒNG </w:t>
      </w:r>
      <w:r>
        <w:rPr>
          <w:lang w:val="en-US"/>
        </w:rPr>
        <w:t>VH-XH XÃ</w:t>
      </w:r>
      <w:r w:rsidR="007566E4">
        <w:t xml:space="preserve"> THANH </w:t>
      </w:r>
      <w:r w:rsidR="007566E4">
        <w:rPr>
          <w:spacing w:val="-5"/>
        </w:rPr>
        <w:t>TRÌ</w:t>
      </w:r>
    </w:p>
    <w:p w14:paraId="0CDA2FFA" w14:textId="236AAE4A"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14:paraId="296F3B80" w14:textId="4EAD077A" w:rsidR="006C2123" w:rsidRDefault="00251D19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03591" wp14:editId="51B30CB8">
                <wp:simplePos x="0" y="0"/>
                <wp:positionH relativeFrom="page">
                  <wp:posOffset>1689735</wp:posOffset>
                </wp:positionH>
                <wp:positionV relativeFrom="paragraph">
                  <wp:posOffset>27305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3CC8B" id="Graphic 4" o:spid="_x0000_s1026" style="position:absolute;margin-left:133.05pt;margin-top:2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V7FA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" path="m,l1268412,e" filled="f">
                <v:path arrowok="t"/>
                <w10:wrap type="topAndBottom" anchorx="page"/>
              </v:shape>
            </w:pict>
          </mc:Fallback>
        </mc:AlternateContent>
      </w:r>
    </w:p>
    <w:p w14:paraId="2B4A6163" w14:textId="77777777"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t xml:space="preserve">CỘNG HÒA XÃ HỘI CHỦ NGHĨA VIỆT </w:t>
      </w:r>
      <w:r>
        <w:rPr>
          <w:spacing w:val="-5"/>
        </w:rPr>
        <w:t>NAM</w:t>
      </w:r>
    </w:p>
    <w:p w14:paraId="5F86DC2B" w14:textId="77777777"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14:paraId="53B94938" w14:textId="77777777"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13F7B5" wp14:editId="3D12C8D3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695F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" path="m,l1564005,e" filled="f">
                <v:path arrowok="t"/>
                <w10:wrap type="topAndBottom" anchorx="page"/>
              </v:shape>
            </w:pict>
          </mc:Fallback>
        </mc:AlternateContent>
      </w:r>
    </w:p>
    <w:p w14:paraId="063ABCE5" w14:textId="7DF6AA40"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DD4B0F">
        <w:rPr>
          <w:i/>
          <w:sz w:val="28"/>
          <w:lang w:val="en-US"/>
        </w:rPr>
        <w:t xml:space="preserve"> </w:t>
      </w:r>
      <w:r w:rsidR="00251D19">
        <w:rPr>
          <w:i/>
          <w:sz w:val="28"/>
          <w:lang w:val="en-US"/>
        </w:rPr>
        <w:t>04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251D19">
        <w:rPr>
          <w:i/>
          <w:sz w:val="28"/>
          <w:lang w:val="en-US"/>
        </w:rPr>
        <w:t>4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251D19">
        <w:rPr>
          <w:i/>
          <w:spacing w:val="-4"/>
          <w:sz w:val="28"/>
          <w:lang w:val="en-US"/>
        </w:rPr>
        <w:t>6</w:t>
      </w:r>
    </w:p>
    <w:p w14:paraId="166D3E9D" w14:textId="77777777" w:rsidR="006C2123" w:rsidRDefault="006C2123">
      <w:pPr>
        <w:rPr>
          <w:sz w:val="28"/>
        </w:rPr>
        <w:sectPr w:rsidR="006C2123">
          <w:footerReference w:type="default" r:id="rId6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14:paraId="7807C0F5" w14:textId="77777777" w:rsidR="006C2123" w:rsidRDefault="007566E4">
      <w:pPr>
        <w:pStyle w:val="Title"/>
        <w:spacing w:before="228"/>
        <w:ind w:right="13"/>
      </w:pPr>
      <w:r>
        <w:t xml:space="preserve">LỊCH CÔNG TÁC </w:t>
      </w:r>
      <w:r>
        <w:rPr>
          <w:spacing w:val="-4"/>
        </w:rPr>
        <w:t>TUẦN</w:t>
      </w:r>
    </w:p>
    <w:p w14:paraId="5C82727C" w14:textId="7867E22B" w:rsidR="006C2123" w:rsidRDefault="00B25B9C">
      <w:pPr>
        <w:pStyle w:val="Title"/>
      </w:pPr>
      <w:r>
        <w:t xml:space="preserve">Từ ngày: </w:t>
      </w:r>
      <w:r w:rsidR="00251D19">
        <w:rPr>
          <w:lang w:val="en-US"/>
        </w:rPr>
        <w:t>06/04</w:t>
      </w:r>
      <w:r w:rsidR="000F0A33">
        <w:rPr>
          <w:lang w:val="en-US"/>
        </w:rPr>
        <w:t>/2026</w:t>
      </w:r>
      <w:r w:rsidR="00A97CF4">
        <w:t xml:space="preserve"> đến ngày</w:t>
      </w:r>
      <w:r w:rsidR="004C7F87">
        <w:rPr>
          <w:lang w:val="en-US"/>
        </w:rPr>
        <w:t xml:space="preserve"> </w:t>
      </w:r>
      <w:r w:rsidR="00251D19">
        <w:rPr>
          <w:lang w:val="en-US"/>
        </w:rPr>
        <w:t>10</w:t>
      </w:r>
      <w:r w:rsidR="00DB576C">
        <w:rPr>
          <w:lang w:val="en-US"/>
        </w:rPr>
        <w:t>/04</w:t>
      </w:r>
      <w:r w:rsidR="000F0A33">
        <w:rPr>
          <w:lang w:val="en-US"/>
        </w:rPr>
        <w:t>/2026</w:t>
      </w:r>
    </w:p>
    <w:p w14:paraId="136EE614" w14:textId="77777777"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 w14:paraId="5214A18B" w14:textId="77777777">
        <w:trPr>
          <w:trHeight w:val="496"/>
        </w:trPr>
        <w:tc>
          <w:tcPr>
            <w:tcW w:w="754" w:type="dxa"/>
          </w:tcPr>
          <w:p w14:paraId="207D3761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7EC23ADC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7C58F3B8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7B8AC5F6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14:paraId="15D972C5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431C69B3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7C863140" w14:textId="22F48790" w:rsidR="006C2123" w:rsidRPr="00281E35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082570">
              <w:rPr>
                <w:b/>
                <w:spacing w:val="-2"/>
                <w:sz w:val="24"/>
                <w:lang w:val="en-US"/>
              </w:rPr>
              <w:t>06/04</w:t>
            </w:r>
          </w:p>
        </w:tc>
      </w:tr>
      <w:tr w:rsidR="00D01E52" w14:paraId="6DA23FB1" w14:textId="77777777" w:rsidTr="00DB576C">
        <w:trPr>
          <w:trHeight w:val="504"/>
        </w:trPr>
        <w:tc>
          <w:tcPr>
            <w:tcW w:w="754" w:type="dxa"/>
          </w:tcPr>
          <w:p w14:paraId="340FBED6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B18E42B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4F629F3" w14:textId="77777777" w:rsidR="00D01E52" w:rsidRDefault="00D01E52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2B4316F" w14:textId="77777777" w:rsidR="00D01E52" w:rsidRPr="00B25B9C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5D94737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5B8DE54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6AD98FD5" w14:textId="77777777" w:rsidTr="00DB576C">
        <w:trPr>
          <w:trHeight w:val="503"/>
        </w:trPr>
        <w:tc>
          <w:tcPr>
            <w:tcW w:w="754" w:type="dxa"/>
          </w:tcPr>
          <w:p w14:paraId="04725427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3113108B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36E7D10" w14:textId="77777777" w:rsidR="00D01E52" w:rsidRPr="00082570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00C09D1E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8583441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177E6FDB" w14:textId="77777777" w:rsidTr="00DB576C">
        <w:trPr>
          <w:trHeight w:val="720"/>
        </w:trPr>
        <w:tc>
          <w:tcPr>
            <w:tcW w:w="754" w:type="dxa"/>
          </w:tcPr>
          <w:p w14:paraId="376FCB40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6D52D3E" w14:textId="77777777" w:rsidR="00D01E52" w:rsidRDefault="00D01E52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4B3578F1" w14:textId="77777777" w:rsidR="00D01E52" w:rsidRDefault="00D01E52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D6D9216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4F8A3C5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539DA75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5CF5799E" w14:textId="77777777" w:rsidTr="00DB576C">
        <w:trPr>
          <w:trHeight w:val="720"/>
        </w:trPr>
        <w:tc>
          <w:tcPr>
            <w:tcW w:w="754" w:type="dxa"/>
          </w:tcPr>
          <w:p w14:paraId="6895E49F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59708D37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DE64E92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7611DD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3C2A30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717D58C8" w14:textId="77777777" w:rsidTr="00DB576C">
        <w:trPr>
          <w:trHeight w:val="503"/>
        </w:trPr>
        <w:tc>
          <w:tcPr>
            <w:tcW w:w="754" w:type="dxa"/>
          </w:tcPr>
          <w:p w14:paraId="50478B13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63AF2839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1A7081E" w14:textId="77777777" w:rsidR="00D01E52" w:rsidRDefault="00D01E52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0FEF58F1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C33DA8F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1C5484F4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3E212576" w14:textId="77777777" w:rsidTr="00DB576C">
        <w:trPr>
          <w:trHeight w:val="503"/>
        </w:trPr>
        <w:tc>
          <w:tcPr>
            <w:tcW w:w="754" w:type="dxa"/>
          </w:tcPr>
          <w:p w14:paraId="70C3F02E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27E21AE9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282F1C69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261B1BA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EBEE48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6C2123" w14:paraId="5659825C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18A6E986" w14:textId="2AE72584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082570">
              <w:rPr>
                <w:b/>
                <w:spacing w:val="-2"/>
                <w:sz w:val="24"/>
                <w:lang w:val="en-US"/>
              </w:rPr>
              <w:t>07/04</w:t>
            </w:r>
          </w:p>
        </w:tc>
      </w:tr>
      <w:tr w:rsidR="000F0A33" w14:paraId="7E49A2EC" w14:textId="77777777" w:rsidTr="00DB576C">
        <w:trPr>
          <w:trHeight w:val="503"/>
        </w:trPr>
        <w:tc>
          <w:tcPr>
            <w:tcW w:w="754" w:type="dxa"/>
          </w:tcPr>
          <w:p w14:paraId="42EAE49B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4850D856" w14:textId="77777777" w:rsidR="000F0A33" w:rsidRDefault="000F0A33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08846C3" w14:textId="77777777" w:rsidR="000F0A33" w:rsidRDefault="000F0A33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670F99C7" w14:textId="2E87EADE" w:rsidR="000F0A33" w:rsidRPr="000F0A33" w:rsidRDefault="00DB576C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5C8B598F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F79CDC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0F0A33" w14:paraId="76F3BBA2" w14:textId="77777777" w:rsidTr="00DB576C">
        <w:trPr>
          <w:trHeight w:val="503"/>
        </w:trPr>
        <w:tc>
          <w:tcPr>
            <w:tcW w:w="754" w:type="dxa"/>
          </w:tcPr>
          <w:p w14:paraId="69FC335D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0B4B6BE7" w14:textId="77777777" w:rsidR="000F0A33" w:rsidRDefault="000F0A33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67772CB8" w14:textId="06681C4A" w:rsidR="000F0A33" w:rsidRPr="00FA669B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1FB8AB3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A04D889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A97CF4" w14:paraId="750A3703" w14:textId="77777777" w:rsidTr="00DB576C">
        <w:trPr>
          <w:trHeight w:val="720"/>
        </w:trPr>
        <w:tc>
          <w:tcPr>
            <w:tcW w:w="754" w:type="dxa"/>
          </w:tcPr>
          <w:p w14:paraId="7F723B12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C51203E" w14:textId="77777777" w:rsidR="00A97CF4" w:rsidRDefault="00A97CF4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2F4ECA5C" w14:textId="77777777" w:rsidR="00A97CF4" w:rsidRDefault="00A97CF4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7CB5EB1C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A097A25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89FC9B7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2C4A70C4" w14:textId="77777777" w:rsidTr="00DB576C">
        <w:trPr>
          <w:trHeight w:val="720"/>
        </w:trPr>
        <w:tc>
          <w:tcPr>
            <w:tcW w:w="754" w:type="dxa"/>
          </w:tcPr>
          <w:p w14:paraId="23ED5D83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642921F6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1908BD20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7F4C3788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9FB647A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F99E34D" w14:textId="77777777" w:rsidTr="00DB576C">
        <w:trPr>
          <w:trHeight w:val="503"/>
        </w:trPr>
        <w:tc>
          <w:tcPr>
            <w:tcW w:w="754" w:type="dxa"/>
          </w:tcPr>
          <w:p w14:paraId="3ED4DDE1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0750CFF1" w14:textId="77777777" w:rsidR="00A97CF4" w:rsidRDefault="00A97CF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424603CD" w14:textId="77777777" w:rsidR="00A97CF4" w:rsidRDefault="00A97CF4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130CB29B" w14:textId="72B871F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92CA3B2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090D720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75C630E" w14:textId="77777777" w:rsidTr="00DB576C">
        <w:trPr>
          <w:trHeight w:val="504"/>
        </w:trPr>
        <w:tc>
          <w:tcPr>
            <w:tcW w:w="754" w:type="dxa"/>
          </w:tcPr>
          <w:p w14:paraId="4DB20AC4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4253DC8A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26408415" w14:textId="20438C4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417ED54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4F85EDE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6C2123" w14:paraId="76553F5A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2E510C65" w14:textId="6F36C587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082570">
              <w:rPr>
                <w:b/>
                <w:spacing w:val="-2"/>
                <w:sz w:val="24"/>
                <w:lang w:val="en-US"/>
              </w:rPr>
              <w:t>08/04</w:t>
            </w:r>
          </w:p>
        </w:tc>
      </w:tr>
      <w:tr w:rsidR="00713EA4" w14:paraId="7D7BF835" w14:textId="77777777" w:rsidTr="00DB576C">
        <w:trPr>
          <w:trHeight w:val="503"/>
        </w:trPr>
        <w:tc>
          <w:tcPr>
            <w:tcW w:w="754" w:type="dxa"/>
          </w:tcPr>
          <w:p w14:paraId="3F6C5688" w14:textId="77777777" w:rsidR="00713EA4" w:rsidRDefault="00713EA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3A407C8B" w14:textId="77777777" w:rsidR="00713EA4" w:rsidRDefault="00713EA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6F6B1DE" w14:textId="77777777" w:rsidR="00713EA4" w:rsidRDefault="00713EA4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1127587" w14:textId="04F0C447" w:rsidR="00713EA4" w:rsidRPr="00A55F00" w:rsidRDefault="00DD4B0F" w:rsidP="000F0A33">
            <w:pPr>
              <w:pStyle w:val="TableParagraph"/>
              <w:spacing w:line="26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4C339AC0" w14:textId="77777777" w:rsidR="00713EA4" w:rsidRDefault="00FC228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2C4A85D" w14:textId="77777777" w:rsidR="00713EA4" w:rsidRDefault="00713EA4" w:rsidP="000F0A33">
            <w:pPr>
              <w:pStyle w:val="TableParagraph"/>
              <w:jc w:val="center"/>
            </w:pPr>
          </w:p>
        </w:tc>
      </w:tr>
      <w:tr w:rsidR="00A55F00" w14:paraId="21886D9A" w14:textId="77777777" w:rsidTr="00DB576C">
        <w:trPr>
          <w:trHeight w:val="504"/>
        </w:trPr>
        <w:tc>
          <w:tcPr>
            <w:tcW w:w="754" w:type="dxa"/>
          </w:tcPr>
          <w:p w14:paraId="17EE1659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23DC090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B525FCD" w14:textId="23A68A4C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2321FA7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7F51DE3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666FC01B" w14:textId="77777777" w:rsidTr="00DB576C">
        <w:trPr>
          <w:trHeight w:val="720"/>
        </w:trPr>
        <w:tc>
          <w:tcPr>
            <w:tcW w:w="754" w:type="dxa"/>
          </w:tcPr>
          <w:p w14:paraId="09E16226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267EFDEF" w14:textId="77777777" w:rsidR="00A55F00" w:rsidRDefault="00A55F00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0E08127" w14:textId="77777777" w:rsidR="00A55F00" w:rsidRDefault="00A55F00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6FC7B25F" w14:textId="4714496B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5B12D46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C6C6BC8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9887195" w14:textId="77777777" w:rsidTr="00DB576C">
        <w:trPr>
          <w:trHeight w:val="720"/>
        </w:trPr>
        <w:tc>
          <w:tcPr>
            <w:tcW w:w="754" w:type="dxa"/>
          </w:tcPr>
          <w:p w14:paraId="6829ADBD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21FB1503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3861D667" w14:textId="70517678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C6AFDB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F953112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0956049D" w14:textId="77777777" w:rsidTr="00DB576C">
        <w:trPr>
          <w:trHeight w:val="504"/>
        </w:trPr>
        <w:tc>
          <w:tcPr>
            <w:tcW w:w="754" w:type="dxa"/>
          </w:tcPr>
          <w:p w14:paraId="727A2623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Align w:val="center"/>
          </w:tcPr>
          <w:p w14:paraId="5315F1B8" w14:textId="77777777" w:rsidR="00A55F00" w:rsidRDefault="00A55F00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0BE6F3FE" w14:textId="003AC951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62B0A13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C2E5A96" w14:textId="77777777" w:rsidR="00A55F00" w:rsidRDefault="00A55F00" w:rsidP="000F0A33">
            <w:pPr>
              <w:pStyle w:val="TableParagraph"/>
              <w:jc w:val="center"/>
            </w:pPr>
          </w:p>
        </w:tc>
      </w:tr>
    </w:tbl>
    <w:p w14:paraId="43FB9F86" w14:textId="77777777" w:rsidR="006C2123" w:rsidRDefault="006C2123" w:rsidP="000F0A33">
      <w:pPr>
        <w:jc w:val="center"/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14:paraId="2723C321" w14:textId="77777777" w:rsidR="006C2123" w:rsidRDefault="006C2123" w:rsidP="000F0A33">
      <w:pPr>
        <w:spacing w:before="1"/>
        <w:jc w:val="center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14:paraId="30B0D29C" w14:textId="77777777" w:rsidTr="00017A98">
        <w:trPr>
          <w:trHeight w:val="421"/>
        </w:trPr>
        <w:tc>
          <w:tcPr>
            <w:tcW w:w="765" w:type="dxa"/>
          </w:tcPr>
          <w:p w14:paraId="22018E99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14:paraId="30C8539B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14:paraId="103C3ADA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14:paraId="71AA72FE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14:paraId="330A6426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276D547C" w14:textId="77777777" w:rsidTr="00DB576C">
        <w:trPr>
          <w:trHeight w:val="715"/>
        </w:trPr>
        <w:tc>
          <w:tcPr>
            <w:tcW w:w="765" w:type="dxa"/>
          </w:tcPr>
          <w:p w14:paraId="0A8C651F" w14:textId="77777777" w:rsidR="006C2123" w:rsidRDefault="007566E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Align w:val="center"/>
          </w:tcPr>
          <w:p w14:paraId="470FFD73" w14:textId="77777777" w:rsidR="006C2123" w:rsidRDefault="007566E4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4B7AFE8B" w14:textId="77777777" w:rsidR="006C2123" w:rsidRPr="00DD4B0F" w:rsidRDefault="00DD4B0F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4883E533" w14:textId="77777777" w:rsidR="006C2123" w:rsidRDefault="00713EA4" w:rsidP="000F0A33">
            <w:pPr>
              <w:pStyle w:val="TableParagraph"/>
              <w:jc w:val="center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6FCB30B" w14:textId="77777777" w:rsidR="006C2123" w:rsidRDefault="006C2123" w:rsidP="000F0A33">
            <w:pPr>
              <w:pStyle w:val="TableParagraph"/>
              <w:jc w:val="center"/>
            </w:pPr>
          </w:p>
        </w:tc>
      </w:tr>
      <w:tr w:rsidR="006C2123" w14:paraId="7633725E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284EE853" w14:textId="38016856" w:rsidR="006C2123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082570">
              <w:rPr>
                <w:b/>
                <w:spacing w:val="-2"/>
                <w:sz w:val="24"/>
                <w:lang w:val="en-US"/>
              </w:rPr>
              <w:t>09/04</w:t>
            </w:r>
          </w:p>
        </w:tc>
      </w:tr>
      <w:tr w:rsidR="00DD4B0F" w14:paraId="676192AF" w14:textId="77777777" w:rsidTr="00DB576C">
        <w:trPr>
          <w:trHeight w:val="427"/>
        </w:trPr>
        <w:tc>
          <w:tcPr>
            <w:tcW w:w="765" w:type="dxa"/>
          </w:tcPr>
          <w:p w14:paraId="2EB78586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518A2571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3BCB4FF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01C8AB5A" w14:textId="4774681C" w:rsidR="00DD4B0F" w:rsidRDefault="00DB576C" w:rsidP="000F0A33">
            <w:pPr>
              <w:jc w:val="center"/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  <w:r>
              <w:t xml:space="preserve"> </w:t>
            </w:r>
          </w:p>
        </w:tc>
        <w:tc>
          <w:tcPr>
            <w:tcW w:w="1360" w:type="dxa"/>
            <w:vAlign w:val="center"/>
          </w:tcPr>
          <w:p w14:paraId="0A625AA4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A3BE8D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A3CC774" w14:textId="77777777" w:rsidTr="00DB576C">
        <w:trPr>
          <w:trHeight w:val="428"/>
        </w:trPr>
        <w:tc>
          <w:tcPr>
            <w:tcW w:w="765" w:type="dxa"/>
          </w:tcPr>
          <w:p w14:paraId="254532D8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ABC5831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569033D4" w14:textId="77777777" w:rsidR="00DD4B0F" w:rsidRDefault="00DD4B0F" w:rsidP="000F0A33">
            <w:pPr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752138A9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68793C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374B4A9F" w14:textId="77777777" w:rsidTr="00DB576C">
        <w:trPr>
          <w:trHeight w:val="612"/>
        </w:trPr>
        <w:tc>
          <w:tcPr>
            <w:tcW w:w="765" w:type="dxa"/>
          </w:tcPr>
          <w:p w14:paraId="38BC93A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3578E700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A42BE78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6D91E8C4" w14:textId="16BF3DBC" w:rsidR="00DD4B0F" w:rsidRDefault="00DB576C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  <w:r>
              <w:t xml:space="preserve"> </w:t>
            </w:r>
          </w:p>
        </w:tc>
        <w:tc>
          <w:tcPr>
            <w:tcW w:w="1360" w:type="dxa"/>
            <w:vAlign w:val="center"/>
          </w:tcPr>
          <w:p w14:paraId="119BAC0E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C244A8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2E62138" w14:textId="77777777" w:rsidTr="00DB576C">
        <w:trPr>
          <w:trHeight w:val="612"/>
        </w:trPr>
        <w:tc>
          <w:tcPr>
            <w:tcW w:w="765" w:type="dxa"/>
          </w:tcPr>
          <w:p w14:paraId="5E7A9718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20034BB0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397B5BDB" w14:textId="26B3341E" w:rsidR="00DD4B0F" w:rsidRDefault="000F0A33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4C7FADE2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93EA25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A55F00" w14:paraId="7FA88515" w14:textId="77777777" w:rsidTr="00DB576C">
        <w:trPr>
          <w:trHeight w:val="428"/>
        </w:trPr>
        <w:tc>
          <w:tcPr>
            <w:tcW w:w="765" w:type="dxa"/>
          </w:tcPr>
          <w:p w14:paraId="61953DBB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356E075A" w14:textId="77777777" w:rsidR="00A55F00" w:rsidRDefault="00A55F00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1CC80F" w14:textId="77777777" w:rsidR="00A55F00" w:rsidRDefault="00A55F00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4033C26A" w14:textId="1DBB0BAA" w:rsidR="00252D9B" w:rsidRPr="001D6580" w:rsidRDefault="00DB576C" w:rsidP="000F0A33">
            <w:pPr>
              <w:ind w:firstLine="54"/>
              <w:jc w:val="center"/>
              <w:rPr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  <w:r w:rsidRPr="001D6580">
              <w:rPr>
                <w:lang w:val="en-US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1CB6239E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2812657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C449FE2" w14:textId="77777777" w:rsidTr="00DB576C">
        <w:trPr>
          <w:trHeight w:val="427"/>
        </w:trPr>
        <w:tc>
          <w:tcPr>
            <w:tcW w:w="765" w:type="dxa"/>
          </w:tcPr>
          <w:p w14:paraId="7F0680A5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37822A4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179C0A9C" w14:textId="50CA88D9" w:rsidR="00A55F00" w:rsidRDefault="000F0A33" w:rsidP="000F0A33">
            <w:pPr>
              <w:ind w:firstLine="54"/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84FB3F9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4B8453B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6C2123" w14:paraId="7338E805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5FB66476" w14:textId="18985E08" w:rsidR="006C2123" w:rsidRPr="00DF32E0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363362">
              <w:rPr>
                <w:b/>
                <w:sz w:val="24"/>
                <w:lang w:val="en-US"/>
              </w:rPr>
              <w:t xml:space="preserve"> </w:t>
            </w:r>
            <w:r w:rsidR="00082570">
              <w:rPr>
                <w:b/>
                <w:spacing w:val="-2"/>
                <w:sz w:val="24"/>
                <w:lang w:val="en-US"/>
              </w:rPr>
              <w:t>10</w:t>
            </w:r>
            <w:r w:rsidR="007321B5">
              <w:rPr>
                <w:b/>
                <w:spacing w:val="-2"/>
                <w:sz w:val="24"/>
                <w:lang w:val="en-US"/>
              </w:rPr>
              <w:t>/</w:t>
            </w:r>
            <w:r w:rsidR="00DB576C">
              <w:rPr>
                <w:b/>
                <w:spacing w:val="-2"/>
                <w:sz w:val="24"/>
                <w:lang w:val="en-US"/>
              </w:rPr>
              <w:t>04</w:t>
            </w:r>
          </w:p>
        </w:tc>
      </w:tr>
      <w:tr w:rsidR="00DD4B0F" w14:paraId="3FDB65A0" w14:textId="77777777" w:rsidTr="00DB576C">
        <w:trPr>
          <w:trHeight w:val="427"/>
        </w:trPr>
        <w:tc>
          <w:tcPr>
            <w:tcW w:w="765" w:type="dxa"/>
          </w:tcPr>
          <w:p w14:paraId="6929E9E5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07FEED8E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EC219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52D2C413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7AB8FBA5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259AD49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16563AA" w14:textId="77777777" w:rsidTr="00DB576C">
        <w:trPr>
          <w:trHeight w:val="427"/>
        </w:trPr>
        <w:tc>
          <w:tcPr>
            <w:tcW w:w="765" w:type="dxa"/>
          </w:tcPr>
          <w:p w14:paraId="5ED675C1" w14:textId="3F0FFC85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CA26D4">
              <w:rPr>
                <w:b/>
                <w:spacing w:val="-2"/>
                <w:sz w:val="24"/>
                <w:lang w:val="en-US"/>
              </w:rPr>
              <w:t>4</w:t>
            </w:r>
            <w:r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47043A7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41E05601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6503343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DCB7571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C1CF6A7" w14:textId="77777777" w:rsidTr="00DB576C">
        <w:trPr>
          <w:trHeight w:val="612"/>
        </w:trPr>
        <w:tc>
          <w:tcPr>
            <w:tcW w:w="765" w:type="dxa"/>
          </w:tcPr>
          <w:p w14:paraId="09AD5504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59A32F47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645992CE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5B61C4C6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0C6B4E6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216B4A4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0BDB037C" w14:textId="77777777" w:rsidTr="00DB576C">
        <w:trPr>
          <w:trHeight w:val="316"/>
        </w:trPr>
        <w:tc>
          <w:tcPr>
            <w:tcW w:w="765" w:type="dxa"/>
          </w:tcPr>
          <w:p w14:paraId="2E2F674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B998C9E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7CB47F55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3385DC7C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1685D9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7645BFFF" w14:textId="77777777" w:rsidTr="00DB576C">
        <w:trPr>
          <w:trHeight w:val="316"/>
        </w:trPr>
        <w:tc>
          <w:tcPr>
            <w:tcW w:w="765" w:type="dxa"/>
          </w:tcPr>
          <w:p w14:paraId="6C21642A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  <w:vAlign w:val="center"/>
          </w:tcPr>
          <w:p w14:paraId="580CA155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7796204E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56235CA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3B65E20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F973091" w14:textId="77777777" w:rsidTr="00DB576C">
        <w:trPr>
          <w:trHeight w:val="316"/>
        </w:trPr>
        <w:tc>
          <w:tcPr>
            <w:tcW w:w="765" w:type="dxa"/>
          </w:tcPr>
          <w:p w14:paraId="6CE399B0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vAlign w:val="center"/>
          </w:tcPr>
          <w:p w14:paraId="728BDF1C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7AFB1DD8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0EB4DE3C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4BBE5387" w14:textId="77777777" w:rsidR="00DD4B0F" w:rsidRDefault="00DD4B0F" w:rsidP="000F0A33">
            <w:pPr>
              <w:pStyle w:val="TableParagraph"/>
              <w:jc w:val="center"/>
            </w:pPr>
          </w:p>
        </w:tc>
      </w:tr>
    </w:tbl>
    <w:p w14:paraId="4822A07D" w14:textId="77777777" w:rsidR="002436B4" w:rsidRPr="002436B4" w:rsidRDefault="002436B4" w:rsidP="002436B4"/>
    <w:p w14:paraId="7373C6DB" w14:textId="77777777"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14:paraId="3BA0AB88" w14:textId="77777777" w:rsidR="002436B4" w:rsidRDefault="002436B4" w:rsidP="002436B4">
      <w:pPr>
        <w:rPr>
          <w:b/>
          <w:sz w:val="24"/>
        </w:rPr>
      </w:pPr>
    </w:p>
    <w:p w14:paraId="1DE15082" w14:textId="77777777" w:rsidR="002436B4" w:rsidRDefault="002436B4" w:rsidP="002436B4">
      <w:pPr>
        <w:rPr>
          <w:b/>
          <w:sz w:val="24"/>
        </w:rPr>
      </w:pPr>
    </w:p>
    <w:p w14:paraId="67DA455E" w14:textId="77777777" w:rsidR="002436B4" w:rsidRDefault="002436B4" w:rsidP="002436B4">
      <w:pPr>
        <w:spacing w:before="39"/>
        <w:rPr>
          <w:b/>
          <w:sz w:val="24"/>
        </w:rPr>
      </w:pPr>
    </w:p>
    <w:p w14:paraId="3BA4258E" w14:textId="77777777"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14:paraId="23417C79" w14:textId="77777777" w:rsidR="002436B4" w:rsidRDefault="002436B4" w:rsidP="002436B4">
      <w:pPr>
        <w:tabs>
          <w:tab w:val="left" w:pos="6630"/>
        </w:tabs>
      </w:pPr>
    </w:p>
    <w:p w14:paraId="2250F72A" w14:textId="77777777"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14:paraId="1726CB7F" w14:textId="77777777" w:rsidR="006C2123" w:rsidRDefault="006C2123">
      <w:pPr>
        <w:spacing w:before="1"/>
        <w:rPr>
          <w:b/>
          <w:sz w:val="2"/>
        </w:rPr>
      </w:pPr>
    </w:p>
    <w:p w14:paraId="46597452" w14:textId="77777777"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7A04" w14:textId="77777777" w:rsidR="0051769D" w:rsidRDefault="0051769D">
      <w:r>
        <w:separator/>
      </w:r>
    </w:p>
  </w:endnote>
  <w:endnote w:type="continuationSeparator" w:id="0">
    <w:p w14:paraId="44C07B7C" w14:textId="77777777" w:rsidR="0051769D" w:rsidRDefault="0051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DA6E" w14:textId="77777777"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1225F21F" wp14:editId="54C64270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5F07B" w14:textId="77777777"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F2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" filled="f" stroked="f">
              <v:textbox inset="0,0,0,0">
                <w:txbxContent>
                  <w:p w14:paraId="32C5F07B" w14:textId="77777777"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54EF9ED9" wp14:editId="07ADD4B6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7E5A" w14:textId="77777777"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4C7F87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F9ED9"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" filled="f" stroked="f">
              <v:textbox inset="0,0,0,0">
                <w:txbxContent>
                  <w:p w14:paraId="29C77E5A" w14:textId="77777777"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4C7F87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0812" w14:textId="77777777" w:rsidR="0051769D" w:rsidRDefault="0051769D">
      <w:r>
        <w:separator/>
      </w:r>
    </w:p>
  </w:footnote>
  <w:footnote w:type="continuationSeparator" w:id="0">
    <w:p w14:paraId="3D20B19B" w14:textId="77777777" w:rsidR="0051769D" w:rsidRDefault="0051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123"/>
    <w:rsid w:val="00012D8F"/>
    <w:rsid w:val="00017A98"/>
    <w:rsid w:val="00051D1E"/>
    <w:rsid w:val="00077105"/>
    <w:rsid w:val="00080C7B"/>
    <w:rsid w:val="00082570"/>
    <w:rsid w:val="000B5401"/>
    <w:rsid w:val="000C6885"/>
    <w:rsid w:val="000F0A33"/>
    <w:rsid w:val="0011730C"/>
    <w:rsid w:val="00132DC8"/>
    <w:rsid w:val="0014739A"/>
    <w:rsid w:val="00170824"/>
    <w:rsid w:val="0019466A"/>
    <w:rsid w:val="001A400A"/>
    <w:rsid w:val="001C186E"/>
    <w:rsid w:val="001D6580"/>
    <w:rsid w:val="002043FA"/>
    <w:rsid w:val="00227874"/>
    <w:rsid w:val="002436B4"/>
    <w:rsid w:val="00251D19"/>
    <w:rsid w:val="00252D9B"/>
    <w:rsid w:val="00270771"/>
    <w:rsid w:val="00281E35"/>
    <w:rsid w:val="002B4863"/>
    <w:rsid w:val="002B744A"/>
    <w:rsid w:val="002C22B5"/>
    <w:rsid w:val="002F6CDF"/>
    <w:rsid w:val="00314369"/>
    <w:rsid w:val="00363362"/>
    <w:rsid w:val="00395499"/>
    <w:rsid w:val="0047179B"/>
    <w:rsid w:val="004C7F87"/>
    <w:rsid w:val="0051769D"/>
    <w:rsid w:val="005519DF"/>
    <w:rsid w:val="005D7B44"/>
    <w:rsid w:val="006048FB"/>
    <w:rsid w:val="006C2123"/>
    <w:rsid w:val="00706EF5"/>
    <w:rsid w:val="00713EA4"/>
    <w:rsid w:val="007321B5"/>
    <w:rsid w:val="00741695"/>
    <w:rsid w:val="007566E4"/>
    <w:rsid w:val="007B32BA"/>
    <w:rsid w:val="007E5697"/>
    <w:rsid w:val="007E5CA9"/>
    <w:rsid w:val="00832EC8"/>
    <w:rsid w:val="009227F7"/>
    <w:rsid w:val="00925E64"/>
    <w:rsid w:val="00926465"/>
    <w:rsid w:val="009623C2"/>
    <w:rsid w:val="0097601D"/>
    <w:rsid w:val="009C26AD"/>
    <w:rsid w:val="00A25855"/>
    <w:rsid w:val="00A55F00"/>
    <w:rsid w:val="00A97CF4"/>
    <w:rsid w:val="00B25B9C"/>
    <w:rsid w:val="00C20665"/>
    <w:rsid w:val="00C40A97"/>
    <w:rsid w:val="00C876BC"/>
    <w:rsid w:val="00CA26D4"/>
    <w:rsid w:val="00D01E52"/>
    <w:rsid w:val="00D2264B"/>
    <w:rsid w:val="00D53139"/>
    <w:rsid w:val="00DB576C"/>
    <w:rsid w:val="00DD4B0F"/>
    <w:rsid w:val="00DF0E88"/>
    <w:rsid w:val="00DF32E0"/>
    <w:rsid w:val="00DF40A9"/>
    <w:rsid w:val="00E632C5"/>
    <w:rsid w:val="00E9564C"/>
    <w:rsid w:val="00EA6415"/>
    <w:rsid w:val="00EC3F7B"/>
    <w:rsid w:val="00F071DC"/>
    <w:rsid w:val="00F216E6"/>
    <w:rsid w:val="00F62C42"/>
    <w:rsid w:val="00FA669B"/>
    <w:rsid w:val="00FC228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F15A1A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51</cp:revision>
  <dcterms:created xsi:type="dcterms:W3CDTF">2024-11-11T01:28:00Z</dcterms:created>
  <dcterms:modified xsi:type="dcterms:W3CDTF">2026-04-06T19:42:00Z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