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1196"/>
      </w:tblGrid>
      <w:tr w:rsidR="00555C5E" w:rsidRPr="003812B9" w:rsidTr="00147663">
        <w:tc>
          <w:tcPr>
            <w:tcW w:w="11322" w:type="dxa"/>
            <w:shd w:val="clear" w:color="auto" w:fill="auto"/>
          </w:tcPr>
          <w:p w:rsidR="00555C5E" w:rsidRPr="003812B9" w:rsidRDefault="00555C5E" w:rsidP="00147663">
            <w:pPr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ate of preparing: 25 / 12 / 2017</w:t>
            </w:r>
          </w:p>
        </w:tc>
      </w:tr>
    </w:tbl>
    <w:p w:rsidR="00555C5E" w:rsidRPr="003812B9" w:rsidRDefault="00555C5E" w:rsidP="00555C5E">
      <w:pPr>
        <w:outlineLvl w:val="0"/>
        <w:rPr>
          <w:sz w:val="24"/>
          <w:szCs w:val="24"/>
        </w:rPr>
      </w:pPr>
      <w:r w:rsidRPr="003812B9">
        <w:rPr>
          <w:sz w:val="24"/>
          <w:szCs w:val="24"/>
        </w:rPr>
        <w:t>Date of teaching: ….</w:t>
      </w:r>
      <w:r>
        <w:rPr>
          <w:sz w:val="24"/>
          <w:szCs w:val="24"/>
        </w:rPr>
        <w:t xml:space="preserve"> / 01 / 2018</w:t>
      </w:r>
      <w:bookmarkStart w:id="0" w:name="_GoBack"/>
      <w:bookmarkEnd w:id="0"/>
    </w:p>
    <w:p w:rsidR="00555C5E" w:rsidRPr="003812B9" w:rsidRDefault="00555C5E" w:rsidP="00555C5E">
      <w:pPr>
        <w:jc w:val="center"/>
        <w:outlineLvl w:val="0"/>
        <w:rPr>
          <w:b/>
          <w:sz w:val="24"/>
          <w:szCs w:val="24"/>
        </w:rPr>
      </w:pPr>
      <w:r w:rsidRPr="003812B9">
        <w:rPr>
          <w:b/>
          <w:sz w:val="24"/>
          <w:szCs w:val="24"/>
        </w:rPr>
        <w:t>PERIOD 56: UNIT 7: TELEVISION</w:t>
      </w:r>
    </w:p>
    <w:p w:rsidR="00555C5E" w:rsidRPr="003812B9" w:rsidRDefault="00555C5E" w:rsidP="00555C5E">
      <w:pPr>
        <w:jc w:val="center"/>
        <w:outlineLvl w:val="0"/>
        <w:rPr>
          <w:b/>
          <w:sz w:val="24"/>
          <w:szCs w:val="24"/>
        </w:rPr>
      </w:pPr>
      <w:r w:rsidRPr="003812B9">
        <w:rPr>
          <w:b/>
          <w:sz w:val="24"/>
          <w:szCs w:val="24"/>
        </w:rPr>
        <w:t>Lesson 2: A closer look 1</w:t>
      </w:r>
    </w:p>
    <w:p w:rsidR="00555C5E" w:rsidRPr="003812B9" w:rsidRDefault="00555C5E" w:rsidP="00555C5E">
      <w:pPr>
        <w:jc w:val="both"/>
        <w:rPr>
          <w:b/>
          <w:sz w:val="24"/>
          <w:szCs w:val="24"/>
        </w:rPr>
      </w:pPr>
      <w:r w:rsidRPr="003812B9">
        <w:rPr>
          <w:b/>
          <w:sz w:val="24"/>
          <w:szCs w:val="24"/>
        </w:rPr>
        <w:t xml:space="preserve">I. Objectives.                             </w:t>
      </w:r>
    </w:p>
    <w:p w:rsidR="00555C5E" w:rsidRPr="003812B9" w:rsidRDefault="00555C5E" w:rsidP="00555C5E">
      <w:pPr>
        <w:jc w:val="both"/>
        <w:rPr>
          <w:sz w:val="24"/>
          <w:szCs w:val="24"/>
        </w:rPr>
      </w:pPr>
      <w:r w:rsidRPr="003812B9">
        <w:rPr>
          <w:sz w:val="24"/>
          <w:szCs w:val="24"/>
        </w:rPr>
        <w:t>By the end of the lesson students can:</w:t>
      </w:r>
    </w:p>
    <w:p w:rsidR="00555C5E" w:rsidRPr="003812B9" w:rsidRDefault="00555C5E" w:rsidP="00555C5E">
      <w:pPr>
        <w:jc w:val="both"/>
        <w:rPr>
          <w:sz w:val="24"/>
          <w:szCs w:val="24"/>
        </w:rPr>
      </w:pPr>
      <w:r w:rsidRPr="003812B9">
        <w:rPr>
          <w:sz w:val="24"/>
          <w:szCs w:val="24"/>
        </w:rPr>
        <w:t xml:space="preserve">   + extend and practice vocabulary related to the topic “television </w:t>
      </w:r>
      <w:proofErr w:type="spellStart"/>
      <w:r w:rsidRPr="003812B9">
        <w:rPr>
          <w:sz w:val="24"/>
          <w:szCs w:val="24"/>
        </w:rPr>
        <w:t>programmes</w:t>
      </w:r>
      <w:proofErr w:type="spellEnd"/>
      <w:r w:rsidRPr="003812B9">
        <w:rPr>
          <w:sz w:val="24"/>
          <w:szCs w:val="24"/>
        </w:rPr>
        <w:t>”.</w:t>
      </w:r>
    </w:p>
    <w:p w:rsidR="00555C5E" w:rsidRPr="003812B9" w:rsidRDefault="00555C5E" w:rsidP="00555C5E">
      <w:pPr>
        <w:jc w:val="both"/>
        <w:rPr>
          <w:sz w:val="24"/>
          <w:szCs w:val="24"/>
        </w:rPr>
      </w:pPr>
      <w:r w:rsidRPr="003812B9">
        <w:rPr>
          <w:sz w:val="24"/>
          <w:szCs w:val="24"/>
        </w:rPr>
        <w:t xml:space="preserve">   + pronounce correctly the </w:t>
      </w:r>
      <w:r w:rsidRPr="003812B9">
        <w:rPr>
          <w:color w:val="000000"/>
          <w:sz w:val="24"/>
          <w:szCs w:val="24"/>
        </w:rPr>
        <w:t xml:space="preserve">sounds </w:t>
      </w:r>
      <w:r w:rsidRPr="003812B9">
        <w:rPr>
          <w:rStyle w:val="textphonetic"/>
          <w:bCs/>
          <w:color w:val="000000"/>
          <w:sz w:val="24"/>
          <w:szCs w:val="24"/>
        </w:rPr>
        <w:t>/ð/ and</w:t>
      </w:r>
      <w:r w:rsidRPr="003812B9">
        <w:rPr>
          <w:color w:val="000000"/>
          <w:sz w:val="24"/>
          <w:szCs w:val="24"/>
          <w:shd w:val="clear" w:color="auto" w:fill="FFFFFF"/>
        </w:rPr>
        <w:t xml:space="preserve"> /θ/</w:t>
      </w:r>
      <w:r w:rsidRPr="003812B9">
        <w:rPr>
          <w:sz w:val="24"/>
          <w:szCs w:val="24"/>
        </w:rPr>
        <w:t xml:space="preserve"> in isolation and in context.</w:t>
      </w:r>
    </w:p>
    <w:p w:rsidR="00555C5E" w:rsidRPr="003812B9" w:rsidRDefault="00555C5E" w:rsidP="00555C5E">
      <w:pPr>
        <w:jc w:val="both"/>
        <w:outlineLvl w:val="0"/>
        <w:rPr>
          <w:sz w:val="24"/>
          <w:szCs w:val="24"/>
        </w:rPr>
      </w:pPr>
      <w:r w:rsidRPr="003812B9">
        <w:rPr>
          <w:b/>
          <w:sz w:val="24"/>
          <w:szCs w:val="24"/>
        </w:rPr>
        <w:t>II. Language content:</w:t>
      </w:r>
      <w:r w:rsidRPr="003812B9">
        <w:rPr>
          <w:sz w:val="24"/>
          <w:szCs w:val="24"/>
        </w:rPr>
        <w:t xml:space="preserve"> </w:t>
      </w:r>
    </w:p>
    <w:p w:rsidR="00555C5E" w:rsidRPr="003812B9" w:rsidRDefault="00555C5E" w:rsidP="00555C5E">
      <w:pPr>
        <w:jc w:val="both"/>
        <w:outlineLvl w:val="0"/>
        <w:rPr>
          <w:sz w:val="24"/>
          <w:szCs w:val="24"/>
        </w:rPr>
      </w:pPr>
      <w:r w:rsidRPr="003812B9">
        <w:rPr>
          <w:sz w:val="24"/>
          <w:szCs w:val="24"/>
        </w:rPr>
        <w:t xml:space="preserve">   + Vocabulary: the lexical items related to the topic “television </w:t>
      </w:r>
      <w:proofErr w:type="spellStart"/>
      <w:r w:rsidRPr="003812B9">
        <w:rPr>
          <w:sz w:val="24"/>
          <w:szCs w:val="24"/>
        </w:rPr>
        <w:t>programmes</w:t>
      </w:r>
      <w:proofErr w:type="spellEnd"/>
      <w:r w:rsidRPr="003812B9">
        <w:rPr>
          <w:sz w:val="24"/>
          <w:szCs w:val="24"/>
        </w:rPr>
        <w:t>”.</w:t>
      </w:r>
    </w:p>
    <w:p w:rsidR="00555C5E" w:rsidRPr="003812B9" w:rsidRDefault="00555C5E" w:rsidP="00555C5E">
      <w:pPr>
        <w:jc w:val="both"/>
        <w:outlineLvl w:val="0"/>
        <w:rPr>
          <w:sz w:val="24"/>
          <w:szCs w:val="24"/>
        </w:rPr>
      </w:pPr>
      <w:r w:rsidRPr="003812B9">
        <w:rPr>
          <w:sz w:val="24"/>
          <w:szCs w:val="24"/>
        </w:rPr>
        <w:t xml:space="preserve">   + Phonetics:   </w:t>
      </w:r>
      <w:r w:rsidRPr="003812B9">
        <w:rPr>
          <w:rStyle w:val="textphonetic"/>
          <w:bCs/>
          <w:color w:val="000000"/>
          <w:sz w:val="24"/>
          <w:szCs w:val="24"/>
        </w:rPr>
        <w:t>/ð/ and</w:t>
      </w:r>
      <w:r w:rsidRPr="003812B9">
        <w:rPr>
          <w:color w:val="000000"/>
          <w:sz w:val="24"/>
          <w:szCs w:val="24"/>
          <w:shd w:val="clear" w:color="auto" w:fill="FFFFFF"/>
        </w:rPr>
        <w:t xml:space="preserve"> /θ/</w:t>
      </w:r>
    </w:p>
    <w:p w:rsidR="00555C5E" w:rsidRPr="003812B9" w:rsidRDefault="00555C5E" w:rsidP="00555C5E">
      <w:pPr>
        <w:jc w:val="both"/>
        <w:outlineLvl w:val="0"/>
        <w:rPr>
          <w:sz w:val="24"/>
          <w:szCs w:val="24"/>
        </w:rPr>
      </w:pPr>
      <w:r w:rsidRPr="003812B9">
        <w:rPr>
          <w:b/>
          <w:sz w:val="24"/>
          <w:szCs w:val="24"/>
        </w:rPr>
        <w:t xml:space="preserve">III. Teaching aids: </w:t>
      </w:r>
      <w:r w:rsidRPr="003812B9">
        <w:rPr>
          <w:sz w:val="24"/>
          <w:szCs w:val="24"/>
        </w:rPr>
        <w:t>lesson plan, textbook, projector, board, chalk, posters.</w:t>
      </w:r>
    </w:p>
    <w:p w:rsidR="00555C5E" w:rsidRPr="003812B9" w:rsidRDefault="00555C5E" w:rsidP="00555C5E">
      <w:pPr>
        <w:jc w:val="both"/>
        <w:outlineLvl w:val="0"/>
        <w:rPr>
          <w:b/>
          <w:sz w:val="24"/>
          <w:szCs w:val="24"/>
        </w:rPr>
      </w:pPr>
      <w:r w:rsidRPr="003812B9">
        <w:rPr>
          <w:b/>
          <w:sz w:val="24"/>
          <w:szCs w:val="24"/>
        </w:rPr>
        <w:t>IV. Procedures: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5386"/>
        <w:gridCol w:w="1276"/>
      </w:tblGrid>
      <w:tr w:rsidR="00555C5E" w:rsidRPr="003812B9" w:rsidTr="00147663">
        <w:tc>
          <w:tcPr>
            <w:tcW w:w="1701" w:type="dxa"/>
            <w:shd w:val="clear" w:color="auto" w:fill="auto"/>
          </w:tcPr>
          <w:p w:rsidR="00555C5E" w:rsidRPr="003812B9" w:rsidRDefault="00555C5E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Steps / Time</w:t>
            </w:r>
          </w:p>
        </w:tc>
        <w:tc>
          <w:tcPr>
            <w:tcW w:w="2694" w:type="dxa"/>
            <w:shd w:val="clear" w:color="auto" w:fill="auto"/>
          </w:tcPr>
          <w:p w:rsidR="00555C5E" w:rsidRPr="003812B9" w:rsidRDefault="00555C5E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Teacher’s  and Students’ activities</w:t>
            </w:r>
          </w:p>
        </w:tc>
        <w:tc>
          <w:tcPr>
            <w:tcW w:w="5386" w:type="dxa"/>
            <w:shd w:val="clear" w:color="auto" w:fill="auto"/>
          </w:tcPr>
          <w:p w:rsidR="00555C5E" w:rsidRPr="003812B9" w:rsidRDefault="00555C5E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1276" w:type="dxa"/>
            <w:shd w:val="clear" w:color="auto" w:fill="auto"/>
          </w:tcPr>
          <w:p w:rsidR="00555C5E" w:rsidRPr="003812B9" w:rsidRDefault="00555C5E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Mode</w:t>
            </w:r>
          </w:p>
        </w:tc>
      </w:tr>
      <w:tr w:rsidR="00555C5E" w:rsidRPr="003812B9" w:rsidTr="00147663">
        <w:tc>
          <w:tcPr>
            <w:tcW w:w="1701" w:type="dxa"/>
            <w:shd w:val="clear" w:color="auto" w:fill="auto"/>
          </w:tcPr>
          <w:p w:rsidR="00555C5E" w:rsidRPr="003812B9" w:rsidRDefault="00555C5E" w:rsidP="001476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3812B9">
              <w:rPr>
                <w:b/>
                <w:sz w:val="24"/>
                <w:szCs w:val="24"/>
                <w:u w:val="single"/>
              </w:rPr>
              <w:t>Warm  up</w:t>
            </w:r>
          </w:p>
          <w:p w:rsidR="00555C5E" w:rsidRPr="003812B9" w:rsidRDefault="00555C5E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 xml:space="preserve">       5 minutes</w:t>
            </w:r>
          </w:p>
        </w:tc>
        <w:tc>
          <w:tcPr>
            <w:tcW w:w="2694" w:type="dxa"/>
            <w:shd w:val="clear" w:color="auto" w:fill="auto"/>
          </w:tcPr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T </w:t>
            </w:r>
            <w:r>
              <w:rPr>
                <w:sz w:val="24"/>
                <w:szCs w:val="24"/>
              </w:rPr>
              <w:t xml:space="preserve">has </w:t>
            </w:r>
            <w:proofErr w:type="spellStart"/>
            <w:r>
              <w:rPr>
                <w:sz w:val="24"/>
                <w:szCs w:val="24"/>
              </w:rPr>
              <w:t>Ss</w:t>
            </w:r>
            <w:proofErr w:type="spellEnd"/>
            <w:r>
              <w:rPr>
                <w:sz w:val="24"/>
                <w:szCs w:val="24"/>
              </w:rPr>
              <w:t xml:space="preserve"> make a list </w:t>
            </w:r>
            <w:proofErr w:type="gramStart"/>
            <w:r>
              <w:rPr>
                <w:sz w:val="24"/>
                <w:szCs w:val="24"/>
              </w:rPr>
              <w:t xml:space="preserve">of </w:t>
            </w:r>
            <w:r w:rsidRPr="003812B9">
              <w:rPr>
                <w:sz w:val="24"/>
                <w:szCs w:val="24"/>
              </w:rPr>
              <w:t xml:space="preserve"> the</w:t>
            </w:r>
            <w:proofErr w:type="gramEnd"/>
            <w:r w:rsidRPr="003812B9">
              <w:rPr>
                <w:sz w:val="24"/>
                <w:szCs w:val="24"/>
              </w:rPr>
              <w:t xml:space="preserve"> TV </w:t>
            </w:r>
            <w:proofErr w:type="spellStart"/>
            <w:r w:rsidRPr="003812B9">
              <w:rPr>
                <w:sz w:val="24"/>
                <w:szCs w:val="24"/>
              </w:rPr>
              <w:t>programmes</w:t>
            </w:r>
            <w:proofErr w:type="spellEnd"/>
            <w:r w:rsidRPr="003812B9">
              <w:rPr>
                <w:sz w:val="24"/>
                <w:szCs w:val="24"/>
              </w:rPr>
              <w:t>.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rPr>
                <w:sz w:val="24"/>
                <w:szCs w:val="24"/>
              </w:rPr>
            </w:pP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play a game in group. 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T monitors and gives marks.</w:t>
            </w:r>
          </w:p>
          <w:p w:rsidR="00555C5E" w:rsidRPr="003812B9" w:rsidRDefault="00555C5E" w:rsidP="00147663">
            <w:pPr>
              <w:ind w:left="175" w:hanging="142"/>
              <w:jc w:val="both"/>
              <w:rPr>
                <w:sz w:val="24"/>
                <w:szCs w:val="24"/>
                <w:u w:val="single"/>
              </w:rPr>
            </w:pPr>
          </w:p>
          <w:p w:rsidR="00555C5E" w:rsidRPr="003812B9" w:rsidRDefault="00555C5E" w:rsidP="00147663">
            <w:pPr>
              <w:ind w:left="175" w:hanging="142"/>
              <w:jc w:val="both"/>
              <w:rPr>
                <w:sz w:val="24"/>
                <w:szCs w:val="24"/>
                <w:u w:val="single"/>
              </w:rPr>
            </w:pPr>
          </w:p>
          <w:p w:rsidR="00555C5E" w:rsidRPr="003812B9" w:rsidRDefault="00555C5E" w:rsidP="00147663">
            <w:p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55C5E" w:rsidRPr="003812B9" w:rsidRDefault="00555C5E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 xml:space="preserve">*. </w:t>
            </w:r>
            <w:proofErr w:type="gramStart"/>
            <w:r w:rsidRPr="003812B9">
              <w:rPr>
                <w:b/>
                <w:sz w:val="24"/>
                <w:szCs w:val="24"/>
                <w:u w:val="single"/>
              </w:rPr>
              <w:t>Warm  up</w:t>
            </w:r>
            <w:proofErr w:type="gramEnd"/>
            <w:r w:rsidRPr="003812B9">
              <w:rPr>
                <w:b/>
                <w:sz w:val="24"/>
                <w:szCs w:val="24"/>
                <w:u w:val="single"/>
              </w:rPr>
              <w:t>:</w:t>
            </w:r>
            <w:r w:rsidRPr="003812B9">
              <w:rPr>
                <w:b/>
                <w:sz w:val="24"/>
                <w:szCs w:val="24"/>
              </w:rPr>
              <w:t xml:space="preserve"> </w:t>
            </w:r>
            <w:r w:rsidRPr="003812B9">
              <w:rPr>
                <w:sz w:val="24"/>
                <w:szCs w:val="24"/>
              </w:rPr>
              <w:t xml:space="preserve">Revision the names of TV </w:t>
            </w:r>
            <w:proofErr w:type="spellStart"/>
            <w:r w:rsidRPr="003812B9">
              <w:rPr>
                <w:sz w:val="24"/>
                <w:szCs w:val="24"/>
              </w:rPr>
              <w:t>programmes</w:t>
            </w:r>
            <w:proofErr w:type="spellEnd"/>
            <w:r w:rsidRPr="003812B9">
              <w:rPr>
                <w:sz w:val="24"/>
                <w:szCs w:val="24"/>
              </w:rPr>
              <w:t>.</w:t>
            </w:r>
          </w:p>
          <w:p w:rsidR="00555C5E" w:rsidRDefault="00555C5E" w:rsidP="0014766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8890</wp:posOffset>
                      </wp:positionV>
                      <wp:extent cx="3219450" cy="1381125"/>
                      <wp:effectExtent l="28575" t="19050" r="47625" b="9525"/>
                      <wp:wrapNone/>
                      <wp:docPr id="1" name="Explosion 1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1381125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5C5E" w:rsidRDefault="00555C5E" w:rsidP="00555C5E">
                                  <w:r>
                                    <w:t xml:space="preserve">TV </w:t>
                                  </w:r>
                                  <w:proofErr w:type="spellStart"/>
                                  <w:r>
                                    <w:t>programmes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xplosion 1 1" o:spid="_x0000_s1026" type="#_x0000_t71" style="position:absolute;left:0;text-align:left;margin-left:6.75pt;margin-top:.7pt;width:253.5pt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">
                      <v:textbox>
                        <w:txbxContent>
                          <w:p w:rsidR="00555C5E" w:rsidRDefault="00555C5E" w:rsidP="00555C5E">
                            <w:r>
                              <w:t xml:space="preserve">TV </w:t>
                            </w:r>
                            <w:proofErr w:type="spellStart"/>
                            <w:r>
                              <w:t>programmes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Networks.</w:t>
            </w:r>
          </w:p>
          <w:p w:rsidR="00555C5E" w:rsidRDefault="00555C5E" w:rsidP="00147663">
            <w:pPr>
              <w:jc w:val="both"/>
              <w:rPr>
                <w:b/>
                <w:sz w:val="24"/>
                <w:szCs w:val="24"/>
              </w:rPr>
            </w:pPr>
          </w:p>
          <w:p w:rsidR="00555C5E" w:rsidRDefault="00555C5E" w:rsidP="00147663">
            <w:pPr>
              <w:jc w:val="both"/>
              <w:rPr>
                <w:b/>
                <w:sz w:val="24"/>
                <w:szCs w:val="24"/>
              </w:rPr>
            </w:pPr>
          </w:p>
          <w:p w:rsidR="00555C5E" w:rsidRDefault="00555C5E" w:rsidP="00147663">
            <w:pPr>
              <w:jc w:val="both"/>
              <w:rPr>
                <w:b/>
                <w:sz w:val="24"/>
                <w:szCs w:val="24"/>
              </w:rPr>
            </w:pPr>
          </w:p>
          <w:p w:rsidR="00555C5E" w:rsidRDefault="00555C5E" w:rsidP="00147663">
            <w:pPr>
              <w:jc w:val="both"/>
              <w:rPr>
                <w:b/>
                <w:sz w:val="24"/>
                <w:szCs w:val="24"/>
              </w:rPr>
            </w:pPr>
          </w:p>
          <w:p w:rsidR="00555C5E" w:rsidRDefault="00555C5E" w:rsidP="00147663">
            <w:pPr>
              <w:jc w:val="both"/>
              <w:rPr>
                <w:b/>
                <w:sz w:val="24"/>
                <w:szCs w:val="24"/>
              </w:rPr>
            </w:pPr>
          </w:p>
          <w:p w:rsidR="00555C5E" w:rsidRPr="003812B9" w:rsidRDefault="00555C5E" w:rsidP="00147663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555C5E" w:rsidRPr="003812B9" w:rsidRDefault="00555C5E" w:rsidP="00147663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3812B9">
              <w:rPr>
                <w:bCs/>
                <w:sz w:val="24"/>
                <w:szCs w:val="24"/>
                <w:shd w:val="clear" w:color="auto" w:fill="FFFFFF"/>
              </w:rPr>
              <w:t>Keys:</w:t>
            </w:r>
          </w:p>
          <w:p w:rsidR="00555C5E" w:rsidRPr="003812B9" w:rsidRDefault="00555C5E" w:rsidP="00555C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3812B9">
              <w:rPr>
                <w:bCs/>
                <w:sz w:val="24"/>
                <w:szCs w:val="24"/>
                <w:shd w:val="clear" w:color="auto" w:fill="FFFFFF"/>
              </w:rPr>
              <w:t xml:space="preserve">News </w:t>
            </w:r>
            <w:proofErr w:type="spellStart"/>
            <w:r w:rsidRPr="003812B9">
              <w:rPr>
                <w:bCs/>
                <w:sz w:val="24"/>
                <w:szCs w:val="24"/>
                <w:shd w:val="clear" w:color="auto" w:fill="FFFFFF"/>
              </w:rPr>
              <w:t>programme</w:t>
            </w:r>
            <w:proofErr w:type="spellEnd"/>
          </w:p>
          <w:p w:rsidR="00555C5E" w:rsidRPr="00DA4302" w:rsidRDefault="00555C5E" w:rsidP="00555C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3812B9">
              <w:rPr>
                <w:bCs/>
                <w:sz w:val="24"/>
                <w:szCs w:val="24"/>
                <w:shd w:val="clear" w:color="auto" w:fill="FFFFFF"/>
              </w:rPr>
              <w:t>Game show</w:t>
            </w:r>
          </w:p>
          <w:p w:rsidR="00555C5E" w:rsidRPr="003812B9" w:rsidRDefault="00555C5E" w:rsidP="00555C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advertisement</w:t>
            </w:r>
          </w:p>
          <w:p w:rsidR="00555C5E" w:rsidRPr="003812B9" w:rsidRDefault="00555C5E" w:rsidP="00555C5E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Animals </w:t>
            </w:r>
            <w:proofErr w:type="spellStart"/>
            <w:r w:rsidRPr="003812B9">
              <w:rPr>
                <w:sz w:val="24"/>
                <w:szCs w:val="24"/>
              </w:rPr>
              <w:t>programme</w:t>
            </w:r>
            <w:proofErr w:type="spellEnd"/>
          </w:p>
          <w:p w:rsidR="00555C5E" w:rsidRPr="003812B9" w:rsidRDefault="00555C5E" w:rsidP="00555C5E">
            <w:pPr>
              <w:numPr>
                <w:ilvl w:val="0"/>
                <w:numId w:val="3"/>
              </w:numPr>
              <w:ind w:left="601" w:hanging="283"/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 Comedy</w:t>
            </w:r>
          </w:p>
          <w:p w:rsidR="00555C5E" w:rsidRDefault="00555C5E" w:rsidP="00555C5E">
            <w:pPr>
              <w:numPr>
                <w:ilvl w:val="0"/>
                <w:numId w:val="3"/>
              </w:numPr>
              <w:ind w:left="601" w:hanging="283"/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 Cartoon</w:t>
            </w:r>
          </w:p>
          <w:p w:rsidR="00555C5E" w:rsidRPr="003812B9" w:rsidRDefault="00555C5E" w:rsidP="00555C5E">
            <w:pPr>
              <w:numPr>
                <w:ilvl w:val="0"/>
                <w:numId w:val="3"/>
              </w:numPr>
              <w:ind w:left="60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films</w:t>
            </w:r>
          </w:p>
        </w:tc>
        <w:tc>
          <w:tcPr>
            <w:tcW w:w="1276" w:type="dxa"/>
            <w:shd w:val="clear" w:color="auto" w:fill="auto"/>
          </w:tcPr>
          <w:p w:rsidR="00555C5E" w:rsidRPr="003812B9" w:rsidRDefault="00555C5E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Whole class</w:t>
            </w:r>
          </w:p>
        </w:tc>
      </w:tr>
      <w:tr w:rsidR="00555C5E" w:rsidRPr="003812B9" w:rsidTr="00147663">
        <w:tc>
          <w:tcPr>
            <w:tcW w:w="1701" w:type="dxa"/>
            <w:shd w:val="clear" w:color="auto" w:fill="auto"/>
          </w:tcPr>
          <w:p w:rsidR="00555C5E" w:rsidRPr="003812B9" w:rsidRDefault="00555C5E" w:rsidP="00147663">
            <w:pPr>
              <w:jc w:val="center"/>
              <w:outlineLvl w:val="0"/>
              <w:rPr>
                <w:b/>
                <w:sz w:val="24"/>
                <w:szCs w:val="24"/>
                <w:u w:val="single"/>
              </w:rPr>
            </w:pPr>
            <w:r w:rsidRPr="003812B9">
              <w:rPr>
                <w:b/>
                <w:sz w:val="24"/>
                <w:szCs w:val="24"/>
                <w:u w:val="single"/>
              </w:rPr>
              <w:t>Presentation</w:t>
            </w:r>
          </w:p>
          <w:p w:rsidR="00555C5E" w:rsidRPr="003812B9" w:rsidRDefault="00555C5E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7 minutes</w:t>
            </w:r>
          </w:p>
        </w:tc>
        <w:tc>
          <w:tcPr>
            <w:tcW w:w="2694" w:type="dxa"/>
            <w:shd w:val="clear" w:color="auto" w:fill="auto"/>
          </w:tcPr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T uses the pictures</w:t>
            </w:r>
            <w:r>
              <w:rPr>
                <w:sz w:val="24"/>
                <w:szCs w:val="24"/>
              </w:rPr>
              <w:t xml:space="preserve">, the definitions </w:t>
            </w:r>
            <w:r w:rsidRPr="003812B9">
              <w:rPr>
                <w:sz w:val="24"/>
                <w:szCs w:val="24"/>
              </w:rPr>
              <w:t xml:space="preserve">to </w:t>
            </w:r>
            <w:proofErr w:type="gramStart"/>
            <w:r w:rsidRPr="003812B9">
              <w:rPr>
                <w:sz w:val="24"/>
                <w:szCs w:val="24"/>
              </w:rPr>
              <w:t>introduce  vocabulary</w:t>
            </w:r>
            <w:proofErr w:type="gramEnd"/>
            <w:r w:rsidRPr="003812B9">
              <w:rPr>
                <w:sz w:val="24"/>
                <w:szCs w:val="24"/>
              </w:rPr>
              <w:t>.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look at them and guess the meaning of the words.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T has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do matching and listen to the recording to check.</w:t>
            </w:r>
          </w:p>
        </w:tc>
        <w:tc>
          <w:tcPr>
            <w:tcW w:w="5386" w:type="dxa"/>
            <w:shd w:val="clear" w:color="auto" w:fill="auto"/>
          </w:tcPr>
          <w:p w:rsidR="00555C5E" w:rsidRPr="003812B9" w:rsidRDefault="00555C5E" w:rsidP="00555C5E">
            <w:pPr>
              <w:numPr>
                <w:ilvl w:val="0"/>
                <w:numId w:val="5"/>
              </w:num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Vocabulary: the job of people working in television.</w:t>
            </w:r>
          </w:p>
          <w:p w:rsidR="00555C5E" w:rsidRPr="003812B9" w:rsidRDefault="00555C5E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Activity 1:</w:t>
            </w:r>
          </w:p>
          <w:p w:rsidR="00555C5E" w:rsidRPr="003812B9" w:rsidRDefault="00555C5E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- newsreader (n): </w:t>
            </w:r>
          </w:p>
          <w:p w:rsidR="00555C5E" w:rsidRPr="003812B9" w:rsidRDefault="00555C5E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- TV schedule ( n. </w:t>
            </w:r>
            <w:proofErr w:type="spellStart"/>
            <w:r w:rsidRPr="003812B9">
              <w:rPr>
                <w:sz w:val="24"/>
                <w:szCs w:val="24"/>
              </w:rPr>
              <w:t>ph</w:t>
            </w:r>
            <w:proofErr w:type="spellEnd"/>
            <w:r w:rsidRPr="003812B9">
              <w:rPr>
                <w:sz w:val="24"/>
                <w:szCs w:val="24"/>
              </w:rPr>
              <w:t>):</w:t>
            </w:r>
          </w:p>
          <w:p w:rsidR="00555C5E" w:rsidRPr="003812B9" w:rsidRDefault="00555C5E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- </w:t>
            </w:r>
            <w:r w:rsidRPr="003812B9">
              <w:rPr>
                <w:color w:val="333333"/>
                <w:sz w:val="24"/>
                <w:szCs w:val="24"/>
                <w:shd w:val="clear" w:color="auto" w:fill="FFFFFF"/>
              </w:rPr>
              <w:t>Master of Ceremonies (</w:t>
            </w:r>
            <w:r w:rsidRPr="003812B9">
              <w:rPr>
                <w:sz w:val="24"/>
                <w:szCs w:val="24"/>
              </w:rPr>
              <w:t>MC) (n.ph):</w:t>
            </w:r>
          </w:p>
          <w:p w:rsidR="00555C5E" w:rsidRPr="003812B9" w:rsidRDefault="00555C5E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- viewer (n)</w:t>
            </w:r>
          </w:p>
          <w:p w:rsidR="00555C5E" w:rsidRPr="003812B9" w:rsidRDefault="00555C5E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- remote control (</w:t>
            </w:r>
            <w:proofErr w:type="spellStart"/>
            <w:r w:rsidRPr="003812B9">
              <w:rPr>
                <w:sz w:val="24"/>
                <w:szCs w:val="24"/>
              </w:rPr>
              <w:t>ph</w:t>
            </w:r>
            <w:proofErr w:type="spellEnd"/>
            <w:r w:rsidRPr="003812B9">
              <w:rPr>
                <w:sz w:val="24"/>
                <w:szCs w:val="24"/>
              </w:rPr>
              <w:t xml:space="preserve">): </w:t>
            </w:r>
          </w:p>
          <w:p w:rsidR="00555C5E" w:rsidRPr="003812B9" w:rsidRDefault="00555C5E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- weatherman (n) :</w:t>
            </w:r>
          </w:p>
          <w:p w:rsidR="00555C5E" w:rsidRPr="003812B9" w:rsidRDefault="00555C5E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*</w:t>
            </w:r>
            <w:r w:rsidRPr="003812B9">
              <w:rPr>
                <w:b/>
                <w:sz w:val="24"/>
                <w:szCs w:val="24"/>
              </w:rPr>
              <w:t>Checking</w:t>
            </w:r>
            <w:r w:rsidRPr="003812B9">
              <w:rPr>
                <w:sz w:val="24"/>
                <w:szCs w:val="24"/>
              </w:rPr>
              <w:t xml:space="preserve">: Matching. </w:t>
            </w:r>
          </w:p>
        </w:tc>
        <w:tc>
          <w:tcPr>
            <w:tcW w:w="1276" w:type="dxa"/>
            <w:shd w:val="clear" w:color="auto" w:fill="auto"/>
          </w:tcPr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Whole class</w:t>
            </w: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Individual- work</w:t>
            </w:r>
          </w:p>
        </w:tc>
      </w:tr>
      <w:tr w:rsidR="00555C5E" w:rsidRPr="003812B9" w:rsidTr="00147663">
        <w:tc>
          <w:tcPr>
            <w:tcW w:w="1701" w:type="dxa"/>
            <w:shd w:val="clear" w:color="auto" w:fill="auto"/>
          </w:tcPr>
          <w:p w:rsidR="00555C5E" w:rsidRPr="003812B9" w:rsidRDefault="00555C5E" w:rsidP="00147663">
            <w:pPr>
              <w:jc w:val="center"/>
              <w:outlineLvl w:val="0"/>
              <w:rPr>
                <w:b/>
                <w:sz w:val="24"/>
                <w:szCs w:val="24"/>
                <w:u w:val="single"/>
              </w:rPr>
            </w:pPr>
            <w:r w:rsidRPr="003812B9">
              <w:rPr>
                <w:b/>
                <w:sz w:val="24"/>
                <w:szCs w:val="24"/>
                <w:u w:val="single"/>
              </w:rPr>
              <w:t>Practice</w:t>
            </w:r>
          </w:p>
          <w:p w:rsidR="00555C5E" w:rsidRPr="003812B9" w:rsidRDefault="00555C5E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15minutes</w:t>
            </w:r>
          </w:p>
        </w:tc>
        <w:tc>
          <w:tcPr>
            <w:tcW w:w="2694" w:type="dxa"/>
            <w:shd w:val="clear" w:color="auto" w:fill="auto"/>
          </w:tcPr>
          <w:p w:rsidR="00555C5E" w:rsidRPr="003812B9" w:rsidRDefault="00555C5E" w:rsidP="00147663">
            <w:p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T has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to do the exercise in groups of 8 on the papers in 2 minutes, </w:t>
            </w:r>
            <w:proofErr w:type="gramStart"/>
            <w:r w:rsidRPr="003812B9">
              <w:rPr>
                <w:sz w:val="24"/>
                <w:szCs w:val="24"/>
              </w:rPr>
              <w:t>then</w:t>
            </w:r>
            <w:proofErr w:type="gramEnd"/>
            <w:r w:rsidRPr="003812B9">
              <w:rPr>
                <w:sz w:val="24"/>
                <w:szCs w:val="24"/>
              </w:rPr>
              <w:t xml:space="preserve"> hang on their answers.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The groups check each other turn by turn. 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lastRenderedPageBreak/>
              <w:t>The group having more stickers is the winner.</w:t>
            </w:r>
          </w:p>
        </w:tc>
        <w:tc>
          <w:tcPr>
            <w:tcW w:w="5386" w:type="dxa"/>
            <w:shd w:val="clear" w:color="auto" w:fill="auto"/>
          </w:tcPr>
          <w:p w:rsidR="00555C5E" w:rsidRPr="003812B9" w:rsidRDefault="00555C5E" w:rsidP="00147663">
            <w:pPr>
              <w:jc w:val="both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lastRenderedPageBreak/>
              <w:t>Activity 2: Choose the word from the box for each description.</w:t>
            </w:r>
          </w:p>
          <w:p w:rsidR="00555C5E" w:rsidRPr="003812B9" w:rsidRDefault="00555C5E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*Key: </w:t>
            </w:r>
          </w:p>
          <w:p w:rsidR="00555C5E" w:rsidRPr="003812B9" w:rsidRDefault="00555C5E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1.weatherman</w:t>
            </w:r>
          </w:p>
          <w:p w:rsidR="00555C5E" w:rsidRPr="003812B9" w:rsidRDefault="00555C5E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2.newsreader</w:t>
            </w:r>
          </w:p>
          <w:p w:rsidR="00555C5E" w:rsidRPr="003812B9" w:rsidRDefault="00555C5E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3.remote control</w:t>
            </w:r>
          </w:p>
          <w:p w:rsidR="00555C5E" w:rsidRPr="003812B9" w:rsidRDefault="00555C5E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4.MC</w:t>
            </w:r>
          </w:p>
          <w:p w:rsidR="00555C5E" w:rsidRPr="003812B9" w:rsidRDefault="00555C5E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5.volume button</w:t>
            </w:r>
          </w:p>
          <w:p w:rsidR="00555C5E" w:rsidRPr="003812B9" w:rsidRDefault="00555C5E" w:rsidP="00147663">
            <w:p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lastRenderedPageBreak/>
              <w:t>6.TV viewer</w:t>
            </w:r>
          </w:p>
        </w:tc>
        <w:tc>
          <w:tcPr>
            <w:tcW w:w="1276" w:type="dxa"/>
            <w:shd w:val="clear" w:color="auto" w:fill="auto"/>
          </w:tcPr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lastRenderedPageBreak/>
              <w:t>Group - work</w:t>
            </w:r>
          </w:p>
        </w:tc>
      </w:tr>
      <w:tr w:rsidR="00555C5E" w:rsidRPr="003812B9" w:rsidTr="00147663">
        <w:tc>
          <w:tcPr>
            <w:tcW w:w="1701" w:type="dxa"/>
            <w:shd w:val="clear" w:color="auto" w:fill="auto"/>
          </w:tcPr>
          <w:p w:rsidR="00555C5E" w:rsidRPr="003812B9" w:rsidRDefault="00555C5E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T models an example.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T asks 4 groups to choose the two words and work out a description for them in 1minute. 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Then, the 1</w:t>
            </w:r>
            <w:r w:rsidRPr="003812B9">
              <w:rPr>
                <w:sz w:val="24"/>
                <w:szCs w:val="24"/>
                <w:vertAlign w:val="superscript"/>
              </w:rPr>
              <w:t>st</w:t>
            </w:r>
            <w:r w:rsidRPr="003812B9">
              <w:rPr>
                <w:sz w:val="24"/>
                <w:szCs w:val="24"/>
              </w:rPr>
              <w:t xml:space="preserve"> group read aloud the descriptions.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The other groups try to guess what word it is.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The group with more correct and faster answers wins.</w:t>
            </w:r>
          </w:p>
        </w:tc>
        <w:tc>
          <w:tcPr>
            <w:tcW w:w="5386" w:type="dxa"/>
            <w:shd w:val="clear" w:color="auto" w:fill="auto"/>
          </w:tcPr>
          <w:p w:rsidR="00555C5E" w:rsidRPr="003812B9" w:rsidRDefault="00555C5E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Activity 3: Game: What is it?</w:t>
            </w: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Example: A person reads out the news on TV.</w:t>
            </w:r>
          </w:p>
          <w:p w:rsidR="00555C5E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                It’s a newsreader.</w:t>
            </w:r>
          </w:p>
          <w:p w:rsidR="00555C5E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+Weatherman: a man on radio or TV </w:t>
            </w: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  <w:r>
              <w:rPr>
                <w:sz w:val="24"/>
                <w:szCs w:val="24"/>
              </w:rPr>
              <w:t xml:space="preserve"> gives us a weather forecast.</w:t>
            </w:r>
          </w:p>
          <w:p w:rsidR="00555C5E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+Comedian: a person acts in a comedy.(this person makes us laugh)</w:t>
            </w:r>
          </w:p>
          <w:p w:rsidR="00555C5E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TV screen: the flat surface at front of a TV.</w:t>
            </w:r>
          </w:p>
          <w:p w:rsidR="00555C5E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+sports </w:t>
            </w:r>
            <w:proofErr w:type="spellStart"/>
            <w:r>
              <w:rPr>
                <w:sz w:val="24"/>
                <w:szCs w:val="24"/>
              </w:rPr>
              <w:t>programmes</w:t>
            </w:r>
            <w:proofErr w:type="spellEnd"/>
            <w:r>
              <w:rPr>
                <w:sz w:val="24"/>
                <w:szCs w:val="24"/>
              </w:rPr>
              <w:t xml:space="preserve">: in the </w:t>
            </w: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  <w:r>
              <w:rPr>
                <w:sz w:val="24"/>
                <w:szCs w:val="24"/>
              </w:rPr>
              <w:t>, we can know the results of the football matches, tennis matches…….</w:t>
            </w:r>
          </w:p>
          <w:p w:rsidR="00555C5E" w:rsidRDefault="00555C5E" w:rsidP="00147663">
            <w:pPr>
              <w:jc w:val="both"/>
              <w:outlineLvl w:val="0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+ </w:t>
            </w:r>
            <w:proofErr w:type="gramStart"/>
            <w:r>
              <w:rPr>
                <w:sz w:val="24"/>
                <w:szCs w:val="24"/>
              </w:rPr>
              <w:t>animals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  <w:r>
              <w:rPr>
                <w:sz w:val="24"/>
                <w:szCs w:val="24"/>
              </w:rPr>
              <w:t xml:space="preserve">: This </w:t>
            </w: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812B9">
              <w:rPr>
                <w:bCs/>
                <w:sz w:val="24"/>
                <w:szCs w:val="24"/>
                <w:shd w:val="clear" w:color="auto" w:fill="FFFFFF"/>
              </w:rPr>
              <w:t>shows the life of the monkeys, the bears and the ants….</w:t>
            </w: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+TV schedule: It gives us information on TV </w:t>
            </w:r>
            <w:proofErr w:type="spellStart"/>
            <w:r>
              <w:rPr>
                <w:bCs/>
                <w:sz w:val="24"/>
                <w:szCs w:val="24"/>
                <w:shd w:val="clear" w:color="auto" w:fill="FFFFFF"/>
              </w:rPr>
              <w:t>programme</w:t>
            </w:r>
            <w:proofErr w:type="spellEnd"/>
            <w:r>
              <w:rPr>
                <w:bCs/>
                <w:sz w:val="24"/>
                <w:szCs w:val="24"/>
                <w:shd w:val="clear" w:color="auto" w:fill="FFFFFF"/>
              </w:rPr>
              <w:t xml:space="preserve">.(when you want to know what time the </w:t>
            </w:r>
            <w:proofErr w:type="spellStart"/>
            <w:r>
              <w:rPr>
                <w:bCs/>
                <w:sz w:val="24"/>
                <w:szCs w:val="24"/>
                <w:shd w:val="clear" w:color="auto" w:fill="FFFFFF"/>
              </w:rPr>
              <w:t>programme</w:t>
            </w:r>
            <w:proofErr w:type="spellEnd"/>
            <w:r>
              <w:rPr>
                <w:bCs/>
                <w:sz w:val="24"/>
                <w:szCs w:val="24"/>
                <w:shd w:val="clear" w:color="auto" w:fill="FFFFFF"/>
              </w:rPr>
              <w:t xml:space="preserve"> show on)</w:t>
            </w:r>
          </w:p>
        </w:tc>
        <w:tc>
          <w:tcPr>
            <w:tcW w:w="1276" w:type="dxa"/>
            <w:shd w:val="clear" w:color="auto" w:fill="auto"/>
          </w:tcPr>
          <w:p w:rsidR="00555C5E" w:rsidRPr="003812B9" w:rsidRDefault="00555C5E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Group - work</w:t>
            </w:r>
          </w:p>
        </w:tc>
      </w:tr>
      <w:tr w:rsidR="00555C5E" w:rsidRPr="003812B9" w:rsidTr="00147663">
        <w:tc>
          <w:tcPr>
            <w:tcW w:w="1701" w:type="dxa"/>
            <w:vMerge w:val="restart"/>
            <w:shd w:val="clear" w:color="auto" w:fill="auto"/>
          </w:tcPr>
          <w:p w:rsidR="00555C5E" w:rsidRPr="003812B9" w:rsidRDefault="00555C5E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15 minutes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T plays the video.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look at the way of pronouncing the sounds.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T has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practice the sounds by doing the exercise 4/ page.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T plays the recording.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listen and repeat.</w:t>
            </w:r>
          </w:p>
          <w:p w:rsidR="00555C5E" w:rsidRPr="003812B9" w:rsidRDefault="00555C5E" w:rsidP="00147663">
            <w:pPr>
              <w:ind w:left="175" w:hanging="142"/>
              <w:jc w:val="both"/>
              <w:outlineLvl w:val="0"/>
              <w:rPr>
                <w:sz w:val="24"/>
                <w:szCs w:val="24"/>
              </w:rPr>
            </w:pP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T has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work in group of 4 to find the answers. Which groups finish first and get all the correct answers will be the winner and get mark 10 from T.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T calls 2 fastest groups and the other groups exchange their answers to check.</w:t>
            </w:r>
          </w:p>
        </w:tc>
        <w:tc>
          <w:tcPr>
            <w:tcW w:w="5386" w:type="dxa"/>
            <w:shd w:val="clear" w:color="auto" w:fill="auto"/>
          </w:tcPr>
          <w:p w:rsidR="00555C5E" w:rsidRPr="003812B9" w:rsidRDefault="00555C5E" w:rsidP="00555C5E">
            <w:pPr>
              <w:numPr>
                <w:ilvl w:val="0"/>
                <w:numId w:val="5"/>
              </w:num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Pronunciation:</w:t>
            </w:r>
            <w:r w:rsidRPr="003812B9">
              <w:rPr>
                <w:color w:val="000000"/>
                <w:sz w:val="24"/>
                <w:szCs w:val="24"/>
                <w:shd w:val="clear" w:color="auto" w:fill="FFFFFF"/>
              </w:rPr>
              <w:t xml:space="preserve"> /θ/</w:t>
            </w:r>
            <w:r w:rsidRPr="003812B9">
              <w:rPr>
                <w:b/>
                <w:sz w:val="24"/>
                <w:szCs w:val="24"/>
              </w:rPr>
              <w:t xml:space="preserve"> </w:t>
            </w:r>
            <w:r w:rsidRPr="003812B9">
              <w:rPr>
                <w:rStyle w:val="textphonetic"/>
                <w:bCs/>
                <w:color w:val="000000"/>
                <w:sz w:val="24"/>
                <w:szCs w:val="24"/>
              </w:rPr>
              <w:t>and</w:t>
            </w:r>
            <w:r w:rsidRPr="003812B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812B9">
              <w:rPr>
                <w:rStyle w:val="textphonetic"/>
                <w:bCs/>
                <w:color w:val="000000"/>
                <w:sz w:val="24"/>
                <w:szCs w:val="24"/>
              </w:rPr>
              <w:t>/ð/</w:t>
            </w:r>
          </w:p>
          <w:p w:rsidR="00555C5E" w:rsidRPr="003812B9" w:rsidRDefault="00555C5E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Activity 4: Listen and repeat the words.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6"/>
              <w:gridCol w:w="1648"/>
              <w:gridCol w:w="1648"/>
            </w:tblGrid>
            <w:tr w:rsidR="00555C5E" w:rsidRPr="003812B9" w:rsidTr="00147663">
              <w:tc>
                <w:tcPr>
                  <w:tcW w:w="1646" w:type="dxa"/>
                  <w:shd w:val="clear" w:color="auto" w:fill="auto"/>
                </w:tcPr>
                <w:p w:rsidR="00555C5E" w:rsidRPr="003812B9" w:rsidRDefault="00555C5E" w:rsidP="00147663">
                  <w:pPr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There</w:t>
                  </w:r>
                </w:p>
                <w:p w:rsidR="00555C5E" w:rsidRPr="003812B9" w:rsidRDefault="00555C5E" w:rsidP="00147663">
                  <w:pPr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Them</w:t>
                  </w:r>
                </w:p>
                <w:p w:rsidR="00555C5E" w:rsidRPr="003812B9" w:rsidRDefault="00555C5E" w:rsidP="00147663">
                  <w:pPr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Theatre</w:t>
                  </w:r>
                </w:p>
                <w:p w:rsidR="00555C5E" w:rsidRPr="003812B9" w:rsidRDefault="00555C5E" w:rsidP="00147663">
                  <w:pPr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Neither</w:t>
                  </w:r>
                </w:p>
                <w:p w:rsidR="00555C5E" w:rsidRPr="003812B9" w:rsidRDefault="00555C5E" w:rsidP="00147663">
                  <w:pPr>
                    <w:jc w:val="both"/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</w:tcPr>
                <w:p w:rsidR="00555C5E" w:rsidRPr="003812B9" w:rsidRDefault="00555C5E" w:rsidP="00147663">
                  <w:pPr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Thanksgiving</w:t>
                  </w:r>
                </w:p>
                <w:p w:rsidR="00555C5E" w:rsidRPr="003812B9" w:rsidRDefault="00555C5E" w:rsidP="00147663">
                  <w:pPr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Weatherman</w:t>
                  </w:r>
                </w:p>
                <w:p w:rsidR="00555C5E" w:rsidRPr="003812B9" w:rsidRDefault="00555C5E" w:rsidP="00147663">
                  <w:pPr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Earth</w:t>
                  </w:r>
                </w:p>
                <w:p w:rsidR="00555C5E" w:rsidRPr="003812B9" w:rsidRDefault="00555C5E" w:rsidP="00147663">
                  <w:pPr>
                    <w:ind w:left="1440" w:hanging="1440"/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Than</w:t>
                  </w:r>
                </w:p>
              </w:tc>
              <w:tc>
                <w:tcPr>
                  <w:tcW w:w="1648" w:type="dxa"/>
                  <w:shd w:val="clear" w:color="auto" w:fill="auto"/>
                </w:tcPr>
                <w:p w:rsidR="00555C5E" w:rsidRPr="003812B9" w:rsidRDefault="00555C5E" w:rsidP="00147663">
                  <w:pPr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Anything</w:t>
                  </w:r>
                </w:p>
                <w:p w:rsidR="00555C5E" w:rsidRPr="003812B9" w:rsidRDefault="00555C5E" w:rsidP="00147663">
                  <w:pPr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Both</w:t>
                  </w:r>
                </w:p>
                <w:p w:rsidR="00555C5E" w:rsidRPr="003812B9" w:rsidRDefault="00555C5E" w:rsidP="00147663">
                  <w:pPr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Feather</w:t>
                  </w:r>
                </w:p>
                <w:p w:rsidR="00555C5E" w:rsidRPr="003812B9" w:rsidRDefault="00555C5E" w:rsidP="00147663">
                  <w:pPr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Through</w:t>
                  </w:r>
                </w:p>
              </w:tc>
            </w:tr>
          </w:tbl>
          <w:p w:rsidR="00555C5E" w:rsidRPr="003812B9" w:rsidRDefault="00555C5E" w:rsidP="00147663">
            <w:pPr>
              <w:ind w:left="36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Whole class</w:t>
            </w: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Group - work</w:t>
            </w:r>
          </w:p>
        </w:tc>
      </w:tr>
      <w:tr w:rsidR="00555C5E" w:rsidRPr="003812B9" w:rsidTr="00147663">
        <w:tc>
          <w:tcPr>
            <w:tcW w:w="1701" w:type="dxa"/>
            <w:vMerge/>
            <w:shd w:val="clear" w:color="auto" w:fill="auto"/>
          </w:tcPr>
          <w:p w:rsidR="00555C5E" w:rsidRPr="003812B9" w:rsidRDefault="00555C5E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55C5E" w:rsidRPr="003812B9" w:rsidRDefault="00555C5E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Activity 5: Listen again and write down in the correct column.</w:t>
            </w:r>
          </w:p>
          <w:p w:rsidR="00555C5E" w:rsidRPr="003812B9" w:rsidRDefault="00555C5E" w:rsidP="00147663">
            <w:pPr>
              <w:ind w:left="-106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*Key: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14"/>
              <w:gridCol w:w="2315"/>
            </w:tblGrid>
            <w:tr w:rsidR="00555C5E" w:rsidRPr="003812B9" w:rsidTr="00147663">
              <w:tc>
                <w:tcPr>
                  <w:tcW w:w="2314" w:type="dxa"/>
                  <w:shd w:val="clear" w:color="auto" w:fill="auto"/>
                </w:tcPr>
                <w:p w:rsidR="00555C5E" w:rsidRPr="003812B9" w:rsidRDefault="00555C5E" w:rsidP="00147663">
                  <w:pPr>
                    <w:jc w:val="center"/>
                    <w:rPr>
                      <w:sz w:val="24"/>
                      <w:szCs w:val="24"/>
                    </w:rPr>
                  </w:pPr>
                  <w:r w:rsidRPr="003812B9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/θ/</w:t>
                  </w:r>
                </w:p>
              </w:tc>
              <w:tc>
                <w:tcPr>
                  <w:tcW w:w="2315" w:type="dxa"/>
                  <w:shd w:val="clear" w:color="auto" w:fill="auto"/>
                </w:tcPr>
                <w:p w:rsidR="00555C5E" w:rsidRPr="003812B9" w:rsidRDefault="00555C5E" w:rsidP="00147663">
                  <w:pPr>
                    <w:jc w:val="center"/>
                    <w:rPr>
                      <w:sz w:val="24"/>
                      <w:szCs w:val="24"/>
                    </w:rPr>
                  </w:pPr>
                  <w:r w:rsidRPr="003812B9">
                    <w:rPr>
                      <w:rStyle w:val="textphonetic"/>
                      <w:bCs/>
                      <w:color w:val="000000"/>
                      <w:sz w:val="24"/>
                      <w:szCs w:val="24"/>
                    </w:rPr>
                    <w:t>/ð/</w:t>
                  </w:r>
                </w:p>
              </w:tc>
            </w:tr>
            <w:tr w:rsidR="00555C5E" w:rsidRPr="003812B9" w:rsidTr="00147663">
              <w:tc>
                <w:tcPr>
                  <w:tcW w:w="2314" w:type="dxa"/>
                  <w:shd w:val="clear" w:color="auto" w:fill="auto"/>
                </w:tcPr>
                <w:p w:rsidR="00555C5E" w:rsidRPr="003812B9" w:rsidRDefault="00555C5E" w:rsidP="00147663">
                  <w:pPr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Theatre</w:t>
                  </w:r>
                </w:p>
                <w:p w:rsidR="00555C5E" w:rsidRPr="003812B9" w:rsidRDefault="00555C5E" w:rsidP="00147663">
                  <w:pPr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Thanksgiving</w:t>
                  </w:r>
                </w:p>
                <w:p w:rsidR="00555C5E" w:rsidRPr="003812B9" w:rsidRDefault="00555C5E" w:rsidP="00147663">
                  <w:pPr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Earth</w:t>
                  </w:r>
                </w:p>
                <w:p w:rsidR="00555C5E" w:rsidRPr="003812B9" w:rsidRDefault="00555C5E" w:rsidP="00147663">
                  <w:pPr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Anything</w:t>
                  </w:r>
                </w:p>
                <w:p w:rsidR="00555C5E" w:rsidRPr="003812B9" w:rsidRDefault="00555C5E" w:rsidP="00147663">
                  <w:pPr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Both</w:t>
                  </w:r>
                </w:p>
                <w:p w:rsidR="00555C5E" w:rsidRPr="003812B9" w:rsidRDefault="00555C5E" w:rsidP="00147663">
                  <w:pPr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 xml:space="preserve"> through</w:t>
                  </w:r>
                </w:p>
              </w:tc>
              <w:tc>
                <w:tcPr>
                  <w:tcW w:w="2315" w:type="dxa"/>
                  <w:shd w:val="clear" w:color="auto" w:fill="auto"/>
                </w:tcPr>
                <w:p w:rsidR="00555C5E" w:rsidRPr="003812B9" w:rsidRDefault="00555C5E" w:rsidP="00147663">
                  <w:pPr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There</w:t>
                  </w:r>
                </w:p>
                <w:p w:rsidR="00555C5E" w:rsidRPr="003812B9" w:rsidRDefault="00555C5E" w:rsidP="00147663">
                  <w:pPr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>Them</w:t>
                  </w:r>
                </w:p>
                <w:p w:rsidR="00555C5E" w:rsidRPr="003812B9" w:rsidRDefault="00555C5E" w:rsidP="00147663">
                  <w:pPr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 xml:space="preserve"> Neither</w:t>
                  </w:r>
                </w:p>
                <w:p w:rsidR="00555C5E" w:rsidRPr="003812B9" w:rsidRDefault="00555C5E" w:rsidP="00147663">
                  <w:pPr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 xml:space="preserve"> Weatherman</w:t>
                  </w:r>
                </w:p>
                <w:p w:rsidR="00555C5E" w:rsidRPr="003812B9" w:rsidRDefault="00555C5E" w:rsidP="00147663">
                  <w:pPr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 xml:space="preserve"> Than</w:t>
                  </w:r>
                </w:p>
                <w:p w:rsidR="00555C5E" w:rsidRPr="003812B9" w:rsidRDefault="00555C5E" w:rsidP="00147663">
                  <w:pPr>
                    <w:rPr>
                      <w:sz w:val="24"/>
                      <w:szCs w:val="24"/>
                    </w:rPr>
                  </w:pPr>
                  <w:r w:rsidRPr="003812B9">
                    <w:rPr>
                      <w:sz w:val="24"/>
                      <w:szCs w:val="24"/>
                    </w:rPr>
                    <w:t xml:space="preserve"> feather</w:t>
                  </w:r>
                </w:p>
              </w:tc>
            </w:tr>
          </w:tbl>
          <w:p w:rsidR="00555C5E" w:rsidRPr="003812B9" w:rsidRDefault="00555C5E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5C5E" w:rsidRPr="003812B9" w:rsidRDefault="00555C5E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555C5E" w:rsidRPr="003812B9" w:rsidTr="00147663">
        <w:tc>
          <w:tcPr>
            <w:tcW w:w="1701" w:type="dxa"/>
            <w:shd w:val="clear" w:color="auto" w:fill="auto"/>
          </w:tcPr>
          <w:p w:rsidR="00555C5E" w:rsidRPr="003812B9" w:rsidRDefault="00555C5E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Consolidation</w:t>
            </w:r>
          </w:p>
          <w:p w:rsidR="00555C5E" w:rsidRPr="003812B9" w:rsidRDefault="00555C5E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1 minute</w:t>
            </w:r>
          </w:p>
        </w:tc>
        <w:tc>
          <w:tcPr>
            <w:tcW w:w="2694" w:type="dxa"/>
            <w:shd w:val="clear" w:color="auto" w:fill="auto"/>
          </w:tcPr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T consolidates the content of the lesson. </w:t>
            </w:r>
          </w:p>
        </w:tc>
        <w:tc>
          <w:tcPr>
            <w:tcW w:w="5386" w:type="dxa"/>
            <w:shd w:val="clear" w:color="auto" w:fill="auto"/>
          </w:tcPr>
          <w:p w:rsidR="00555C5E" w:rsidRPr="003812B9" w:rsidRDefault="00555C5E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55C5E" w:rsidRPr="003812B9" w:rsidRDefault="00555C5E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Whole class</w:t>
            </w:r>
          </w:p>
        </w:tc>
      </w:tr>
      <w:tr w:rsidR="00555C5E" w:rsidRPr="003812B9" w:rsidTr="00147663">
        <w:tc>
          <w:tcPr>
            <w:tcW w:w="1701" w:type="dxa"/>
            <w:shd w:val="clear" w:color="auto" w:fill="auto"/>
          </w:tcPr>
          <w:p w:rsidR="00555C5E" w:rsidRPr="003812B9" w:rsidRDefault="00555C5E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Homework</w:t>
            </w:r>
          </w:p>
          <w:p w:rsidR="00555C5E" w:rsidRPr="003812B9" w:rsidRDefault="00555C5E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2 minutes</w:t>
            </w:r>
          </w:p>
        </w:tc>
        <w:tc>
          <w:tcPr>
            <w:tcW w:w="2694" w:type="dxa"/>
            <w:shd w:val="clear" w:color="auto" w:fill="auto"/>
          </w:tcPr>
          <w:p w:rsidR="00555C5E" w:rsidRPr="003812B9" w:rsidRDefault="00555C5E" w:rsidP="00555C5E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T guides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the homework.</w:t>
            </w:r>
          </w:p>
        </w:tc>
        <w:tc>
          <w:tcPr>
            <w:tcW w:w="5386" w:type="dxa"/>
            <w:shd w:val="clear" w:color="auto" w:fill="auto"/>
          </w:tcPr>
          <w:p w:rsidR="00555C5E" w:rsidRPr="003812B9" w:rsidRDefault="00555C5E" w:rsidP="00555C5E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Learn vocabulary by heart.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Practice the sounds </w:t>
            </w:r>
            <w:r w:rsidRPr="003812B9">
              <w:rPr>
                <w:color w:val="000000"/>
                <w:sz w:val="24"/>
                <w:szCs w:val="24"/>
                <w:shd w:val="clear" w:color="auto" w:fill="FFFFFF"/>
              </w:rPr>
              <w:t>/θ/</w:t>
            </w:r>
            <w:r w:rsidRPr="003812B9">
              <w:rPr>
                <w:b/>
                <w:sz w:val="24"/>
                <w:szCs w:val="24"/>
              </w:rPr>
              <w:t xml:space="preserve"> </w:t>
            </w:r>
            <w:r w:rsidRPr="003812B9">
              <w:rPr>
                <w:rStyle w:val="textphonetic"/>
                <w:bCs/>
                <w:color w:val="000000"/>
                <w:sz w:val="24"/>
                <w:szCs w:val="24"/>
              </w:rPr>
              <w:t>and</w:t>
            </w:r>
            <w:r w:rsidRPr="003812B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812B9">
              <w:rPr>
                <w:rStyle w:val="textphonetic"/>
                <w:bCs/>
                <w:color w:val="000000"/>
                <w:sz w:val="24"/>
                <w:szCs w:val="24"/>
              </w:rPr>
              <w:t>/ð/ (Ex 6/ p8)</w:t>
            </w:r>
          </w:p>
          <w:p w:rsidR="00555C5E" w:rsidRPr="003812B9" w:rsidRDefault="00555C5E" w:rsidP="00555C5E">
            <w:pPr>
              <w:numPr>
                <w:ilvl w:val="0"/>
                <w:numId w:val="4"/>
              </w:numPr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Prepare for the next lesson: </w:t>
            </w:r>
            <w:r w:rsidRPr="003812B9">
              <w:rPr>
                <w:b/>
                <w:sz w:val="24"/>
                <w:szCs w:val="24"/>
              </w:rPr>
              <w:t>A closer look 2</w:t>
            </w:r>
          </w:p>
        </w:tc>
        <w:tc>
          <w:tcPr>
            <w:tcW w:w="1276" w:type="dxa"/>
            <w:shd w:val="clear" w:color="auto" w:fill="auto"/>
          </w:tcPr>
          <w:p w:rsidR="00555C5E" w:rsidRPr="003812B9" w:rsidRDefault="00555C5E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Whole class</w:t>
            </w:r>
          </w:p>
        </w:tc>
      </w:tr>
    </w:tbl>
    <w:p w:rsidR="00555C5E" w:rsidRPr="003812B9" w:rsidRDefault="00555C5E" w:rsidP="00555C5E">
      <w:pPr>
        <w:jc w:val="both"/>
        <w:outlineLvl w:val="0"/>
        <w:rPr>
          <w:b/>
          <w:sz w:val="24"/>
          <w:szCs w:val="24"/>
        </w:rPr>
      </w:pPr>
    </w:p>
    <w:p w:rsidR="00555C5E" w:rsidRPr="003812B9" w:rsidRDefault="00555C5E" w:rsidP="00555C5E">
      <w:pPr>
        <w:jc w:val="both"/>
        <w:outlineLvl w:val="0"/>
        <w:rPr>
          <w:sz w:val="24"/>
          <w:szCs w:val="24"/>
        </w:rPr>
      </w:pPr>
    </w:p>
    <w:p w:rsidR="00555C5E" w:rsidRPr="003812B9" w:rsidRDefault="00555C5E" w:rsidP="00555C5E">
      <w:pPr>
        <w:jc w:val="both"/>
        <w:outlineLvl w:val="0"/>
        <w:rPr>
          <w:b/>
          <w:sz w:val="24"/>
          <w:szCs w:val="24"/>
        </w:rPr>
      </w:pPr>
    </w:p>
    <w:p w:rsidR="004430EA" w:rsidRPr="00555C5E" w:rsidRDefault="00555C5E" w:rsidP="00555C5E">
      <w:pPr>
        <w:jc w:val="both"/>
        <w:outlineLvl w:val="0"/>
        <w:rPr>
          <w:sz w:val="24"/>
          <w:szCs w:val="24"/>
        </w:rPr>
      </w:pPr>
      <w:r w:rsidRPr="003812B9">
        <w:rPr>
          <w:sz w:val="24"/>
          <w:szCs w:val="24"/>
        </w:rPr>
        <w:t>Experiences</w:t>
      </w:r>
      <w:proofErr w:type="gramStart"/>
      <w:r w:rsidRPr="003812B9">
        <w:rPr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sectPr w:rsidR="004430EA" w:rsidRPr="00555C5E" w:rsidSect="00555C5E">
      <w:pgSz w:w="12240" w:h="15840"/>
      <w:pgMar w:top="450" w:right="540" w:bottom="11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5A15"/>
    <w:multiLevelType w:val="hybridMultilevel"/>
    <w:tmpl w:val="13B6AE92"/>
    <w:lvl w:ilvl="0" w:tplc="0D1E7F9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E13E7B"/>
    <w:multiLevelType w:val="hybridMultilevel"/>
    <w:tmpl w:val="0082E4C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1292D"/>
    <w:multiLevelType w:val="hybridMultilevel"/>
    <w:tmpl w:val="EE224766"/>
    <w:lvl w:ilvl="0" w:tplc="B8784F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21613"/>
    <w:multiLevelType w:val="hybridMultilevel"/>
    <w:tmpl w:val="A894C066"/>
    <w:lvl w:ilvl="0" w:tplc="DA9E83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55A04"/>
    <w:multiLevelType w:val="hybridMultilevel"/>
    <w:tmpl w:val="EB8AD2C4"/>
    <w:lvl w:ilvl="0" w:tplc="CAC09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5E"/>
    <w:rsid w:val="004430EA"/>
    <w:rsid w:val="0055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C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phonetic">
    <w:name w:val="text_phonetic"/>
    <w:rsid w:val="00555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C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phonetic">
    <w:name w:val="text_phonetic"/>
    <w:rsid w:val="00555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1</cp:revision>
  <dcterms:created xsi:type="dcterms:W3CDTF">2018-02-25T08:55:00Z</dcterms:created>
  <dcterms:modified xsi:type="dcterms:W3CDTF">2018-02-25T08:57:00Z</dcterms:modified>
</cp:coreProperties>
</file>