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F1" w:rsidRDefault="00482BF1" w:rsidP="00482BF1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NS:</w:t>
      </w:r>
    </w:p>
    <w:p w:rsidR="00482BF1" w:rsidRDefault="00482BF1" w:rsidP="00482BF1">
      <w:pPr>
        <w:spacing w:after="0" w:line="240" w:lineRule="auto"/>
        <w:rPr>
          <w:rFonts w:ascii=".VnAristote" w:hAnsi=".VnAristote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ND: </w:t>
      </w:r>
      <w:r w:rsidRPr="00AE4C00">
        <w:rPr>
          <w:rFonts w:ascii=".VnAristote" w:hAnsi=".VnAristote"/>
          <w:sz w:val="24"/>
          <w:szCs w:val="24"/>
          <w:lang w:val="es-ES"/>
        </w:rPr>
        <w:t xml:space="preserve">                                       </w:t>
      </w:r>
    </w:p>
    <w:p w:rsidR="00482BF1" w:rsidRPr="00AE4C00" w:rsidRDefault="00482BF1" w:rsidP="00482BF1">
      <w:pPr>
        <w:spacing w:after="0" w:line="240" w:lineRule="auto"/>
        <w:jc w:val="center"/>
        <w:rPr>
          <w:rFonts w:ascii=".VnTime" w:hAnsi=".VnTime"/>
          <w:b/>
          <w:sz w:val="24"/>
          <w:szCs w:val="24"/>
          <w:lang w:val="fr-FR"/>
        </w:rPr>
      </w:pPr>
      <w:r w:rsidRPr="00AE4C00">
        <w:rPr>
          <w:rFonts w:ascii=".VnTime" w:hAnsi=".VnTime"/>
          <w:b/>
          <w:sz w:val="24"/>
          <w:szCs w:val="24"/>
          <w:u w:val="single"/>
          <w:lang w:val="fr-FR"/>
        </w:rPr>
        <w:t>TiÕt 7</w:t>
      </w:r>
      <w:r>
        <w:rPr>
          <w:rFonts w:ascii=".VnTime" w:hAnsi=".VnTime"/>
          <w:b/>
          <w:sz w:val="24"/>
          <w:szCs w:val="24"/>
          <w:u w:val="single"/>
          <w:lang w:val="fr-FR"/>
        </w:rPr>
        <w:t>5</w:t>
      </w:r>
      <w:r w:rsidRPr="00AE4C00">
        <w:rPr>
          <w:rFonts w:ascii=".VnTime" w:hAnsi=".VnTime"/>
          <w:b/>
          <w:sz w:val="24"/>
          <w:szCs w:val="24"/>
          <w:lang w:val="fr-FR"/>
        </w:rPr>
        <w:t xml:space="preserve">:  </w:t>
      </w:r>
      <w:r w:rsidRPr="00AE4C00">
        <w:rPr>
          <w:rFonts w:ascii=".VnBodoniH" w:hAnsi=".VnBodoniH"/>
          <w:b/>
          <w:sz w:val="24"/>
          <w:szCs w:val="24"/>
          <w:lang w:val="fr-FR"/>
        </w:rPr>
        <w:t>Quª h­¬ng</w:t>
      </w:r>
    </w:p>
    <w:p w:rsidR="00482BF1" w:rsidRPr="00AE4C00" w:rsidRDefault="00482BF1" w:rsidP="00482BF1">
      <w:pPr>
        <w:spacing w:after="0" w:line="240" w:lineRule="auto"/>
        <w:ind w:firstLine="6096"/>
        <w:jc w:val="both"/>
        <w:rPr>
          <w:rFonts w:ascii=".VnAristote" w:hAnsi=".VnAristote"/>
          <w:sz w:val="24"/>
          <w:szCs w:val="24"/>
          <w:lang w:val="pt-BR"/>
        </w:rPr>
      </w:pPr>
      <w:r w:rsidRPr="00AE4C00">
        <w:rPr>
          <w:rFonts w:ascii=".VnAristote" w:hAnsi=".VnAristote"/>
          <w:sz w:val="24"/>
          <w:szCs w:val="24"/>
          <w:lang w:val="pt-BR"/>
        </w:rPr>
        <w:t>(TÕ Hanh)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pt-BR"/>
        </w:rPr>
      </w:pPr>
      <w:r w:rsidRPr="00AE4C00">
        <w:rPr>
          <w:rFonts w:ascii=".VnTimeH" w:hAnsi=".VnTimeH"/>
          <w:b/>
          <w:sz w:val="24"/>
          <w:szCs w:val="24"/>
          <w:lang w:val="pt-BR"/>
        </w:rPr>
        <w:t>A- Môc tiªu cÇn ®¹t.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 xml:space="preserve">1. KiÕn thøc: </w:t>
      </w:r>
      <w:r w:rsidRPr="00AE4C00">
        <w:rPr>
          <w:rFonts w:ascii=".VnTime" w:hAnsi=".VnTime"/>
          <w:sz w:val="24"/>
          <w:szCs w:val="24"/>
          <w:lang w:val="pt-BR"/>
        </w:rPr>
        <w:t>Gióp HS:</w:t>
      </w:r>
    </w:p>
    <w:p w:rsidR="00482BF1" w:rsidRPr="00AE4C00" w:rsidRDefault="00482BF1" w:rsidP="00482BF1">
      <w:pPr>
        <w:spacing w:after="0" w:line="240" w:lineRule="auto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sz w:val="24"/>
          <w:szCs w:val="24"/>
        </w:rPr>
        <w:t xml:space="preserve">- C¶m nhËn ®­îc vÎ ®Ñp t­¬i s¸ng, giµu søc sèng cña mét lµng quª miÒn biÓn ®­îc miªu t¶ trong bµi th¬ vµ t×nh c¶m quª h­¬ng ®»m th¾m cña t¸c gi¶ </w:t>
      </w:r>
    </w:p>
    <w:p w:rsidR="00482BF1" w:rsidRPr="00AE4C00" w:rsidRDefault="00482BF1" w:rsidP="00482BF1">
      <w:pPr>
        <w:spacing w:after="0" w:line="240" w:lineRule="auto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sz w:val="24"/>
          <w:szCs w:val="24"/>
        </w:rPr>
        <w:t>- ThÊy ®­îc nÐt ®Æc s¾c nghÖ thuËt cña bµi th¬</w:t>
      </w:r>
    </w:p>
    <w:p w:rsidR="00482BF1" w:rsidRPr="00AE4C00" w:rsidRDefault="00482BF1" w:rsidP="00482BF1">
      <w:pPr>
        <w:spacing w:after="0" w:line="240" w:lineRule="auto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2. KÜ n¨ng:</w:t>
      </w:r>
      <w:r w:rsidRPr="00AE4C00">
        <w:rPr>
          <w:rFonts w:ascii=".VnTime" w:hAnsi=".VnTime"/>
          <w:sz w:val="24"/>
          <w:szCs w:val="24"/>
        </w:rPr>
        <w:t xml:space="preserve">  RÌn kü n¨ng ®äc diÔn c¶m 8 ch÷, p.tÝch c¸c h.¶nh n.ho¸, so s¸nh ®Æc s¾c. </w:t>
      </w:r>
    </w:p>
    <w:p w:rsidR="00482BF1" w:rsidRPr="00AE4C00" w:rsidRDefault="00482BF1" w:rsidP="00482BF1">
      <w:pPr>
        <w:spacing w:after="0" w:line="240" w:lineRule="auto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3. Th¸i ®é</w:t>
      </w:r>
      <w:r w:rsidRPr="00AE4C00">
        <w:rPr>
          <w:rFonts w:ascii=".VnTime" w:hAnsi=".VnTime"/>
          <w:sz w:val="24"/>
          <w:szCs w:val="24"/>
          <w:lang w:val="pt-BR"/>
        </w:rPr>
        <w:t xml:space="preserve">: - Gi¸o dôc  båi ®¾p t×nh yªu quª h­¬ng 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b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 xml:space="preserve">4. TÝch hîp:  </w:t>
      </w:r>
      <w:r w:rsidRPr="00AE4C00">
        <w:rPr>
          <w:rFonts w:ascii=".VnTime" w:hAnsi=".VnTime"/>
          <w:sz w:val="24"/>
          <w:szCs w:val="24"/>
        </w:rPr>
        <w:t>- V¨n: thÓ th¬ t¸m ch÷ trong bµi Nhí rõng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pt-BR"/>
        </w:rPr>
      </w:pPr>
      <w:r w:rsidRPr="00AE4C00">
        <w:rPr>
          <w:rFonts w:ascii=".VnTimeH" w:hAnsi=".VnTimeH"/>
          <w:b/>
          <w:sz w:val="24"/>
          <w:szCs w:val="24"/>
          <w:lang w:val="pt-BR"/>
        </w:rPr>
        <w:t xml:space="preserve">B- ChuÈn bÞ cña gi¸o viªn vµ häc sinh: 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1. Gi¸o viªn:</w:t>
      </w:r>
      <w:r w:rsidRPr="00AE4C00">
        <w:rPr>
          <w:rFonts w:ascii=".VnTime" w:hAnsi=".VnTime"/>
          <w:sz w:val="24"/>
          <w:szCs w:val="24"/>
          <w:lang w:val="pt-BR"/>
        </w:rPr>
        <w:t xml:space="preserve"> - Gi¸o ¸n, SGK, SGV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sz w:val="24"/>
          <w:szCs w:val="24"/>
          <w:lang w:val="pt-BR"/>
        </w:rPr>
        <w:t xml:space="preserve">                       - Ch©n dung TÕ Hanh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2. Häc sinh:</w:t>
      </w:r>
      <w:r w:rsidRPr="00AE4C00">
        <w:rPr>
          <w:rFonts w:ascii=".VnTime" w:hAnsi=".VnTime"/>
          <w:sz w:val="24"/>
          <w:szCs w:val="24"/>
          <w:lang w:val="pt-BR"/>
        </w:rPr>
        <w:t xml:space="preserve">  Häc bµi cò, chuÈn bÞ bµi míi.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pt-BR"/>
        </w:rPr>
      </w:pPr>
      <w:r w:rsidRPr="00AE4C00">
        <w:rPr>
          <w:rFonts w:ascii=".VnTimeH" w:hAnsi=".VnTimeH"/>
          <w:b/>
          <w:sz w:val="24"/>
          <w:szCs w:val="24"/>
          <w:lang w:val="pt-BR"/>
        </w:rPr>
        <w:t>C- TiÕn tr×nh tæ chøc c¸c ho¹t ®éng d¹y häc.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b/>
          <w:i/>
          <w:sz w:val="24"/>
          <w:szCs w:val="24"/>
          <w:lang w:val="pt-BR"/>
        </w:rPr>
      </w:pPr>
      <w:r w:rsidRPr="00AE4C00">
        <w:rPr>
          <w:rFonts w:ascii=".VnTime" w:hAnsi=".VnTime"/>
          <w:b/>
          <w:i/>
          <w:sz w:val="24"/>
          <w:szCs w:val="24"/>
          <w:lang w:val="pt-BR"/>
        </w:rPr>
        <w:t xml:space="preserve">- æn ®Þnh tæ chøc: 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b/>
          <w:i/>
          <w:sz w:val="24"/>
          <w:szCs w:val="24"/>
          <w:lang w:val="pt-BR"/>
        </w:rPr>
      </w:pPr>
      <w:r w:rsidRPr="00AE4C00">
        <w:rPr>
          <w:rFonts w:ascii=".VnTime" w:hAnsi=".VnTime"/>
          <w:b/>
          <w:i/>
          <w:sz w:val="24"/>
          <w:szCs w:val="24"/>
          <w:lang w:val="pt-BR"/>
        </w:rPr>
        <w:t xml:space="preserve">- KiÓm tra bµi cò: 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sz w:val="24"/>
          <w:szCs w:val="24"/>
          <w:lang w:val="pt-BR"/>
        </w:rPr>
        <w:t xml:space="preserve">     </w:t>
      </w:r>
      <w:r w:rsidRPr="00AE4C00">
        <w:rPr>
          <w:rFonts w:ascii=".VnTime" w:hAnsi=".VnTime"/>
          <w:sz w:val="24"/>
          <w:szCs w:val="24"/>
        </w:rPr>
        <w:t xml:space="preserve">1. §äc thuéc lßng mét ®o¹n th¬ mµ em thÝch trong bµi th¬ Nhí rõng. </w:t>
      </w:r>
      <w:r w:rsidRPr="00AE4C00">
        <w:rPr>
          <w:rFonts w:ascii=".VnTime" w:hAnsi=".VnTime"/>
          <w:sz w:val="24"/>
          <w:szCs w:val="24"/>
          <w:lang w:val="pt-BR"/>
        </w:rPr>
        <w:t xml:space="preserve">V× sao em thÝch ®o¹n th¬ ®ã? 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 xml:space="preserve">* H§ 1: </w:t>
      </w:r>
      <w:r>
        <w:rPr>
          <w:rFonts w:ascii=".VnTime" w:hAnsi=".VnTime"/>
          <w:b/>
          <w:sz w:val="24"/>
          <w:szCs w:val="24"/>
          <w:lang w:val="pt-BR"/>
        </w:rPr>
        <w:t xml:space="preserve">Ho¹t ®éng </w:t>
      </w:r>
      <w:r w:rsidRPr="00AE4C00">
        <w:rPr>
          <w:rFonts w:ascii=".VnTime" w:hAnsi=".VnTime"/>
          <w:b/>
          <w:sz w:val="24"/>
          <w:szCs w:val="24"/>
          <w:lang w:val="pt-BR"/>
        </w:rPr>
        <w:t>Khëi ®éng</w:t>
      </w:r>
      <w:r w:rsidRPr="00AE4C00">
        <w:rPr>
          <w:rFonts w:ascii=".VnTime" w:hAnsi=".VnTime"/>
          <w:sz w:val="24"/>
          <w:szCs w:val="24"/>
          <w:lang w:val="pt-BR"/>
        </w:rPr>
        <w:t>:</w:t>
      </w:r>
    </w:p>
    <w:p w:rsidR="00482BF1" w:rsidRPr="00AE4C00" w:rsidRDefault="00482BF1" w:rsidP="00482BF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 xml:space="preserve">* H§ 2: </w:t>
      </w:r>
      <w:r>
        <w:rPr>
          <w:rFonts w:ascii=".VnTime" w:hAnsi=".VnTime"/>
          <w:b/>
          <w:sz w:val="24"/>
          <w:szCs w:val="24"/>
          <w:lang w:val="pt-BR"/>
        </w:rPr>
        <w:t>Ho¹t ®éng h×nh thµnh kiÕn thøc míi</w:t>
      </w:r>
      <w:r w:rsidRPr="00AE4C00">
        <w:rPr>
          <w:rFonts w:ascii=".VnTime" w:hAnsi=".VnTime"/>
          <w:b/>
          <w:sz w:val="24"/>
          <w:szCs w:val="24"/>
          <w:lang w:val="pt-BR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40"/>
        <w:gridCol w:w="1546"/>
        <w:gridCol w:w="3990"/>
      </w:tblGrid>
      <w:tr w:rsidR="00482BF1" w:rsidRPr="00AE4C00" w:rsidTr="00FE46B4">
        <w:tc>
          <w:tcPr>
            <w:tcW w:w="4398" w:type="dxa"/>
          </w:tcPr>
          <w:p w:rsidR="00482BF1" w:rsidRPr="00AE4C00" w:rsidRDefault="00482BF1" w:rsidP="00FE46B4">
            <w:pPr>
              <w:spacing w:after="0" w:line="240" w:lineRule="auto"/>
              <w:jc w:val="center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H§ cña GV</w:t>
            </w:r>
          </w:p>
        </w:tc>
        <w:tc>
          <w:tcPr>
            <w:tcW w:w="1650" w:type="dxa"/>
          </w:tcPr>
          <w:p w:rsidR="00482BF1" w:rsidRPr="00AE4C00" w:rsidRDefault="00482BF1" w:rsidP="00FE46B4">
            <w:pPr>
              <w:spacing w:after="0" w:line="240" w:lineRule="auto"/>
              <w:jc w:val="center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H§ cña HS</w:t>
            </w:r>
          </w:p>
        </w:tc>
        <w:tc>
          <w:tcPr>
            <w:tcW w:w="4290" w:type="dxa"/>
          </w:tcPr>
          <w:p w:rsidR="00482BF1" w:rsidRPr="00AE4C00" w:rsidRDefault="00482BF1" w:rsidP="00FE46B4">
            <w:pPr>
              <w:spacing w:after="0" w:line="240" w:lineRule="auto"/>
              <w:jc w:val="center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Néi dung </w:t>
            </w:r>
            <w:r>
              <w:rPr>
                <w:rFonts w:ascii=".VnTime" w:hAnsi=".VnTime"/>
                <w:b/>
                <w:sz w:val="24"/>
                <w:szCs w:val="24"/>
              </w:rPr>
              <w:t>cÇn ®¹t</w:t>
            </w:r>
          </w:p>
        </w:tc>
      </w:tr>
      <w:tr w:rsidR="00482BF1" w:rsidRPr="00AE4C00" w:rsidTr="00FE46B4">
        <w:tc>
          <w:tcPr>
            <w:tcW w:w="4398" w:type="dxa"/>
          </w:tcPr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GV yªu cÇu theo dâi chó thÝch *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H·y nªu nh÷ng hiÓu biÕt cña em vÒ t¸c gi¶ TH?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g.thiÖu ch©n dung nhµ v¨n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H.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Em h·y kÓ tªn c¸c t.phÈm chÝnh cña TH? cho biÕt x.xø cña bµi th¬?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GV yc: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Giäng ®äc thiÕt tha, s©u l¾ng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®äc mÉu, gäi HS ®äc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hg dÉn HS t×m hiÓu c.thÝch 2,3,4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VB ®­îc viÕt theo thÓ th¬ nµo?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Bµi th¬ cã thÓ chia lµm mÊy phÇn? néi dung cña tõng phÇn ntn?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nb-NO"/>
              </w:rPr>
              <w:t>- P1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>(2 c©u ®Çu)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 xml:space="preserve"> =&gt; Gt chung vÒ l.t«i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nb-NO"/>
              </w:rPr>
              <w:t>- P2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>(6 c©u..)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 xml:space="preserve"> =&gt; C ®.thuyÒn ra kh¬i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nb-NO"/>
              </w:rPr>
              <w:t>- P3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 xml:space="preserve">(8 c©u tiÕp) 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=&gt; c¶nh ®ãn thuyÒn ®¸nh c¸ trë vÒ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- P4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 xml:space="preserve">(cßn l¹i)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=&gt; Nçi nhí quª hg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TÕ Hanh ®· giíi thiÖu vÒ lµng quª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lastRenderedPageBreak/>
              <w:t>m×nh qua hai c©u th¬ ®Çu ntn?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×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H: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Em cã n.x g× vÒ c¸ch g.thiÖu Êy?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GV: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 xml:space="preserve">c¸ch g.thiÖu ng¾n gän nh­ng ®Çy tù hµo vÒ c¸i lµng chµi ven biÓn gi÷a 4 bÒ s«ng n­íc, ng­êi d©n sèng b»ng nghÒ chµi l­íi, g¾n c.®êi víi biÓn c¶ mªng m«ng.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C©u th¬ lµm to¸t lªn t.c¶m trong trÎo, thiÕt tha, ®»m th¾m cña t.gi¶ ®èi víi quª hg.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   GV gäi HS ®äc 6 c©u th¬ tiÕp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H.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§oµn thuyÒn ®¸nh c¸ ra kh¬i trong khung c¶nh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nh­ thÕ nµo?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GV: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Ng­êi d©n lµm nghÒ chµi l­íi th­êng sèng lÖ thuéc vµo thiªn nhiªn. Cø mçi buæi b×nh minh öng hång ë phÝa ®«ng , b¸o hiÖu buæi trêi yªn biÓn lÆng lµ hä l¹i hèi h¶ dong buåm ra kh¬i.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Trong khung c¶nh thiªn nhiªn ®ã h×nh ¶nh nµo ®­îc miªu t¶ næi bËt? NT m.t¶ cã g× ®Æc s¾c?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Hai c©u th¬ tiÕp t.gi¶ m.t¶: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“C¸nh buåm....gãp giã”.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Em hiÓu hai c©u th¬ nµy ntn?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GV: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C¸nh buåm lµ vËt h÷u h×nh, cô thÓ ®­îc vÝ víi m¶nh hån lµng 1 kh¸i niÖm trõu t­îng th× qu¶ lµ 1 c¸ch ss ®éc ®¸o, lg m¹n. H.¶nh quen thuéc ®ã bçng trë nªn lín lao, th.liªng - lµ biÓu tg, lµ linh hån cña lµng chµi.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*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GV gäi HS ®äc 8 c©u tiÕp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Kh«ng khÝ bÕn c¶ng khi ®oµn thuyÒn ®¸nh c¸ trë vÒ ®­îc t¸i hiÖn nh­ thÕ nµo?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l-NL"/>
              </w:rPr>
              <w:t>GV b×nh:</w:t>
            </w: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  <w:lang w:val="nl-NL"/>
              </w:rPr>
              <w:t xml:space="preserve">Ng­êi d©n lµng chµi thèt lêi c¶m t¹ trêi ®Êt ch©n thµnh: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nl-NL"/>
              </w:rPr>
              <w:t>“Nhê ¬n trêi biÓn lÆng c¸ ®Çy ghe”.</w:t>
            </w:r>
            <w:r w:rsidRPr="00AE4C00">
              <w:rPr>
                <w:rFonts w:ascii=".VnTime" w:hAnsi=".VnTime"/>
                <w:i/>
                <w:sz w:val="24"/>
                <w:szCs w:val="24"/>
                <w:lang w:val="nl-NL"/>
              </w:rPr>
              <w:t xml:space="preserve"> C©u th¬ rÊt thùc nh­ng mang trong ®ã lµ 1 ý nghÜa thiªng liªng. Bëi mçi lÇn ®i biÓn lµ mçi lÇn ng­êi d©n lµng chµi ph¶i gi¸p mÆt víi thuû thÇn, víi tö thÇn. Khi hä ra kh¬i lµ nh÷ng ng­êi mÑ, ng­êi vî l¹i ®ªm ngµy lo l¾ng, cÇu nguyÖn cho hä b×nh an trë vÒ vµ ®¸nh b¾t ®­îc nhiÒu c¸. C©u th¬ thËt gi¶n dÞ nh÷ng ®· diÔn t¶ ®.sèng t©m linh cña nh÷ng lµng chµi ven biÓn.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l-NL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 NÕu nh­ ë c¶nh tr­íc h.¶nh trai tr¸ng chØ ®­îc nh¾c mét c¸ch kh¸i qu¸t th× ë c¶nh nµy hä ®­îc m.t¶ cô thÓ ntn?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l-NL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 Em hiÓu vµ c¶m nhËn ®­îc g× tõ h×nh ¶nh th¬ </w:t>
            </w:r>
            <w:r w:rsidRPr="00AE4C00">
              <w:rPr>
                <w:rFonts w:ascii=".VnTime" w:hAnsi=".VnTime"/>
                <w:i/>
                <w:sz w:val="24"/>
                <w:szCs w:val="24"/>
                <w:lang w:val="nl-NL"/>
              </w:rPr>
              <w:t>“C¶ th©n… xa x¨m”</w:t>
            </w: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>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>- H.¶ d©n trai tr¸ng, tõ biÓn kh¬i trë vÒ víi th©n h×nh v¹m vì thÊm ®Ëm vÞ mÆn mßi, nång to¶ “vÞ xa x¨m” cña biÓn kh¬i -&gt; h.¶ ng­êi d©n chµi ®­îc m.t¶ võa ch©n thùc võa l·ng m¹n vµ trë nªn cã tÇm vãc phi th­êng.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GV ®äc 2 c©u th¬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 “ChiÕc.....thí vá”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H.¶nh con thuyÒn ë ®©y cã g× kh¸c víi h.¶nh con thuyÒn trong c¶nh ra kh¬i?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GV: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Con thuyÒn tr­íc ®©y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“h¨ng nh­..., ph¨ng m¸i chÌo...”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 nay mái mÖt vÒ bÕn nghØ. C¸i hay cña c.th¬ lµ chç con thuyÒn ®c nh©n ho¸ nh­ 1 sinh thÓ sèng. Nã n»m th­ gi·n, nã nh­ c¶m thÊy vÞ nång mÆn cña biÓn kh¬i ®ang thÊm vµo c¬ thÓ. Nãi vÒ thuyÒn nh­ng kú thùc t.gi¶ ®ang nãi vÒ ng­êi d©n quª m×nh. Sau chuyÕn ra kh¬i th¾ng lîi, ng­êi d©n chµi cã thÓ yªn t©m nghØ ng¬i, në nô c­êi m·n nguyÖn. Ph¶i cã t.hån tinh tÕ, tµi hoa vµ 1 tÊm lßng g¾n bã s©u nÆng víi lµng chµi quª hg TH míi cã ®c c©u th¬ xuÊt thÇn nh­ thÕ.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chuyÓn ý, gäi HS ®äc 4 c©u kÕt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TH ®· béc lé trùc tiÕp nçi nhí quª h­¬ng cña m×nh qua 4 c©u  th¬ kÕt ntn? 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 Em c¶m nhËn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“C¸i mïi nång mÆn”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trong næi nhí q.hg cña tg ntn?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sym w:font="Wingdings" w:char="F0E0"/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§ã lµ h­¬ng vÞ lµng chµi, lµ h­¬ng vÞ riªng ®Çy quyÕn rò cña quª hg ®­îc t¸c gi¶ c¶m nhËn b»ng tÊm t×nh trung hiÕu cña ng­êi con xa quª.</w:t>
            </w:r>
          </w:p>
          <w:p w:rsidR="00482BF1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H. 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§äc bµi th¬ em c¶m nhËn ®­îc nh÷ng ®iÒu tèt ®Ñp nµo?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Bµi th¬ hÊp dÉn ng­êi ®äc bëi nh÷ng yÕu tè nghÖ thuËt nµo næi bËt?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</w:t>
            </w:r>
            <w:r>
              <w:rPr>
                <w:rFonts w:ascii=".VnTime" w:hAnsi=".VnTime"/>
                <w:b/>
                <w:sz w:val="24"/>
                <w:szCs w:val="24"/>
              </w:rPr>
              <w:t>* H§ 3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: </w:t>
            </w:r>
            <w:r>
              <w:rPr>
                <w:rFonts w:ascii=".VnTime" w:hAnsi=".VnTime"/>
                <w:b/>
                <w:sz w:val="24"/>
                <w:szCs w:val="24"/>
              </w:rPr>
              <w:t>Ho¹t ®éng thùc hµnh</w:t>
            </w:r>
          </w:p>
          <w:p w:rsidR="00482BF1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</w:p>
          <w:p w:rsidR="00482BF1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</w:p>
          <w:p w:rsidR="00482BF1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>
              <w:rPr>
                <w:rFonts w:ascii=".VnTime" w:hAnsi=".VnTime"/>
                <w:b/>
                <w:sz w:val="24"/>
                <w:szCs w:val="24"/>
              </w:rPr>
              <w:t>* H §4: Ho¹t ®éng øng dông:</w:t>
            </w:r>
          </w:p>
          <w:p w:rsidR="00482BF1" w:rsidRPr="00724C61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>
              <w:rPr>
                <w:rFonts w:ascii=".VnTime" w:hAnsi=".VnTime"/>
                <w:b/>
                <w:sz w:val="24"/>
                <w:szCs w:val="24"/>
              </w:rPr>
              <w:t>?</w:t>
            </w: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 xml:space="preserve"> Em h·y ®äc nh÷ng c©u th¬ ®o¹n th¬ vÒ quª h­¬ng.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gäi HS ®äc 1 sè c©u th¬, ®o¹n th¬ nãi vÒ quª h­¬ng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GV nhËn xÐt, ®¸nh gi¸</w:t>
            </w:r>
          </w:p>
          <w:p w:rsidR="00482BF1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b-NO"/>
              </w:rPr>
              <w:t xml:space="preserve">GV: 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 xml:space="preserve">Trong ®êi mçi ng­êi ®Òu cã mét quª hg ®Ó nhí, ®Ó yªu. Víi TH, con s«ng Trµ Bång, c¸i lµng chµi nhá bÐ cña «ng trë thµnh nguån thi ca ko bao giê v¬i c¹n. §· ngoµi 80 tuæi vµ sèng ë thñ ®« nh­ng t×nh quª hg cña «ng vÉn trong trÎo, nång hËu nh­ thña 20.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V× thÕ «ng xøng ®¸ng lµ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“nhµ th¬ cña quª hg”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.</w:t>
            </w:r>
          </w:p>
          <w:p w:rsidR="00482BF1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>
              <w:rPr>
                <w:rFonts w:ascii=".VnTime" w:hAnsi=".VnTime"/>
                <w:sz w:val="24"/>
                <w:szCs w:val="24"/>
              </w:rPr>
              <w:t xml:space="preserve">* </w:t>
            </w:r>
            <w:r>
              <w:rPr>
                <w:rFonts w:ascii=".VnTime" w:hAnsi=".VnTime"/>
                <w:b/>
                <w:sz w:val="24"/>
                <w:szCs w:val="24"/>
              </w:rPr>
              <w:t xml:space="preserve"> H §5: Ho¹t ®éng bæ sung:</w:t>
            </w:r>
          </w:p>
          <w:p w:rsidR="00482BF1" w:rsidRPr="00724C61" w:rsidRDefault="00482BF1" w:rsidP="00FE46B4">
            <w:pPr>
              <w:jc w:val="both"/>
              <w:rPr>
                <w:rFonts w:ascii=".VnTime" w:hAnsi=".VnTime"/>
                <w:sz w:val="24"/>
                <w:szCs w:val="24"/>
              </w:rPr>
            </w:pPr>
            <w:r>
              <w:rPr>
                <w:rFonts w:ascii=".VnTime" w:hAnsi=".VnTime"/>
                <w:sz w:val="24"/>
                <w:szCs w:val="24"/>
              </w:rPr>
              <w:t xml:space="preserve">- </w:t>
            </w:r>
            <w:r w:rsidRPr="00724C61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 xml:space="preserve"> C</w:t>
            </w:r>
            <w:r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 xml:space="preserve">ho Hs nghe bµi h¸t </w:t>
            </w:r>
            <w:r>
              <w:rPr>
                <w:rFonts w:ascii="Arial" w:eastAsia="Times New Roman" w:hAnsi="Arial" w:cs="Arial"/>
                <w:sz w:val="24"/>
                <w:szCs w:val="26"/>
                <w:lang w:val="pt-BR" w:bidi="ar-SA"/>
              </w:rPr>
              <w:t>“</w:t>
            </w:r>
            <w:r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>Qu</w:t>
            </w:r>
            <w:r>
              <w:rPr>
                <w:rFonts w:ascii=".VnTime" w:eastAsia="Times New Roman" w:hAnsi=".VnTime" w:cs=".VnTime"/>
                <w:sz w:val="24"/>
                <w:szCs w:val="26"/>
                <w:lang w:val="pt-BR" w:bidi="ar-SA"/>
              </w:rPr>
              <w:t>ª</w:t>
            </w:r>
            <w:r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 xml:space="preserve"> h</w:t>
            </w:r>
            <w:r>
              <w:rPr>
                <w:rFonts w:ascii=".VnTime" w:eastAsia="Times New Roman" w:hAnsi=".VnTime" w:cs=".VnTime"/>
                <w:sz w:val="24"/>
                <w:szCs w:val="26"/>
                <w:lang w:val="pt-BR" w:bidi="ar-SA"/>
              </w:rPr>
              <w:t>­</w:t>
            </w:r>
            <w:r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softHyphen/>
            </w:r>
            <w:r>
              <w:rPr>
                <w:rFonts w:ascii=".VnTime" w:eastAsia="Times New Roman" w:hAnsi=".VnTime" w:cs=".VnTime"/>
                <w:sz w:val="24"/>
                <w:szCs w:val="26"/>
                <w:lang w:val="pt-BR" w:bidi="ar-SA"/>
              </w:rPr>
              <w:t>¬</w:t>
            </w:r>
            <w:r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>ng</w:t>
            </w:r>
            <w:r>
              <w:rPr>
                <w:rFonts w:ascii="Arial" w:eastAsia="Times New Roman" w:hAnsi="Arial" w:cs="Arial"/>
                <w:sz w:val="24"/>
                <w:szCs w:val="26"/>
                <w:lang w:val="pt-BR" w:bidi="ar-SA"/>
              </w:rPr>
              <w:t>”</w:t>
            </w:r>
          </w:p>
        </w:tc>
        <w:tc>
          <w:tcPr>
            <w:tcW w:w="1650" w:type="dxa"/>
          </w:tcPr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quan s¸t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HS chó ý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th¶o luËn nhãm 2,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suy nghÜ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tr¶ 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chó ý, l¾ng nghe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chó ý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PBCN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nghe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l¾ng nghe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 th¬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chó ý</w:t>
            </w:r>
          </w:p>
        </w:tc>
        <w:tc>
          <w:tcPr>
            <w:tcW w:w="4290" w:type="dxa"/>
          </w:tcPr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lastRenderedPageBreak/>
              <w:t xml:space="preserve">I. §äc-hiÓu kh¸i qu¸t v¨n b¶n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1. T¸c gi¶: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TH sinh 1921, quª Q.Ng·i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Quª h­¬ng lµ nguån c¶m høng lín trong ®êi th¬ TÕ Hanh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2. T¸c phÈm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a. XuÊt xø: </w:t>
            </w:r>
            <w:r w:rsidRPr="00AE4C00">
              <w:rPr>
                <w:rFonts w:ascii=".VnTime" w:hAnsi=".VnTime"/>
                <w:sz w:val="24"/>
                <w:szCs w:val="24"/>
              </w:rPr>
              <w:t>“Quª hg” in trong tËp NghÑn ngµo (1939)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b. §äc - t×m hiÓu tõ khã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c. ThÓ th¬: </w:t>
            </w:r>
            <w:r w:rsidRPr="00AE4C00">
              <w:rPr>
                <w:rFonts w:ascii=".VnTime" w:hAnsi=".VnTime"/>
                <w:sz w:val="24"/>
                <w:szCs w:val="24"/>
              </w:rPr>
              <w:t>8 ch÷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d. Bè côc: </w:t>
            </w:r>
            <w:r w:rsidRPr="00AE4C00">
              <w:rPr>
                <w:rFonts w:ascii=".VnTime" w:hAnsi=".VnTime"/>
                <w:sz w:val="24"/>
                <w:szCs w:val="24"/>
              </w:rPr>
              <w:t>4phÇn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II. §äc– hiÓu chi tiÕt v¨n b¶n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1. Giíi thiÖu vÒ “lµng t«i”.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lastRenderedPageBreak/>
              <w:t>- Lµng nghÒ chµi l­íi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C¸ch biÓn nöa ngµy s«ng.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=&gt; lµng quª  b×nh dÞ, tù nhiªn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2. C¶nh ®oµn thuyÒn ®¸nh c¸ ra kh¬i.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- Khung c¶nh thiªn nhiªn: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trêi trong, giã nhÑ, n¾ng mai hång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-&gt; thiªn nhiªn ®Ñp, thuËn lîi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 H×nh ¶nh: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+ d©n trai tr¸ng b¬i thuyÒn ®i ®¸nh c¸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+ chiÕc thuyÒn h¨ng nh­ tuÊn m·, ph¨ng m¸i chÌo,v­ît tr­êng giang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* NT:  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so s¸nh, ®éng tõ m¹nh (h¨ng, ph¨ng, v­ît)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 xml:space="preserve">-&gt; ®.thuyÒn thËt dòng m·nh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C¸nh buåm - m¶nh hån lµng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* NT: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so s¸nh, Èn dô, liªn t­ëng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 xml:space="preserve">-&gt; con thuyÒn nh­ mang linh hån, sù sèng cña lµng chµi 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</w:rPr>
            </w:pPr>
          </w:p>
          <w:p w:rsidR="00482BF1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3. C¶nh ®oµn thuyÒn ®¸nh c¸ trë vÒ.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- D©n lµng: 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+ ån µo, tÊp nËp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        + c¶m ¬n trêi - c¸ ®Çy ghe, t­¬i ngon 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-&gt; bøc tranh l.®éng n¸o nhiÖt, ®Çy ¾p niÒm vui vµ sù sèng.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-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D©n chµi: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+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da ng¨m r¸m n¾ng    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              + nång thë vÞ xa x¨m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-&gt; vÎ ®Ñp v¹m vì, khoÎ m¹nh, dµy d¹n sãng giã.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- Con thuyÒn: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+ im bÕn mái trë vÒ n»m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+ nghe chÊt muèi thÊm dÇn trong thí vá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* NT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:  nh©n ho¸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sym w:font="Wingdings" w:char="F0E0"/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 xml:space="preserve"> con thuyÒn cã t©m hån rÊt tinh tÕ 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fr-FR"/>
              </w:rPr>
              <w:t>4. T×nh c¶m cña t¸c gi¶ víi quª h­¬ng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Lu«n t­ëng nhí:</w:t>
            </w:r>
          </w:p>
          <w:p w:rsidR="00482BF1" w:rsidRPr="00AE4C00" w:rsidRDefault="00482BF1" w:rsidP="00FE46B4">
            <w:pPr>
              <w:spacing w:after="0" w:line="240" w:lineRule="auto"/>
              <w:jc w:val="center"/>
              <w:rPr>
                <w:rFonts w:ascii=".VnTime" w:hAnsi=".VnTime"/>
                <w:i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es-ES"/>
              </w:rPr>
              <w:t>+  mµu n­íc xanh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es-ES"/>
              </w:rPr>
              <w:t xml:space="preserve">           + con c¸ b¹c</w:t>
            </w:r>
          </w:p>
          <w:p w:rsidR="00482BF1" w:rsidRPr="00AE4C00" w:rsidRDefault="00482BF1" w:rsidP="00FE46B4">
            <w:pPr>
              <w:spacing w:after="0" w:line="240" w:lineRule="auto"/>
              <w:jc w:val="center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</w:rPr>
              <w:t>+ chiÕc buåm v«i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           + mïi nång mÆn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=&gt; nçi nhí da diÕt, kh«n ngu«i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u w:val="single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III. Tæng kÕt 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 xml:space="preserve">1. Néi dung : </w:t>
            </w:r>
            <w:r w:rsidRPr="00AE4C00">
              <w:rPr>
                <w:rFonts w:ascii=".VnTime" w:hAnsi=".VnTime"/>
                <w:sz w:val="24"/>
                <w:szCs w:val="24"/>
              </w:rPr>
              <w:t>GN – SGK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2. NghÖ thuËt :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H×nh ¶nh th¬ s¸ng t¹o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H.¶nh so s¸nh ®Ñp, l·ng m¹n, nh©n ho¸ ®éc ®¸o, bÊt ngê</w:t>
            </w:r>
          </w:p>
          <w:p w:rsidR="00482BF1" w:rsidRPr="00AE4C00" w:rsidRDefault="00482BF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- KÕt hîp biÓu c¶m, miªu t¶</w:t>
            </w: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es-ES"/>
              </w:rPr>
              <w:t>IV. LuyÖn tËp</w:t>
            </w:r>
            <w:r>
              <w:rPr>
                <w:rFonts w:ascii=".VnTime" w:hAnsi=".VnTime"/>
                <w:b/>
                <w:sz w:val="24"/>
                <w:szCs w:val="24"/>
                <w:lang w:val="es-ES"/>
              </w:rPr>
              <w:t xml:space="preserve"> chung</w:t>
            </w:r>
            <w:r w:rsidRPr="00AE4C00">
              <w:rPr>
                <w:rFonts w:ascii=".VnTime" w:hAnsi=".VnTime"/>
                <w:b/>
                <w:sz w:val="24"/>
                <w:szCs w:val="24"/>
                <w:lang w:val="es-ES"/>
              </w:rPr>
              <w:t>:</w:t>
            </w:r>
          </w:p>
          <w:p w:rsidR="00482BF1" w:rsidRDefault="00482BF1" w:rsidP="00482B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>
              <w:rPr>
                <w:rFonts w:ascii=".VnTime" w:hAnsi=".VnTime"/>
                <w:sz w:val="24"/>
                <w:szCs w:val="24"/>
                <w:lang w:val="es-ES"/>
              </w:rPr>
              <w:t xml:space="preserve">Trong hai bµi th¬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“</w:t>
            </w:r>
            <w:r>
              <w:rPr>
                <w:rFonts w:ascii=".VnTime" w:hAnsi=".VnTime"/>
                <w:sz w:val="24"/>
                <w:szCs w:val="24"/>
                <w:lang w:val="es-ES"/>
              </w:rPr>
              <w:t>Nhí rõng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”</w:t>
            </w:r>
            <w:r>
              <w:rPr>
                <w:rFonts w:ascii=".VnTime" w:hAnsi=".VnTime"/>
                <w:sz w:val="24"/>
                <w:szCs w:val="24"/>
                <w:lang w:val="es-ES"/>
              </w:rPr>
              <w:t xml:space="preserve"> vµ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“</w:t>
            </w:r>
            <w:r>
              <w:rPr>
                <w:rFonts w:ascii=".VnTime" w:hAnsi=".VnTime"/>
                <w:sz w:val="24"/>
                <w:szCs w:val="24"/>
                <w:lang w:val="es-ES"/>
              </w:rPr>
              <w:t>Quª h­¬ng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”</w:t>
            </w:r>
            <w:r>
              <w:rPr>
                <w:rFonts w:ascii=".VnTime" w:hAnsi=".VnTime"/>
                <w:sz w:val="24"/>
                <w:szCs w:val="24"/>
                <w:lang w:val="es-ES"/>
              </w:rPr>
              <w:t>, em thÝch h×nh ¶nh th¬ nµo? V× sao?</w:t>
            </w:r>
          </w:p>
          <w:p w:rsidR="00482BF1" w:rsidRDefault="00482BF1" w:rsidP="00482B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>
              <w:rPr>
                <w:rFonts w:ascii=".VnTime" w:hAnsi=".VnTime"/>
                <w:sz w:val="24"/>
                <w:szCs w:val="24"/>
                <w:lang w:val="es-ES"/>
              </w:rPr>
              <w:t>§Æc ®iÓm chung vÒ nghÖ thuËt cña hai bµi th¬ nµy?</w:t>
            </w:r>
          </w:p>
          <w:p w:rsidR="00482BF1" w:rsidRPr="00FC59E1" w:rsidRDefault="00482BF1" w:rsidP="00FE46B4">
            <w:pPr>
              <w:spacing w:after="0" w:line="240" w:lineRule="auto"/>
              <w:ind w:left="720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482BF1" w:rsidRPr="00AE4C00" w:rsidRDefault="00482BF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es-ES"/>
              </w:rPr>
            </w:pPr>
          </w:p>
        </w:tc>
      </w:tr>
    </w:tbl>
    <w:p w:rsidR="00482BF1" w:rsidRDefault="00482BF1" w:rsidP="00482BF1">
      <w:pPr>
        <w:spacing w:after="0" w:line="240" w:lineRule="auto"/>
        <w:rPr>
          <w:rFonts w:ascii=".VnTime" w:hAnsi=".VnTime"/>
          <w:sz w:val="24"/>
          <w:szCs w:val="24"/>
        </w:rPr>
      </w:pPr>
    </w:p>
    <w:p w:rsidR="00482BF1" w:rsidRDefault="00482BF1" w:rsidP="00482BF1">
      <w:pPr>
        <w:numPr>
          <w:ilvl w:val="0"/>
          <w:numId w:val="3"/>
        </w:numPr>
        <w:spacing w:after="0" w:line="240" w:lineRule="auto"/>
        <w:rPr>
          <w:rFonts w:ascii=".VnTime" w:hAnsi=".VnTime"/>
          <w:b/>
          <w:sz w:val="24"/>
          <w:szCs w:val="24"/>
        </w:rPr>
      </w:pPr>
      <w:r>
        <w:rPr>
          <w:rFonts w:ascii=".VnTime" w:hAnsi=".VnTime"/>
          <w:b/>
          <w:sz w:val="24"/>
          <w:szCs w:val="24"/>
        </w:rPr>
        <w:t xml:space="preserve">DÆn dß: </w:t>
      </w:r>
    </w:p>
    <w:p w:rsidR="00482BF1" w:rsidRDefault="00482BF1" w:rsidP="00482BF1">
      <w:pPr>
        <w:numPr>
          <w:ilvl w:val="0"/>
          <w:numId w:val="1"/>
        </w:numPr>
        <w:spacing w:after="0" w:line="240" w:lineRule="auto"/>
        <w:rPr>
          <w:rFonts w:ascii=".VnTime" w:hAnsi=".VnTime"/>
          <w:sz w:val="24"/>
          <w:szCs w:val="24"/>
        </w:rPr>
      </w:pPr>
      <w:r>
        <w:rPr>
          <w:rFonts w:ascii=".VnTime" w:hAnsi=".VnTime"/>
          <w:sz w:val="24"/>
          <w:szCs w:val="24"/>
        </w:rPr>
        <w:t>Häc bµi cò.</w:t>
      </w:r>
    </w:p>
    <w:p w:rsidR="00482BF1" w:rsidRDefault="00482BF1" w:rsidP="00482BF1">
      <w:pPr>
        <w:numPr>
          <w:ilvl w:val="0"/>
          <w:numId w:val="1"/>
        </w:numPr>
        <w:spacing w:after="0" w:line="240" w:lineRule="auto"/>
        <w:rPr>
          <w:rFonts w:ascii=".VnTime" w:hAnsi=".VnTime"/>
          <w:sz w:val="24"/>
          <w:szCs w:val="24"/>
        </w:rPr>
      </w:pPr>
      <w:r>
        <w:rPr>
          <w:rFonts w:ascii=".VnTime" w:hAnsi=".VnTime"/>
          <w:sz w:val="24"/>
          <w:szCs w:val="24"/>
        </w:rPr>
        <w:t>ViÕt ®o¹n v¨n nªu c¶m nhËn vÒ mét h×nh ¶nh th¬ mµ em thÝch</w:t>
      </w:r>
    </w:p>
    <w:p w:rsidR="00482BF1" w:rsidRPr="00302B79" w:rsidRDefault="00482BF1" w:rsidP="00482BF1">
      <w:pPr>
        <w:numPr>
          <w:ilvl w:val="0"/>
          <w:numId w:val="1"/>
        </w:numPr>
        <w:spacing w:after="0" w:line="240" w:lineRule="auto"/>
        <w:rPr>
          <w:rFonts w:ascii=".VnTime" w:hAnsi=".VnTime"/>
          <w:sz w:val="24"/>
          <w:szCs w:val="24"/>
        </w:rPr>
      </w:pPr>
      <w:r>
        <w:rPr>
          <w:rFonts w:ascii=".VnTime" w:hAnsi=".VnTime"/>
          <w:sz w:val="24"/>
          <w:szCs w:val="24"/>
        </w:rPr>
        <w:t>ChuÈn bÞ bµi: C©u nghi vÊn</w:t>
      </w:r>
    </w:p>
    <w:p w:rsidR="00482BF1" w:rsidRDefault="00482BF1" w:rsidP="00482BF1">
      <w:pPr>
        <w:spacing w:after="0" w:line="240" w:lineRule="auto"/>
        <w:jc w:val="both"/>
        <w:rPr>
          <w:rFonts w:ascii=".VnAristote" w:hAnsi=".VnAristote"/>
          <w:sz w:val="24"/>
          <w:szCs w:val="24"/>
          <w:lang w:val="es-ES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D2F0C"/>
    <w:multiLevelType w:val="hybridMultilevel"/>
    <w:tmpl w:val="D99E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67529"/>
    <w:multiLevelType w:val="hybridMultilevel"/>
    <w:tmpl w:val="3672460C"/>
    <w:lvl w:ilvl="0" w:tplc="FBA462A2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F193C15"/>
    <w:multiLevelType w:val="hybridMultilevel"/>
    <w:tmpl w:val="A77481A2"/>
    <w:lvl w:ilvl="0" w:tplc="9A82E27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482BF1"/>
    <w:rsid w:val="00482BF1"/>
    <w:rsid w:val="006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F1"/>
    <w:rPr>
      <w:rFonts w:ascii="Cambria" w:eastAsia="Calibri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2018-02-25T09:32:00Z</dcterms:created>
  <dcterms:modified xsi:type="dcterms:W3CDTF">2018-02-25T09:32:00Z</dcterms:modified>
</cp:coreProperties>
</file>