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2E2" w:rsidRPr="0059054B" w:rsidRDefault="001012E2" w:rsidP="001012E2">
      <w:pPr>
        <w:pStyle w:val="Header"/>
        <w:tabs>
          <w:tab w:val="clear" w:pos="4320"/>
          <w:tab w:val="clear" w:pos="8640"/>
        </w:tabs>
        <w:ind w:firstLine="720"/>
        <w:rPr>
          <w:bCs/>
        </w:rPr>
      </w:pPr>
      <w:r>
        <w:rPr>
          <w:bCs/>
        </w:rPr>
        <w:t>Ng</w:t>
      </w:r>
      <w:r w:rsidRPr="00FB58C1">
        <w:rPr>
          <w:bCs/>
        </w:rPr>
        <w:t>ày</w:t>
      </w:r>
      <w:r w:rsidR="00C54ADF">
        <w:rPr>
          <w:bCs/>
        </w:rPr>
        <w:t xml:space="preserve"> :22/8/2017</w:t>
      </w:r>
    </w:p>
    <w:p w:rsidR="001012E2" w:rsidRDefault="001012E2" w:rsidP="001012E2">
      <w:pPr>
        <w:pStyle w:val="Header"/>
        <w:tabs>
          <w:tab w:val="clear" w:pos="4320"/>
          <w:tab w:val="clear" w:pos="8640"/>
        </w:tabs>
        <w:ind w:left="720" w:firstLine="720"/>
      </w:pPr>
      <w:r>
        <w:t>TIẾT 2 :</w:t>
      </w:r>
      <w:r>
        <w:tab/>
      </w:r>
      <w:r>
        <w:tab/>
      </w:r>
    </w:p>
    <w:p w:rsidR="001012E2" w:rsidRDefault="001012E2" w:rsidP="001012E2">
      <w:pPr>
        <w:outlineLvl w:val="0"/>
        <w:rPr>
          <w:b/>
          <w:i/>
          <w:iCs/>
          <w:sz w:val="48"/>
        </w:rPr>
      </w:pPr>
      <w:r>
        <w:t xml:space="preserve">       </w:t>
      </w:r>
      <w:r>
        <w:tab/>
      </w:r>
      <w:r>
        <w:tab/>
        <w:t xml:space="preserve">  </w:t>
      </w:r>
      <w:r>
        <w:rPr>
          <w:u w:val="single"/>
        </w:rPr>
        <w:t>BÀI 2:</w:t>
      </w:r>
      <w:r>
        <w:t xml:space="preserve">   </w:t>
      </w:r>
      <w:r>
        <w:tab/>
      </w:r>
      <w:r>
        <w:rPr>
          <w:i/>
          <w:iCs/>
          <w:sz w:val="44"/>
        </w:rPr>
        <w:t xml:space="preserve">  </w:t>
      </w:r>
      <w:r>
        <w:rPr>
          <w:b/>
          <w:i/>
          <w:iCs/>
          <w:sz w:val="44"/>
        </w:rPr>
        <w:t>SIÊNG NĂNG - KIÊN TRÌ (2t)</w:t>
      </w:r>
    </w:p>
    <w:p w:rsidR="001012E2" w:rsidRDefault="001012E2" w:rsidP="001012E2">
      <w:pPr>
        <w:pStyle w:val="Header"/>
        <w:tabs>
          <w:tab w:val="clear" w:pos="4320"/>
          <w:tab w:val="clear" w:pos="8640"/>
        </w:tabs>
        <w:outlineLvl w:val="0"/>
      </w:pPr>
      <w:r>
        <w:tab/>
      </w:r>
    </w:p>
    <w:p w:rsidR="001012E2" w:rsidRDefault="001012E2" w:rsidP="001012E2">
      <w:pPr>
        <w:outlineLvl w:val="0"/>
      </w:pPr>
    </w:p>
    <w:p w:rsidR="001012E2" w:rsidRDefault="001012E2" w:rsidP="001012E2">
      <w:pPr>
        <w:outlineLvl w:val="0"/>
        <w:rPr>
          <w:b/>
          <w:u w:val="single"/>
        </w:rPr>
      </w:pPr>
      <w:r>
        <w:rPr>
          <w:b/>
          <w:u w:val="single"/>
        </w:rPr>
        <w:t>A. Mục tiêu bài học.</w:t>
      </w:r>
    </w:p>
    <w:p w:rsidR="001012E2" w:rsidRDefault="001012E2" w:rsidP="001012E2">
      <w:r>
        <w:tab/>
        <w:t>- Giúp hs hiểu thế nào là siêng năng, kiên trì, những biểu hiện của siêng năng, kiên trì và ý nghĩa của nó.</w:t>
      </w:r>
    </w:p>
    <w:p w:rsidR="001012E2" w:rsidRDefault="001012E2" w:rsidP="001012E2">
      <w:r>
        <w:tab/>
        <w:t>- Học sinh biết rèn luyện đức tính SNKT cả trong học tập và lao động.</w:t>
      </w:r>
    </w:p>
    <w:p w:rsidR="001012E2" w:rsidRDefault="001012E2" w:rsidP="001012E2">
      <w:r>
        <w:tab/>
        <w:t>- Học sinh yêu thích lao động và quyết tâm thực hiện các nhiệm vụ, công việc có ích đã đề ra.</w:t>
      </w:r>
    </w:p>
    <w:p w:rsidR="001012E2" w:rsidRDefault="001012E2" w:rsidP="001012E2">
      <w:pPr>
        <w:outlineLvl w:val="0"/>
        <w:rPr>
          <w:b/>
          <w:u w:val="single"/>
        </w:rPr>
      </w:pPr>
      <w:r>
        <w:rPr>
          <w:b/>
          <w:u w:val="single"/>
        </w:rPr>
        <w:t>B. Phương pháp:</w:t>
      </w:r>
    </w:p>
    <w:p w:rsidR="001012E2" w:rsidRDefault="001012E2" w:rsidP="001012E2">
      <w:r>
        <w:tab/>
        <w:t>- Thảo luận nhóm.</w:t>
      </w:r>
    </w:p>
    <w:p w:rsidR="001012E2" w:rsidRDefault="001012E2" w:rsidP="001012E2">
      <w:r>
        <w:tab/>
        <w:t>- Kích thích tư duy.</w:t>
      </w:r>
    </w:p>
    <w:p w:rsidR="001012E2" w:rsidRDefault="001012E2" w:rsidP="001012E2">
      <w:r>
        <w:tab/>
        <w:t>- Giải quyết vấn đề.</w:t>
      </w:r>
    </w:p>
    <w:p w:rsidR="001012E2" w:rsidRDefault="001012E2" w:rsidP="001012E2">
      <w:pPr>
        <w:outlineLvl w:val="0"/>
        <w:rPr>
          <w:b/>
          <w:u w:val="single"/>
        </w:rPr>
      </w:pPr>
      <w:r>
        <w:rPr>
          <w:b/>
          <w:u w:val="single"/>
        </w:rPr>
        <w:t>C. Chuẩn bị của giáo viên và học sinh:</w:t>
      </w:r>
    </w:p>
    <w:p w:rsidR="001012E2" w:rsidRPr="00CD2E18" w:rsidRDefault="001012E2" w:rsidP="001012E2">
      <w:r>
        <w:tab/>
        <w:t>1. Giáo viên ;tranh Nguy</w:t>
      </w:r>
      <w:r w:rsidRPr="00CD2E18">
        <w:t>ễn</w:t>
      </w:r>
      <w:r>
        <w:t xml:space="preserve"> Ng</w:t>
      </w:r>
      <w:r w:rsidRPr="00CD2E18">
        <w:t>ọc</w:t>
      </w:r>
      <w:r>
        <w:t xml:space="preserve"> K</w:t>
      </w:r>
      <w:r w:rsidRPr="00CD2E18">
        <w:t>ý</w:t>
      </w:r>
      <w:r>
        <w:t>,anh h</w:t>
      </w:r>
      <w:r w:rsidRPr="00CD2E18">
        <w:t>ùng</w:t>
      </w:r>
      <w:r>
        <w:t xml:space="preserve"> L</w:t>
      </w:r>
      <w:r w:rsidRPr="00CD2E18">
        <w:t>Đ</w:t>
      </w:r>
      <w:r>
        <w:t>L</w:t>
      </w:r>
      <w:r w:rsidRPr="00CD2E18">
        <w:t>ươ</w:t>
      </w:r>
      <w:r>
        <w:t xml:space="preserve">ng </w:t>
      </w:r>
      <w:r w:rsidRPr="00CD2E18">
        <w:t>Đình</w:t>
      </w:r>
      <w:r>
        <w:t xml:space="preserve"> C</w:t>
      </w:r>
      <w:r w:rsidRPr="00CD2E18">
        <w:t>ủa</w:t>
      </w:r>
      <w:r>
        <w:t>,…</w:t>
      </w:r>
    </w:p>
    <w:p w:rsidR="001012E2" w:rsidRDefault="001012E2" w:rsidP="001012E2">
      <w:pPr>
        <w:outlineLvl w:val="0"/>
        <w:rPr>
          <w:b/>
          <w:u w:val="single"/>
        </w:rPr>
      </w:pPr>
      <w:r>
        <w:rPr>
          <w:b/>
          <w:u w:val="single"/>
        </w:rPr>
        <w:t>D. Tiến trình lên lớp:</w:t>
      </w:r>
    </w:p>
    <w:p w:rsidR="001012E2" w:rsidRDefault="001012E2" w:rsidP="001012E2">
      <w:r>
        <w:tab/>
        <w:t xml:space="preserve">          </w:t>
      </w:r>
      <w:smartTag w:uri="urn:schemas-microsoft-com:office:smarttags" w:element="place">
        <w:r>
          <w:rPr>
            <w:b/>
            <w:bCs/>
            <w:i/>
            <w:iCs/>
          </w:rPr>
          <w:t>I.</w:t>
        </w:r>
      </w:smartTag>
      <w:r>
        <w:rPr>
          <w:b/>
          <w:bCs/>
          <w:i/>
          <w:iCs/>
        </w:rPr>
        <w:t xml:space="preserve"> Ổn định</w:t>
      </w:r>
      <w:r>
        <w:t>: ( 2 phút )</w:t>
      </w:r>
    </w:p>
    <w:p w:rsidR="001012E2" w:rsidRDefault="001012E2" w:rsidP="001012E2">
      <w:r>
        <w:tab/>
        <w:t xml:space="preserve">         </w:t>
      </w:r>
      <w:r>
        <w:rPr>
          <w:b/>
          <w:bCs/>
          <w:i/>
          <w:iCs/>
        </w:rPr>
        <w:t>II. Kiểm tra bài cũ</w:t>
      </w:r>
      <w:r>
        <w:t xml:space="preserve"> ( 5 phút): </w:t>
      </w:r>
    </w:p>
    <w:p w:rsidR="001012E2" w:rsidRDefault="001012E2" w:rsidP="001012E2">
      <w:pPr>
        <w:rPr>
          <w:i/>
          <w:iCs/>
        </w:rPr>
      </w:pPr>
      <w:r>
        <w:tab/>
        <w:t xml:space="preserve">                  </w:t>
      </w:r>
      <w:r>
        <w:rPr>
          <w:i/>
          <w:iCs/>
        </w:rPr>
        <w:t>1</w:t>
      </w:r>
      <w:r>
        <w:t xml:space="preserve">. </w:t>
      </w:r>
      <w:r>
        <w:rPr>
          <w:i/>
          <w:iCs/>
        </w:rPr>
        <w:t>Muốn có sức khoẻ tốt chúng ta cần phải làm gì?.</w:t>
      </w:r>
    </w:p>
    <w:p w:rsidR="001012E2" w:rsidRDefault="001012E2" w:rsidP="001012E2">
      <w:pPr>
        <w:pStyle w:val="BodyText2"/>
      </w:pPr>
      <w:r>
        <w:tab/>
        <w:t xml:space="preserve">                  2. Hãy kể một vài việc làm chứng tỏ em biết chăm sóc sức khoẻ cho bản thân?.</w:t>
      </w:r>
    </w:p>
    <w:p w:rsidR="001012E2" w:rsidRDefault="001012E2" w:rsidP="001012E2">
      <w:pPr>
        <w:outlineLvl w:val="0"/>
      </w:pPr>
      <w:r>
        <w:tab/>
        <w:t xml:space="preserve">        </w:t>
      </w:r>
      <w:r>
        <w:rPr>
          <w:b/>
          <w:bCs/>
          <w:i/>
          <w:iCs/>
        </w:rPr>
        <w:t>III. Bài mới</w:t>
      </w:r>
      <w:r>
        <w:t>.(tiêt1)</w:t>
      </w:r>
    </w:p>
    <w:p w:rsidR="001012E2" w:rsidRDefault="001012E2" w:rsidP="001012E2">
      <w:r>
        <w:rPr>
          <w:b/>
          <w:bCs/>
        </w:rPr>
        <w:t>1. Đặt vấn đề:(</w:t>
      </w:r>
      <w:r>
        <w:t>2 phút) Gv dẫn dắt từ bài cũ sang bài mới.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5140"/>
        <w:gridCol w:w="3994"/>
      </w:tblGrid>
      <w:tr w:rsidR="001012E2" w:rsidTr="00E3188E">
        <w:tc>
          <w:tcPr>
            <w:tcW w:w="5400" w:type="dxa"/>
          </w:tcPr>
          <w:p w:rsidR="001012E2" w:rsidRDefault="001012E2" w:rsidP="00E3188E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Hoạt động của thầy và trò</w:t>
            </w:r>
          </w:p>
        </w:tc>
        <w:tc>
          <w:tcPr>
            <w:tcW w:w="4140" w:type="dxa"/>
          </w:tcPr>
          <w:p w:rsidR="001012E2" w:rsidRDefault="001012E2" w:rsidP="00E3188E">
            <w:pPr>
              <w:rPr>
                <w:b/>
                <w:u w:val="single"/>
              </w:rPr>
            </w:pPr>
            <w:r>
              <w:rPr>
                <w:b/>
                <w:i/>
                <w:iCs/>
              </w:rPr>
              <w:t xml:space="preserve">          Nội dung kiến thức</w:t>
            </w:r>
          </w:p>
        </w:tc>
      </w:tr>
      <w:tr w:rsidR="001012E2" w:rsidTr="00E3188E">
        <w:tc>
          <w:tcPr>
            <w:tcW w:w="5400" w:type="dxa"/>
          </w:tcPr>
          <w:p w:rsidR="001012E2" w:rsidRDefault="001012E2" w:rsidP="00E3188E">
            <w:r>
              <w:rPr>
                <w:b/>
                <w:u w:val="single"/>
              </w:rPr>
              <w:t>* HĐ1</w:t>
            </w:r>
            <w:r>
              <w:t>:(15 phút) Tìm hiểu truyện đọc SGK và hình thành khái niệm..</w:t>
            </w:r>
          </w:p>
          <w:p w:rsidR="001012E2" w:rsidRDefault="001012E2" w:rsidP="00E3188E">
            <w:r>
              <w:t>GV. Gọi Hs đọc truyện SGK.</w:t>
            </w:r>
          </w:p>
          <w:p w:rsidR="001012E2" w:rsidRDefault="001012E2" w:rsidP="00E3188E">
            <w:r>
              <w:t>Gv: Bác hồ của chúng ta sử dụng được bao nhiêu thứ tiếng nước ngoài?.</w:t>
            </w:r>
          </w:p>
          <w:p w:rsidR="001012E2" w:rsidRDefault="001012E2" w:rsidP="00E3188E">
            <w:r>
              <w:t>GV. Vì sao Bác nói được nhiều thứ tiếng như vậy?.</w:t>
            </w:r>
          </w:p>
          <w:p w:rsidR="001012E2" w:rsidRDefault="001012E2" w:rsidP="00E3188E">
            <w:r>
              <w:t>GV: Bác đã gặp những khó khăn gì trong quá trình tự học?.</w:t>
            </w:r>
          </w:p>
          <w:p w:rsidR="001012E2" w:rsidRDefault="001012E2" w:rsidP="00E3188E">
            <w:r>
              <w:t>GV. Bác đã khắc phục những khó khăn đó ntn?.</w:t>
            </w:r>
          </w:p>
          <w:p w:rsidR="001012E2" w:rsidRDefault="001012E2" w:rsidP="00E3188E">
            <w:r>
              <w:t>Gv: Cách học của Bác thể hiện đức tính gì?.</w:t>
            </w:r>
          </w:p>
          <w:p w:rsidR="001012E2" w:rsidRDefault="001012E2" w:rsidP="00E3188E"/>
          <w:p w:rsidR="001012E2" w:rsidRDefault="001012E2" w:rsidP="00E3188E">
            <w:r>
              <w:t>Gv: Thế nào là siêng năng?</w:t>
            </w:r>
          </w:p>
          <w:p w:rsidR="001012E2" w:rsidRDefault="001012E2" w:rsidP="00E3188E"/>
          <w:p w:rsidR="001012E2" w:rsidRDefault="001012E2" w:rsidP="00E3188E"/>
          <w:p w:rsidR="001012E2" w:rsidRDefault="001012E2" w:rsidP="00E3188E"/>
          <w:p w:rsidR="001012E2" w:rsidRDefault="001012E2" w:rsidP="00E3188E">
            <w:r>
              <w:t>Gv: Yêu cầu mỗi HS tìm 2 ví dụ thể hiện SN trong học tập và trong lao động?.</w:t>
            </w:r>
          </w:p>
          <w:p w:rsidR="001012E2" w:rsidRPr="009B5907" w:rsidRDefault="001012E2" w:rsidP="00E3188E"/>
          <w:p w:rsidR="001012E2" w:rsidRPr="009B5907" w:rsidRDefault="001012E2" w:rsidP="00E3188E">
            <w:r w:rsidRPr="009B5907">
              <w:t>Gv: Trái với siêng năng là gì? Cho ví dụ?</w:t>
            </w:r>
          </w:p>
          <w:p w:rsidR="001012E2" w:rsidRPr="009B5907" w:rsidRDefault="001012E2" w:rsidP="00E3188E">
            <w:pPr>
              <w:rPr>
                <w:b/>
                <w:u w:val="single"/>
              </w:rPr>
            </w:pPr>
          </w:p>
          <w:p w:rsidR="001012E2" w:rsidRPr="009B5907" w:rsidRDefault="001012E2" w:rsidP="00E3188E">
            <w:pPr>
              <w:rPr>
                <w:b/>
                <w:u w:val="single"/>
              </w:rPr>
            </w:pPr>
          </w:p>
          <w:p w:rsidR="001012E2" w:rsidRPr="009B5907" w:rsidRDefault="001012E2" w:rsidP="00E3188E">
            <w:r w:rsidRPr="009B5907">
              <w:t>Gv: Giới thiệu quan niệm SN của Bác Hồ.</w:t>
            </w:r>
          </w:p>
          <w:p w:rsidR="001012E2" w:rsidRPr="009B5907" w:rsidRDefault="001012E2" w:rsidP="00E3188E"/>
          <w:p w:rsidR="001012E2" w:rsidRPr="009B5907" w:rsidRDefault="001012E2" w:rsidP="00E3188E">
            <w:r w:rsidRPr="009B5907">
              <w:t>Gv: Thế nào là kiên trì?</w:t>
            </w:r>
          </w:p>
          <w:p w:rsidR="001012E2" w:rsidRPr="009B5907" w:rsidRDefault="001012E2" w:rsidP="00E3188E">
            <w:r w:rsidRPr="009B5907">
              <w:t>Gv: Trái với kiên trì là gì? Cho ví dụ?</w:t>
            </w:r>
          </w:p>
          <w:p w:rsidR="001012E2" w:rsidRPr="009B5907" w:rsidRDefault="001012E2" w:rsidP="00E3188E"/>
          <w:p w:rsidR="001012E2" w:rsidRPr="009B5907" w:rsidRDefault="001012E2" w:rsidP="00E3188E">
            <w:r w:rsidRPr="009B5907">
              <w:t>Gv: Nêu mqh giữa SN và KT?</w:t>
            </w:r>
          </w:p>
          <w:p w:rsidR="001012E2" w:rsidRDefault="001012E2" w:rsidP="00E3188E">
            <w:pPr>
              <w:rPr>
                <w:b/>
                <w:u w:val="single"/>
              </w:rPr>
            </w:pPr>
          </w:p>
          <w:p w:rsidR="001012E2" w:rsidRDefault="001012E2" w:rsidP="00E3188E">
            <w:r>
              <w:rPr>
                <w:b/>
                <w:u w:val="single"/>
              </w:rPr>
              <w:t>* HĐ2:</w:t>
            </w:r>
            <w:r>
              <w:t xml:space="preserve"> ( 10 phút) Thảo luận nhóm.</w:t>
            </w:r>
          </w:p>
          <w:p w:rsidR="001012E2" w:rsidRDefault="001012E2" w:rsidP="00E3188E">
            <w:r>
              <w:t>GV chia HS thành 4 nhóm thảo luận theo 4 nd sau:</w:t>
            </w:r>
          </w:p>
          <w:p w:rsidR="001012E2" w:rsidRDefault="001012E2" w:rsidP="00E3188E">
            <w:r>
              <w:t>1. Kể tên những danh nhân mà nhờ có tính SNKT đã thành công xuất sắc trong sự nghiệp.</w:t>
            </w:r>
          </w:p>
          <w:p w:rsidR="001012E2" w:rsidRDefault="001012E2" w:rsidP="00E3188E">
            <w:r>
              <w:t>2. Kể một vài việc làm chứng tỏ sự SN,KT.</w:t>
            </w:r>
          </w:p>
          <w:p w:rsidR="001012E2" w:rsidRDefault="001012E2" w:rsidP="00E3188E">
            <w:r>
              <w:t>3. Kể những tấm gương SNKT trong học tập.</w:t>
            </w:r>
          </w:p>
          <w:p w:rsidR="001012E2" w:rsidRDefault="001012E2" w:rsidP="00E3188E">
            <w:r>
              <w:t>4. Khi nào thì cần phải SNKT?.</w:t>
            </w:r>
          </w:p>
          <w:p w:rsidR="001012E2" w:rsidRDefault="001012E2" w:rsidP="00E3188E">
            <w:r>
              <w:t>HS thảo luận, đại diện nhóm trình bày, nhận xét, bổ sung sau đó GV chốt lại.</w:t>
            </w:r>
          </w:p>
          <w:p w:rsidR="001012E2" w:rsidRDefault="001012E2" w:rsidP="00E3188E">
            <w:r>
              <w:rPr>
                <w:b/>
                <w:u w:val="single"/>
              </w:rPr>
              <w:t xml:space="preserve"> HĐ3</w:t>
            </w:r>
            <w:r>
              <w:t>: ( 7 phút) Luyện tập.</w:t>
            </w:r>
          </w:p>
          <w:p w:rsidR="001012E2" w:rsidRDefault="001012E2" w:rsidP="00E3188E">
            <w:r>
              <w:t>GV. HD học sinh làm bt a, SGK/7.</w:t>
            </w:r>
          </w:p>
          <w:p w:rsidR="001012E2" w:rsidRDefault="001012E2" w:rsidP="00E3188E">
            <w:r>
              <w:t>* BT tình huống:</w:t>
            </w:r>
          </w:p>
          <w:p w:rsidR="001012E2" w:rsidRDefault="001012E2" w:rsidP="00E3188E">
            <w:r>
              <w:t xml:space="preserve">Chuẩn bị cho giờ KT văn ngày mai, Tuấn đang ngồi ôn bài thì </w:t>
            </w:r>
            <w:smartTag w:uri="urn:schemas-microsoft-com:office:smarttags" w:element="country-region">
              <w:smartTag w:uri="urn:schemas-microsoft-com:office:smarttags" w:element="place">
                <w:r>
                  <w:t>Nam</w:t>
                </w:r>
              </w:smartTag>
            </w:smartTag>
            <w:r>
              <w:t xml:space="preserve"> và Hải đến rủ đi </w:t>
            </w:r>
            <w:r w:rsidRPr="00824270">
              <w:t>đánh</w:t>
            </w:r>
            <w:r>
              <w:t xml:space="preserve"> điện tử. Nếu em là Tuấn em sẽ làm gì?</w:t>
            </w:r>
          </w:p>
          <w:p w:rsidR="001012E2" w:rsidRDefault="001012E2" w:rsidP="00E3188E">
            <w:r>
              <w:t>( Cho hs chơi sắm vai )</w:t>
            </w:r>
          </w:p>
          <w:p w:rsidR="001012E2" w:rsidRDefault="001012E2" w:rsidP="00E3188E"/>
        </w:tc>
        <w:tc>
          <w:tcPr>
            <w:tcW w:w="4140" w:type="dxa"/>
          </w:tcPr>
          <w:p w:rsidR="001012E2" w:rsidRDefault="001012E2" w:rsidP="00E3188E">
            <w:pPr>
              <w:pStyle w:val="Header"/>
              <w:tabs>
                <w:tab w:val="clear" w:pos="4320"/>
                <w:tab w:val="clear" w:pos="8640"/>
              </w:tabs>
            </w:pPr>
          </w:p>
          <w:p w:rsidR="001012E2" w:rsidRPr="007E5975" w:rsidRDefault="001012E2" w:rsidP="00E3188E">
            <w:pPr>
              <w:pStyle w:val="Header"/>
              <w:tabs>
                <w:tab w:val="clear" w:pos="4320"/>
                <w:tab w:val="clear" w:pos="8640"/>
              </w:tabs>
            </w:pPr>
            <w:r>
              <w:t>I-T</w:t>
            </w:r>
            <w:r w:rsidRPr="007E5975">
              <w:t>ìm</w:t>
            </w:r>
            <w:r>
              <w:t xml:space="preserve"> hi</w:t>
            </w:r>
            <w:r w:rsidRPr="007E5975">
              <w:t>ểu</w:t>
            </w:r>
            <w:r>
              <w:t xml:space="preserve"> truy</w:t>
            </w:r>
            <w:r w:rsidRPr="007E5975">
              <w:t>ện</w:t>
            </w:r>
          </w:p>
          <w:p w:rsidR="001012E2" w:rsidRDefault="001012E2" w:rsidP="00E3188E"/>
          <w:p w:rsidR="001012E2" w:rsidRDefault="001012E2" w:rsidP="00E3188E">
            <w:pPr>
              <w:rPr>
                <w:u w:val="single"/>
              </w:rPr>
            </w:pPr>
          </w:p>
          <w:p w:rsidR="001012E2" w:rsidRDefault="001012E2" w:rsidP="00E3188E">
            <w:pPr>
              <w:rPr>
                <w:u w:val="single"/>
              </w:rPr>
            </w:pPr>
          </w:p>
          <w:p w:rsidR="001012E2" w:rsidRDefault="001012E2" w:rsidP="00E3188E">
            <w:pPr>
              <w:rPr>
                <w:u w:val="single"/>
              </w:rPr>
            </w:pPr>
          </w:p>
          <w:p w:rsidR="001012E2" w:rsidRDefault="001012E2" w:rsidP="00E3188E">
            <w:pPr>
              <w:rPr>
                <w:u w:val="single"/>
              </w:rPr>
            </w:pPr>
          </w:p>
          <w:p w:rsidR="001012E2" w:rsidRDefault="001012E2" w:rsidP="00E3188E">
            <w:pPr>
              <w:rPr>
                <w:u w:val="single"/>
              </w:rPr>
            </w:pPr>
          </w:p>
          <w:p w:rsidR="001012E2" w:rsidRDefault="001012E2" w:rsidP="00E3188E">
            <w:pPr>
              <w:rPr>
                <w:u w:val="single"/>
              </w:rPr>
            </w:pPr>
          </w:p>
          <w:p w:rsidR="001012E2" w:rsidRDefault="001012E2" w:rsidP="00E3188E">
            <w:pPr>
              <w:rPr>
                <w:u w:val="single"/>
              </w:rPr>
            </w:pPr>
          </w:p>
          <w:p w:rsidR="001012E2" w:rsidRDefault="001012E2" w:rsidP="00E3188E">
            <w:pPr>
              <w:rPr>
                <w:u w:val="single"/>
              </w:rPr>
            </w:pPr>
          </w:p>
          <w:p w:rsidR="001012E2" w:rsidRDefault="001012E2" w:rsidP="00E3188E">
            <w:pPr>
              <w:rPr>
                <w:u w:val="single"/>
              </w:rPr>
            </w:pPr>
          </w:p>
          <w:p w:rsidR="001012E2" w:rsidRDefault="001012E2" w:rsidP="00E3188E">
            <w:pPr>
              <w:rPr>
                <w:u w:val="single"/>
              </w:rPr>
            </w:pPr>
          </w:p>
          <w:p w:rsidR="001012E2" w:rsidRPr="007E5975" w:rsidRDefault="001012E2" w:rsidP="00E3188E">
            <w:pPr>
              <w:rPr>
                <w:u w:val="single"/>
              </w:rPr>
            </w:pPr>
            <w:r>
              <w:rPr>
                <w:u w:val="single"/>
              </w:rPr>
              <w:t>II-N</w:t>
            </w:r>
            <w:r w:rsidRPr="007E5975">
              <w:rPr>
                <w:u w:val="single"/>
              </w:rPr>
              <w:t>ội</w:t>
            </w:r>
            <w:r>
              <w:rPr>
                <w:u w:val="single"/>
              </w:rPr>
              <w:t xml:space="preserve"> dung b</w:t>
            </w:r>
            <w:r w:rsidRPr="007E5975">
              <w:rPr>
                <w:u w:val="single"/>
              </w:rPr>
              <w:t>ài</w:t>
            </w:r>
            <w:r>
              <w:rPr>
                <w:u w:val="single"/>
              </w:rPr>
              <w:t xml:space="preserve"> h</w:t>
            </w:r>
            <w:r w:rsidRPr="007E5975">
              <w:rPr>
                <w:u w:val="single"/>
              </w:rPr>
              <w:t>ọc</w:t>
            </w:r>
          </w:p>
          <w:p w:rsidR="001012E2" w:rsidRDefault="001012E2" w:rsidP="00E3188E">
            <w:pPr>
              <w:rPr>
                <w:u w:val="single"/>
              </w:rPr>
            </w:pPr>
          </w:p>
          <w:p w:rsidR="001012E2" w:rsidRDefault="001012E2" w:rsidP="00E3188E">
            <w:pPr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 xml:space="preserve">1. Thế nào là siêng năng, kiên </w:t>
            </w:r>
            <w:r>
              <w:rPr>
                <w:b/>
                <w:bCs/>
                <w:i/>
                <w:iCs/>
                <w:u w:val="single"/>
              </w:rPr>
              <w:lastRenderedPageBreak/>
              <w:t xml:space="preserve">trì? </w:t>
            </w:r>
          </w:p>
          <w:p w:rsidR="001012E2" w:rsidRDefault="001012E2" w:rsidP="00E3188E">
            <w:r>
              <w:t>- Siêng năng là đức tính của con người, biểu hiện ở sự cần cù, tự giác, miệt mài, làm việc thường xuyên đều đặn.</w:t>
            </w:r>
          </w:p>
          <w:p w:rsidR="001012E2" w:rsidRDefault="001012E2" w:rsidP="00E3188E">
            <w:pPr>
              <w:rPr>
                <w:b/>
                <w:u w:val="single"/>
              </w:rPr>
            </w:pPr>
          </w:p>
          <w:p w:rsidR="001012E2" w:rsidRDefault="001012E2" w:rsidP="00E3188E">
            <w:r>
              <w:t>* Trái với SN là: lười biếng, sống dựa dẫm, ỉ lại ăn bám...</w:t>
            </w:r>
          </w:p>
          <w:p w:rsidR="001012E2" w:rsidRDefault="001012E2" w:rsidP="00E3188E">
            <w:pPr>
              <w:rPr>
                <w:b/>
                <w:u w:val="single"/>
              </w:rPr>
            </w:pPr>
          </w:p>
          <w:p w:rsidR="001012E2" w:rsidRDefault="001012E2" w:rsidP="00E3188E">
            <w:r>
              <w:t>- Kiên trì là sự quyết tâm làm đến cùng dù có gặp khó khăn gian khổ.</w:t>
            </w:r>
          </w:p>
          <w:p w:rsidR="001012E2" w:rsidRDefault="001012E2" w:rsidP="00E3188E">
            <w:r>
              <w:t>* Trái với KT là: nãn lòng, chống chán...</w:t>
            </w:r>
          </w:p>
          <w:p w:rsidR="001012E2" w:rsidRDefault="001012E2" w:rsidP="00E3188E">
            <w:pPr>
              <w:rPr>
                <w:b/>
                <w:u w:val="single"/>
              </w:rPr>
            </w:pPr>
          </w:p>
          <w:p w:rsidR="001012E2" w:rsidRDefault="001012E2" w:rsidP="00E3188E"/>
          <w:p w:rsidR="001012E2" w:rsidRDefault="001012E2" w:rsidP="00E3188E"/>
          <w:p w:rsidR="001012E2" w:rsidRDefault="001012E2" w:rsidP="00E3188E"/>
          <w:p w:rsidR="001012E2" w:rsidRPr="00433EDC" w:rsidRDefault="001012E2" w:rsidP="00E3188E">
            <w:pPr>
              <w:rPr>
                <w:sz w:val="24"/>
                <w:szCs w:val="24"/>
              </w:rPr>
            </w:pPr>
            <w:r>
              <w:t>=&gt;</w:t>
            </w:r>
            <w:r>
              <w:rPr>
                <w:sz w:val="24"/>
                <w:szCs w:val="24"/>
              </w:rPr>
              <w:t>L</w:t>
            </w:r>
            <w:r w:rsidRPr="00433EDC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 xml:space="preserve"> QU</w:t>
            </w:r>
            <w:r w:rsidRPr="00433EDC">
              <w:rPr>
                <w:sz w:val="24"/>
                <w:szCs w:val="24"/>
              </w:rPr>
              <w:t>Ý</w:t>
            </w:r>
            <w:r>
              <w:rPr>
                <w:sz w:val="24"/>
                <w:szCs w:val="24"/>
              </w:rPr>
              <w:t xml:space="preserve"> </w:t>
            </w:r>
            <w:r w:rsidRPr="00433EDC">
              <w:rPr>
                <w:sz w:val="24"/>
                <w:szCs w:val="24"/>
              </w:rPr>
              <w:t>ĐÔ</w:t>
            </w:r>
            <w:r>
              <w:rPr>
                <w:sz w:val="24"/>
                <w:szCs w:val="24"/>
              </w:rPr>
              <w:t>N,T</w:t>
            </w:r>
            <w:r w:rsidRPr="00433EDC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 TH</w:t>
            </w:r>
            <w:r w:rsidRPr="00433EDC">
              <w:rPr>
                <w:sz w:val="24"/>
                <w:szCs w:val="24"/>
              </w:rPr>
              <w:t>ẤT</w:t>
            </w:r>
            <w:r>
              <w:rPr>
                <w:sz w:val="24"/>
                <w:szCs w:val="24"/>
              </w:rPr>
              <w:t xml:space="preserve"> T</w:t>
            </w:r>
            <w:r w:rsidRPr="00433EDC">
              <w:rPr>
                <w:sz w:val="24"/>
                <w:szCs w:val="24"/>
              </w:rPr>
              <w:t>ÙNG</w:t>
            </w:r>
            <w:r>
              <w:rPr>
                <w:sz w:val="24"/>
                <w:szCs w:val="24"/>
              </w:rPr>
              <w:t>,L</w:t>
            </w:r>
            <w:r w:rsidRPr="00433EDC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 xml:space="preserve">NG </w:t>
            </w:r>
            <w:r w:rsidRPr="00433EDC">
              <w:rPr>
                <w:sz w:val="24"/>
                <w:szCs w:val="24"/>
              </w:rPr>
              <w:t>ĐÌNH</w:t>
            </w:r>
            <w:r>
              <w:rPr>
                <w:sz w:val="24"/>
                <w:szCs w:val="24"/>
              </w:rPr>
              <w:t xml:space="preserve"> C</w:t>
            </w:r>
            <w:r w:rsidRPr="00433EDC">
              <w:rPr>
                <w:sz w:val="24"/>
                <w:szCs w:val="24"/>
              </w:rPr>
              <w:t>ỦA</w:t>
            </w:r>
            <w:r>
              <w:rPr>
                <w:sz w:val="24"/>
                <w:szCs w:val="24"/>
              </w:rPr>
              <w:t>,NIU-T</w:t>
            </w:r>
            <w:r w:rsidRPr="00433EDC">
              <w:rPr>
                <w:sz w:val="24"/>
                <w:szCs w:val="24"/>
              </w:rPr>
              <w:t>Ơ</w:t>
            </w:r>
            <w:r>
              <w:rPr>
                <w:sz w:val="24"/>
                <w:szCs w:val="24"/>
              </w:rPr>
              <w:t>N</w:t>
            </w:r>
          </w:p>
          <w:p w:rsidR="001012E2" w:rsidRDefault="001012E2" w:rsidP="00E3188E"/>
          <w:p w:rsidR="001012E2" w:rsidRDefault="001012E2" w:rsidP="00E3188E">
            <w:r>
              <w:t>III-Luy</w:t>
            </w:r>
            <w:r w:rsidRPr="007E5975">
              <w:t>ện</w:t>
            </w:r>
            <w:r>
              <w:t xml:space="preserve"> t</w:t>
            </w:r>
            <w:r w:rsidRPr="007E5975">
              <w:t>ập</w:t>
            </w:r>
          </w:p>
          <w:p w:rsidR="001012E2" w:rsidRDefault="001012E2" w:rsidP="00E3188E">
            <w:r>
              <w:t xml:space="preserve">-BT: </w:t>
            </w:r>
            <w:r w:rsidRPr="00433EDC">
              <w:t>đánh</w:t>
            </w:r>
            <w:r>
              <w:t xml:space="preserve"> d</w:t>
            </w:r>
            <w:r w:rsidRPr="00433EDC">
              <w:t>ấu</w:t>
            </w:r>
            <w:r>
              <w:t xml:space="preserve"> x v</w:t>
            </w:r>
            <w:r w:rsidRPr="00433EDC">
              <w:t>ào</w:t>
            </w:r>
            <w:r>
              <w:t xml:space="preserve"> </w:t>
            </w:r>
            <w:r w:rsidRPr="00433EDC">
              <w:t>ý</w:t>
            </w:r>
            <w:r>
              <w:t xml:space="preserve"> ki</w:t>
            </w:r>
            <w:r w:rsidRPr="00433EDC">
              <w:t>ến</w:t>
            </w:r>
            <w:r>
              <w:t xml:space="preserve"> em cho l</w:t>
            </w:r>
            <w:r w:rsidRPr="00433EDC">
              <w:t>à</w:t>
            </w:r>
            <w:r>
              <w:t xml:space="preserve"> </w:t>
            </w:r>
            <w:r w:rsidRPr="00433EDC">
              <w:t>đúng</w:t>
            </w:r>
            <w:r>
              <w:t>:ng</w:t>
            </w:r>
            <w:r w:rsidRPr="00433EDC">
              <w:t>ười</w:t>
            </w:r>
            <w:r>
              <w:t xml:space="preserve"> si</w:t>
            </w:r>
            <w:r w:rsidRPr="00433EDC">
              <w:t>ê</w:t>
            </w:r>
            <w:r>
              <w:t>ng n</w:t>
            </w:r>
            <w:r w:rsidRPr="00433EDC">
              <w:t>ă</w:t>
            </w:r>
            <w:r>
              <w:t>ng l</w:t>
            </w:r>
            <w:r w:rsidRPr="00433EDC">
              <w:t>à</w:t>
            </w:r>
            <w:r>
              <w:t>:</w:t>
            </w:r>
          </w:p>
          <w:p w:rsidR="001012E2" w:rsidRDefault="001012E2" w:rsidP="00E3188E">
            <w:r>
              <w:t>-ng</w:t>
            </w:r>
            <w:r w:rsidRPr="00CB00F1">
              <w:t>ười</w:t>
            </w:r>
            <w:r>
              <w:t xml:space="preserve"> y</w:t>
            </w:r>
            <w:r w:rsidRPr="00CB00F1">
              <w:t>ê</w:t>
            </w:r>
            <w:r>
              <w:t xml:space="preserve">u lao </w:t>
            </w:r>
            <w:r w:rsidRPr="00CB00F1">
              <w:t>động</w:t>
            </w:r>
          </w:p>
          <w:p w:rsidR="001012E2" w:rsidRDefault="001012E2" w:rsidP="00E3188E">
            <w:r>
              <w:t>-mi</w:t>
            </w:r>
            <w:r w:rsidRPr="00CB00F1">
              <w:t>ệt</w:t>
            </w:r>
            <w:r>
              <w:t xml:space="preserve"> m</w:t>
            </w:r>
            <w:r w:rsidRPr="00CB00F1">
              <w:t>ài</w:t>
            </w:r>
            <w:r>
              <w:t xml:space="preserve"> trong c</w:t>
            </w:r>
            <w:r w:rsidRPr="00CB00F1">
              <w:t>ô</w:t>
            </w:r>
            <w:r>
              <w:t>ng vi</w:t>
            </w:r>
            <w:r w:rsidRPr="00CB00F1">
              <w:t>ệc</w:t>
            </w:r>
          </w:p>
          <w:p w:rsidR="001012E2" w:rsidRDefault="001012E2" w:rsidP="00E3188E">
            <w:r>
              <w:t>-l</w:t>
            </w:r>
            <w:r w:rsidRPr="00CB00F1">
              <w:t>àm</w:t>
            </w:r>
            <w:r>
              <w:t xml:space="preserve"> vi</w:t>
            </w:r>
            <w:r w:rsidRPr="00CB00F1">
              <w:t>ệc</w:t>
            </w:r>
            <w:r>
              <w:t xml:space="preserve"> th</w:t>
            </w:r>
            <w:r w:rsidRPr="00CB00F1">
              <w:t>ường</w:t>
            </w:r>
            <w:r>
              <w:t xml:space="preserve"> xuy</w:t>
            </w:r>
            <w:r w:rsidRPr="00CB00F1">
              <w:t>ê</w:t>
            </w:r>
            <w:r>
              <w:t xml:space="preserve">n </w:t>
            </w:r>
            <w:r w:rsidRPr="00CB00F1">
              <w:t>đều</w:t>
            </w:r>
            <w:r>
              <w:t xml:space="preserve"> </w:t>
            </w:r>
            <w:r w:rsidRPr="00CB00F1">
              <w:t>đặn</w:t>
            </w:r>
          </w:p>
          <w:p w:rsidR="001012E2" w:rsidRDefault="001012E2" w:rsidP="00E3188E">
            <w:r>
              <w:t>-l</w:t>
            </w:r>
            <w:r w:rsidRPr="00CB00F1">
              <w:t>àm</w:t>
            </w:r>
            <w:r>
              <w:t xml:space="preserve"> theo </w:t>
            </w:r>
            <w:r w:rsidRPr="00CB00F1">
              <w:t>ý</w:t>
            </w:r>
            <w:r>
              <w:t xml:space="preserve"> th</w:t>
            </w:r>
            <w:r w:rsidRPr="00CB00F1">
              <w:t>ích</w:t>
            </w:r>
            <w:r>
              <w:t>, gian kh</w:t>
            </w:r>
            <w:r w:rsidRPr="00CB00F1">
              <w:t>ổ</w:t>
            </w:r>
            <w:r>
              <w:t xml:space="preserve"> kh</w:t>
            </w:r>
            <w:r w:rsidRPr="00CB00F1">
              <w:t>ô</w:t>
            </w:r>
            <w:r>
              <w:t>ng l</w:t>
            </w:r>
            <w:r w:rsidRPr="00CB00F1">
              <w:t>àm</w:t>
            </w:r>
          </w:p>
          <w:p w:rsidR="001012E2" w:rsidRDefault="001012E2" w:rsidP="00E3188E">
            <w:r>
              <w:t>-l</w:t>
            </w:r>
            <w:r w:rsidRPr="00CB00F1">
              <w:t>ấy</w:t>
            </w:r>
            <w:r>
              <w:t xml:space="preserve"> c</w:t>
            </w:r>
            <w:r w:rsidRPr="00CB00F1">
              <w:t>ần</w:t>
            </w:r>
            <w:r>
              <w:t xml:space="preserve"> c</w:t>
            </w:r>
            <w:r w:rsidRPr="00CB00F1">
              <w:t>ù</w:t>
            </w:r>
            <w:r>
              <w:t xml:space="preserve"> b</w:t>
            </w:r>
            <w:r w:rsidRPr="00CB00F1">
              <w:t>ù</w:t>
            </w:r>
            <w:r>
              <w:t xml:space="preserve"> kh</w:t>
            </w:r>
            <w:r w:rsidRPr="00CB00F1">
              <w:t>ả</w:t>
            </w:r>
            <w:r>
              <w:t xml:space="preserve"> n</w:t>
            </w:r>
            <w:r w:rsidRPr="00CB00F1">
              <w:t>ă</w:t>
            </w:r>
            <w:r>
              <w:t>ng</w:t>
            </w:r>
          </w:p>
          <w:p w:rsidR="001012E2" w:rsidRPr="00CB00F1" w:rsidRDefault="001012E2" w:rsidP="00E3188E">
            <w:r>
              <w:t>-l</w:t>
            </w:r>
            <w:r w:rsidRPr="00CB00F1">
              <w:t>àm</w:t>
            </w:r>
            <w:r>
              <w:t xml:space="preserve"> t</w:t>
            </w:r>
            <w:r w:rsidRPr="00CB00F1">
              <w:t>ốt</w:t>
            </w:r>
            <w:r>
              <w:t xml:space="preserve"> c</w:t>
            </w:r>
            <w:r w:rsidRPr="00CB00F1">
              <w:t>ô</w:t>
            </w:r>
            <w:r>
              <w:t>ng vi</w:t>
            </w:r>
            <w:r w:rsidRPr="00CB00F1">
              <w:t>ệc</w:t>
            </w:r>
            <w:r>
              <w:t xml:space="preserve"> kh</w:t>
            </w:r>
            <w:r w:rsidRPr="00CB00F1">
              <w:t>ô</w:t>
            </w:r>
            <w:r>
              <w:t>ng c</w:t>
            </w:r>
            <w:r w:rsidRPr="00CB00F1">
              <w:t>ần</w:t>
            </w:r>
            <w:r>
              <w:t xml:space="preserve"> khen th</w:t>
            </w:r>
            <w:r w:rsidRPr="00CB00F1">
              <w:t>ưởng</w:t>
            </w:r>
          </w:p>
        </w:tc>
      </w:tr>
    </w:tbl>
    <w:p w:rsidR="001012E2" w:rsidRDefault="001012E2" w:rsidP="001012E2">
      <w:r>
        <w:lastRenderedPageBreak/>
        <w:tab/>
      </w:r>
    </w:p>
    <w:p w:rsidR="001012E2" w:rsidRDefault="001012E2" w:rsidP="001012E2">
      <w:pPr>
        <w:rPr>
          <w:b/>
          <w:i/>
          <w:iCs/>
          <w:u w:val="single"/>
        </w:rPr>
      </w:pPr>
      <w:r>
        <w:t xml:space="preserve">          </w:t>
      </w:r>
      <w:r>
        <w:rPr>
          <w:b/>
          <w:i/>
          <w:iCs/>
          <w:u w:val="single"/>
        </w:rPr>
        <w:t>IV. Củng cố: (2 phút).</w:t>
      </w:r>
    </w:p>
    <w:p w:rsidR="001012E2" w:rsidRDefault="001012E2" w:rsidP="001012E2">
      <w:pPr>
        <w:rPr>
          <w:i/>
          <w:iCs/>
        </w:rPr>
      </w:pPr>
      <w:r>
        <w:tab/>
        <w:t>- Yêu cầu Hs khái quát ND toàn bài.</w:t>
      </w:r>
    </w:p>
    <w:p w:rsidR="001012E2" w:rsidRDefault="001012E2" w:rsidP="001012E2">
      <w:pPr>
        <w:outlineLvl w:val="0"/>
        <w:rPr>
          <w:i/>
          <w:iCs/>
        </w:rPr>
      </w:pPr>
      <w:r>
        <w:rPr>
          <w:i/>
          <w:iCs/>
        </w:rPr>
        <w:tab/>
      </w:r>
    </w:p>
    <w:p w:rsidR="001012E2" w:rsidRDefault="001012E2" w:rsidP="001012E2">
      <w:pPr>
        <w:outlineLvl w:val="0"/>
        <w:rPr>
          <w:b/>
          <w:i/>
          <w:iCs/>
          <w:u w:val="single"/>
        </w:rPr>
      </w:pPr>
      <w:r>
        <w:rPr>
          <w:i/>
          <w:iCs/>
        </w:rPr>
        <w:t xml:space="preserve">         </w:t>
      </w:r>
      <w:r>
        <w:rPr>
          <w:b/>
          <w:i/>
          <w:iCs/>
          <w:u w:val="single"/>
        </w:rPr>
        <w:t>V. Dặn dò: ( 2 phút).</w:t>
      </w:r>
    </w:p>
    <w:p w:rsidR="001012E2" w:rsidRDefault="001012E2" w:rsidP="001012E2">
      <w:pPr>
        <w:pStyle w:val="Header"/>
        <w:tabs>
          <w:tab w:val="clear" w:pos="4320"/>
          <w:tab w:val="clear" w:pos="8640"/>
        </w:tabs>
      </w:pPr>
      <w:r>
        <w:tab/>
        <w:t>- Học bài</w:t>
      </w:r>
    </w:p>
    <w:p w:rsidR="001012E2" w:rsidRDefault="001012E2" w:rsidP="001012E2">
      <w:r>
        <w:tab/>
        <w:t>- Làm các bài tập b,c,d SGK/7</w:t>
      </w:r>
    </w:p>
    <w:p w:rsidR="006E6925" w:rsidRDefault="001012E2" w:rsidP="001012E2">
      <w:r>
        <w:lastRenderedPageBreak/>
        <w:tab/>
        <w:t>- Xem ND còn lại của bài.</w:t>
      </w:r>
    </w:p>
    <w:sectPr w:rsidR="006E6925" w:rsidSect="006E69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1012E2"/>
    <w:rsid w:val="001012E2"/>
    <w:rsid w:val="006E6925"/>
    <w:rsid w:val="007F40FF"/>
    <w:rsid w:val="00C54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2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12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012E2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BodyText2">
    <w:name w:val="Body Text 2"/>
    <w:basedOn w:val="Normal"/>
    <w:link w:val="BodyText2Char"/>
    <w:rsid w:val="001012E2"/>
    <w:rPr>
      <w:i/>
      <w:iCs/>
    </w:rPr>
  </w:style>
  <w:style w:type="character" w:customStyle="1" w:styleId="BodyText2Char">
    <w:name w:val="Body Text 2 Char"/>
    <w:basedOn w:val="DefaultParagraphFont"/>
    <w:link w:val="BodyText2"/>
    <w:rsid w:val="001012E2"/>
    <w:rPr>
      <w:rFonts w:ascii="Times New Roman" w:eastAsia="Times New Roman" w:hAnsi="Times New Roman" w:cs="Times New Roman"/>
      <w:i/>
      <w:iCs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Asean</dc:creator>
  <cp:lastModifiedBy>Asean</cp:lastModifiedBy>
  <cp:revision>2</cp:revision>
  <dcterms:created xsi:type="dcterms:W3CDTF">2018-02-25T09:43:00Z</dcterms:created>
  <dcterms:modified xsi:type="dcterms:W3CDTF">2018-02-25T09:46:00Z</dcterms:modified>
</cp:coreProperties>
</file>