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3B" w:rsidRPr="00096213" w:rsidRDefault="0048673B" w:rsidP="0048673B">
      <w:pPr>
        <w:ind w:firstLine="720"/>
      </w:pPr>
      <w:r w:rsidRPr="0037754F">
        <w:rPr>
          <w:i/>
        </w:rPr>
        <w:t>Ngµy so¹n:</w:t>
      </w:r>
      <w:r w:rsidR="00057018">
        <w:t xml:space="preserve">  17/ 9/ 2017</w:t>
      </w:r>
      <w:r w:rsidRPr="0037754F">
        <w:rPr>
          <w:i/>
        </w:rPr>
        <w:t xml:space="preserve">                </w:t>
      </w:r>
      <w:r>
        <w:rPr>
          <w:i/>
        </w:rPr>
        <w:t xml:space="preserve">                        Ngµy gi¶ng: </w:t>
      </w:r>
      <w:r w:rsidR="00057018">
        <w:t>20/ 9/ 2017</w:t>
      </w:r>
    </w:p>
    <w:p w:rsidR="0048673B" w:rsidRDefault="0048673B" w:rsidP="0048673B">
      <w:pPr>
        <w:ind w:left="720"/>
      </w:pPr>
    </w:p>
    <w:p w:rsidR="0048673B" w:rsidRPr="0037754F" w:rsidRDefault="0048673B" w:rsidP="0048673B">
      <w:pPr>
        <w:ind w:left="720"/>
      </w:pPr>
      <w:r>
        <w:t>TiÕt 3</w:t>
      </w:r>
      <w:r w:rsidRPr="0037754F">
        <w:t>.</w:t>
      </w:r>
    </w:p>
    <w:p w:rsidR="0048673B" w:rsidRPr="0037754F" w:rsidRDefault="0048673B" w:rsidP="0048673B">
      <w:pPr>
        <w:ind w:firstLine="720"/>
        <w:rPr>
          <w:rFonts w:ascii=".VnTimeH" w:hAnsi=".VnTimeH"/>
          <w:b/>
          <w:sz w:val="32"/>
          <w:szCs w:val="32"/>
        </w:rPr>
      </w:pPr>
      <w:r>
        <w:rPr>
          <w:b/>
        </w:rPr>
        <w:t>Bµi 3</w:t>
      </w:r>
      <w:r w:rsidRPr="0037754F">
        <w:rPr>
          <w:b/>
        </w:rPr>
        <w:t>:</w:t>
      </w:r>
      <w:r>
        <w:t xml:space="preserve">                                 </w:t>
      </w:r>
      <w:r>
        <w:rPr>
          <w:rFonts w:ascii=".VnTimeH" w:hAnsi=".VnTimeH"/>
          <w:b/>
          <w:sz w:val="32"/>
          <w:szCs w:val="32"/>
        </w:rPr>
        <w:t>d©n chñ vµ kØ luËt</w:t>
      </w:r>
    </w:p>
    <w:p w:rsidR="0048673B" w:rsidRDefault="0048673B" w:rsidP="0048673B"/>
    <w:p w:rsidR="0048673B" w:rsidRPr="002F322C" w:rsidRDefault="0048673B" w:rsidP="0048673B">
      <w:pPr>
        <w:ind w:left="720"/>
        <w:jc w:val="both"/>
        <w:rPr>
          <w:b/>
          <w:u w:val="single"/>
        </w:rPr>
      </w:pPr>
      <w:r w:rsidRPr="002F322C">
        <w:rPr>
          <w:b/>
          <w:u w:val="single"/>
        </w:rPr>
        <w:t>A- PhÇn chuÈn bÞ:</w:t>
      </w:r>
    </w:p>
    <w:p w:rsidR="0048673B" w:rsidRPr="00425F8C" w:rsidRDefault="0048673B" w:rsidP="0048673B">
      <w:pPr>
        <w:ind w:left="720"/>
        <w:jc w:val="both"/>
        <w:rPr>
          <w:b/>
          <w:u w:val="single"/>
          <w:lang w:val="pt-BR"/>
        </w:rPr>
      </w:pPr>
      <w:r w:rsidRPr="00425F8C">
        <w:rPr>
          <w:b/>
          <w:u w:val="single"/>
          <w:lang w:val="pt-BR"/>
        </w:rPr>
        <w:t>I- Môc tiªu bµi d¹y:</w:t>
      </w:r>
    </w:p>
    <w:p w:rsidR="0048673B" w:rsidRPr="0048673B" w:rsidRDefault="0048673B" w:rsidP="0048673B">
      <w:pPr>
        <w:ind w:left="720"/>
        <w:jc w:val="both"/>
        <w:rPr>
          <w:u w:val="single"/>
          <w:lang w:val="pt-BR"/>
        </w:rPr>
      </w:pPr>
      <w:r w:rsidRPr="0048673B">
        <w:rPr>
          <w:u w:val="single"/>
          <w:lang w:val="pt-BR"/>
        </w:rPr>
        <w:t>1- KiÕn thøc:</w:t>
      </w:r>
    </w:p>
    <w:p w:rsidR="0048673B" w:rsidRPr="0048673B" w:rsidRDefault="0048673B" w:rsidP="0048673B">
      <w:pPr>
        <w:ind w:firstLine="720"/>
        <w:jc w:val="both"/>
        <w:rPr>
          <w:lang w:val="pt-BR"/>
        </w:rPr>
      </w:pPr>
      <w:r w:rsidRPr="0048673B">
        <w:rPr>
          <w:lang w:val="pt-BR"/>
        </w:rPr>
        <w:t>- Gióp H/S hiÓu thÕ nµo lµ d©n chñ, kØ luËt; nh÷ng biÓu hiÖn cña d©n chñ, kØ luËt trong nhµ tr­êng vµ trong ®êi sèng x· héi; ý nghÜa cña viÖc tù gi¸c thùc hiÖn d©n chñ, kØ luËt.</w:t>
      </w:r>
    </w:p>
    <w:p w:rsidR="0048673B" w:rsidRPr="0048673B" w:rsidRDefault="0048673B" w:rsidP="0048673B">
      <w:pPr>
        <w:ind w:left="720"/>
        <w:jc w:val="both"/>
        <w:rPr>
          <w:u w:val="single"/>
          <w:lang w:val="pt-BR"/>
        </w:rPr>
      </w:pPr>
      <w:r w:rsidRPr="0048673B">
        <w:rPr>
          <w:u w:val="single"/>
          <w:lang w:val="pt-BR"/>
        </w:rPr>
        <w:t>2- KÜ n¨ng:</w:t>
      </w:r>
    </w:p>
    <w:p w:rsidR="0048673B" w:rsidRPr="0048673B" w:rsidRDefault="0048673B" w:rsidP="0048673B">
      <w:pPr>
        <w:ind w:firstLine="720"/>
        <w:jc w:val="both"/>
        <w:rPr>
          <w:lang w:val="pt-BR"/>
        </w:rPr>
      </w:pPr>
      <w:r w:rsidRPr="0048673B">
        <w:rPr>
          <w:lang w:val="pt-BR"/>
        </w:rPr>
        <w:t>- BiÕt giao tiÕp, øng xö vµ ph¸t huy ®­îc vai trß cña c«ng d©n, thùc hiÖn tèt d©n chñ, kØ luËt. BiÕt ph©n tÝch, ®¸nh gi¸ c¸c t×nh huèng trong cuéc sèng x· héi tèt hay ch­a tèt. BiÕt tù ®¸nh gi¸ b¶n th©n, x©y dùng kÕ ho¹ch rÌn luyÖn tÝnh kØ luËt.</w:t>
      </w:r>
    </w:p>
    <w:p w:rsidR="0048673B" w:rsidRPr="0048673B" w:rsidRDefault="0048673B" w:rsidP="0048673B">
      <w:pPr>
        <w:ind w:left="720"/>
        <w:jc w:val="both"/>
        <w:rPr>
          <w:u w:val="single"/>
          <w:lang w:val="pt-BR"/>
        </w:rPr>
      </w:pPr>
      <w:r w:rsidRPr="0048673B">
        <w:rPr>
          <w:u w:val="single"/>
          <w:lang w:val="pt-BR"/>
        </w:rPr>
        <w:t>3- Th¸i ®é:</w:t>
      </w:r>
    </w:p>
    <w:p w:rsidR="0048673B" w:rsidRPr="0048673B" w:rsidRDefault="0048673B" w:rsidP="0048673B">
      <w:pPr>
        <w:ind w:firstLine="720"/>
        <w:jc w:val="both"/>
        <w:rPr>
          <w:lang w:val="pt-BR"/>
        </w:rPr>
      </w:pPr>
      <w:r w:rsidRPr="0048673B">
        <w:rPr>
          <w:lang w:val="pt-BR"/>
        </w:rPr>
        <w:t>- Cã ý thøc tù gi¸c rÌn luyÖn tÝnh kØ luËt, ph¸t huy tÝnh d©n chñ trong häc tËp, ho¹t ®éng x· héi, trong lao ®éng… ñng hé, thùc hiÖn tèt d©n chñ, kØ luËt. Gãp ý, phª ph¸n nh÷ng hµnh vi vi ph¹m d©n chñ, kØ luËt.</w:t>
      </w:r>
    </w:p>
    <w:p w:rsidR="0048673B" w:rsidRPr="0048673B" w:rsidRDefault="0048673B" w:rsidP="0048673B">
      <w:pPr>
        <w:ind w:left="720"/>
        <w:jc w:val="both"/>
        <w:rPr>
          <w:b/>
          <w:u w:val="single"/>
          <w:lang w:val="pt-BR"/>
        </w:rPr>
      </w:pPr>
      <w:r w:rsidRPr="0048673B">
        <w:rPr>
          <w:b/>
          <w:u w:val="single"/>
          <w:lang w:val="pt-BR"/>
        </w:rPr>
        <w:t>II- Ph­¬ng ph¸p:</w:t>
      </w:r>
    </w:p>
    <w:p w:rsidR="0048673B" w:rsidRPr="0048673B" w:rsidRDefault="0048673B" w:rsidP="0048673B">
      <w:pPr>
        <w:ind w:firstLine="720"/>
        <w:jc w:val="both"/>
        <w:rPr>
          <w:lang w:val="pt-BR"/>
        </w:rPr>
      </w:pPr>
      <w:r w:rsidRPr="0048673B">
        <w:rPr>
          <w:lang w:val="pt-BR"/>
        </w:rPr>
        <w:t>- Th¶o luËn, ph©n tÝch, ®ãng vai, gi¶i quyÕt t×nh huèng.</w:t>
      </w:r>
    </w:p>
    <w:p w:rsidR="0048673B" w:rsidRPr="0048673B" w:rsidRDefault="0048673B" w:rsidP="0048673B">
      <w:pPr>
        <w:ind w:firstLine="720"/>
        <w:jc w:val="both"/>
        <w:rPr>
          <w:lang w:val="pt-BR"/>
        </w:rPr>
      </w:pPr>
      <w:r w:rsidRPr="0048673B">
        <w:rPr>
          <w:lang w:val="pt-BR"/>
        </w:rPr>
        <w:t>- KÝch thÝch, gîi ý c¸c em t×m nh÷ng vÝ dô cô thÓ vÒ tÝnh ph¸t huy d©n chñ vµ kØ luËt.</w:t>
      </w:r>
    </w:p>
    <w:p w:rsidR="0048673B" w:rsidRPr="002F322C" w:rsidRDefault="0048673B" w:rsidP="0048673B">
      <w:pPr>
        <w:ind w:firstLine="720"/>
        <w:jc w:val="both"/>
        <w:rPr>
          <w:b/>
          <w:u w:val="single"/>
        </w:rPr>
      </w:pPr>
      <w:r w:rsidRPr="002F322C">
        <w:rPr>
          <w:b/>
          <w:u w:val="single"/>
        </w:rPr>
        <w:t>III- Tµi liÖu vµ ph</w:t>
      </w:r>
      <w:r>
        <w:rPr>
          <w:b/>
          <w:u w:val="single"/>
        </w:rPr>
        <w:t>­¬ng tiÖn:</w:t>
      </w:r>
    </w:p>
    <w:p w:rsidR="0048673B" w:rsidRPr="00425F8C" w:rsidRDefault="0048673B" w:rsidP="0048673B">
      <w:pPr>
        <w:ind w:firstLine="720"/>
        <w:jc w:val="both"/>
        <w:rPr>
          <w:u w:val="single"/>
          <w:lang w:val="pt-BR"/>
        </w:rPr>
      </w:pPr>
      <w:r w:rsidRPr="00425F8C">
        <w:rPr>
          <w:u w:val="single"/>
          <w:lang w:val="pt-BR"/>
        </w:rPr>
        <w:t>1- ThÇy:</w:t>
      </w:r>
    </w:p>
    <w:p w:rsidR="0048673B" w:rsidRPr="00425F8C" w:rsidRDefault="0048673B" w:rsidP="0048673B">
      <w:pPr>
        <w:ind w:firstLine="720"/>
        <w:jc w:val="both"/>
        <w:rPr>
          <w:lang w:val="pt-BR"/>
        </w:rPr>
      </w:pPr>
      <w:r w:rsidRPr="00425F8C">
        <w:rPr>
          <w:lang w:val="pt-BR"/>
        </w:rPr>
        <w:t>- SGK + SGV, nghiªn cøu so¹n bµi.</w:t>
      </w:r>
    </w:p>
    <w:p w:rsidR="0048673B" w:rsidRPr="00425F8C" w:rsidRDefault="0048673B" w:rsidP="0048673B">
      <w:pPr>
        <w:ind w:firstLine="720"/>
        <w:jc w:val="both"/>
        <w:rPr>
          <w:lang w:val="pt-BR"/>
        </w:rPr>
      </w:pPr>
      <w:r w:rsidRPr="00425F8C">
        <w:rPr>
          <w:lang w:val="pt-BR"/>
        </w:rPr>
        <w:t>- T×m c¸c sù kiÖn, tÝnh huèng vÒ d©n chñ, kØ luËt vµ kh«ng d©n chñ, kØ luËt.</w:t>
      </w:r>
    </w:p>
    <w:p w:rsidR="0048673B" w:rsidRPr="002F322C" w:rsidRDefault="0048673B" w:rsidP="0048673B">
      <w:pPr>
        <w:ind w:firstLine="720"/>
        <w:jc w:val="both"/>
        <w:rPr>
          <w:u w:val="single"/>
        </w:rPr>
      </w:pPr>
      <w:r w:rsidRPr="002F322C">
        <w:rPr>
          <w:u w:val="single"/>
        </w:rPr>
        <w:t>2- Trß:</w:t>
      </w:r>
    </w:p>
    <w:p w:rsidR="0048673B" w:rsidRDefault="0048673B" w:rsidP="0048673B">
      <w:pPr>
        <w:ind w:firstLine="720"/>
        <w:jc w:val="both"/>
      </w:pPr>
      <w:r>
        <w:t>- Häc vµ lµm bµi tËp ë bµi cò, chuÈn bÞ bµi míi.</w:t>
      </w:r>
    </w:p>
    <w:p w:rsidR="0048673B" w:rsidRPr="002F322C" w:rsidRDefault="0048673B" w:rsidP="0048673B">
      <w:pPr>
        <w:ind w:firstLine="720"/>
        <w:jc w:val="both"/>
        <w:rPr>
          <w:b/>
          <w:u w:val="single"/>
        </w:rPr>
      </w:pPr>
      <w:r w:rsidRPr="002F322C">
        <w:rPr>
          <w:b/>
          <w:u w:val="single"/>
        </w:rPr>
        <w:t>B- PhÇn thÓ hiÖn trªn líp:</w:t>
      </w:r>
    </w:p>
    <w:p w:rsidR="0048673B" w:rsidRPr="002F322C" w:rsidRDefault="0048673B" w:rsidP="0048673B">
      <w:pPr>
        <w:ind w:firstLine="720"/>
        <w:jc w:val="both"/>
        <w:rPr>
          <w:b/>
        </w:rPr>
      </w:pPr>
      <w:r w:rsidRPr="002F322C">
        <w:rPr>
          <w:b/>
        </w:rPr>
        <w:t xml:space="preserve">*/ </w:t>
      </w:r>
      <w:r w:rsidRPr="002F322C">
        <w:rPr>
          <w:rFonts w:ascii=".VnTimeH" w:hAnsi=".VnTimeH"/>
          <w:b/>
        </w:rPr>
        <w:t>æ</w:t>
      </w:r>
      <w:r w:rsidRPr="002F322C">
        <w:rPr>
          <w:b/>
        </w:rPr>
        <w:t>n ®Þnh tæ chøc.</w:t>
      </w:r>
    </w:p>
    <w:p w:rsidR="0048673B" w:rsidRDefault="0048673B" w:rsidP="0048673B">
      <w:pPr>
        <w:ind w:firstLine="720"/>
        <w:jc w:val="both"/>
      </w:pPr>
      <w:r w:rsidRPr="002F322C">
        <w:rPr>
          <w:b/>
          <w:u w:val="single"/>
        </w:rPr>
        <w:t>I- KiÓm tra bµi cò:</w:t>
      </w:r>
      <w:r>
        <w:t xml:space="preserve"> (5’)</w:t>
      </w:r>
    </w:p>
    <w:p w:rsidR="0048673B" w:rsidRPr="00425F8C" w:rsidRDefault="0048673B" w:rsidP="0048673B">
      <w:pPr>
        <w:ind w:firstLine="720"/>
        <w:jc w:val="both"/>
        <w:rPr>
          <w:lang w:val="pt-BR"/>
        </w:rPr>
      </w:pPr>
      <w:r w:rsidRPr="00425F8C">
        <w:rPr>
          <w:lang w:val="pt-BR"/>
        </w:rPr>
        <w:t>- Hái: ThÕ nµo lµ tù chñ? Nªu biÓu hiÖn cña ng­êi cã tÝnh tù chñ?</w:t>
      </w:r>
    </w:p>
    <w:p w:rsidR="0048673B" w:rsidRPr="00425F8C" w:rsidRDefault="0048673B" w:rsidP="0048673B">
      <w:pPr>
        <w:ind w:firstLine="720"/>
        <w:jc w:val="both"/>
        <w:rPr>
          <w:lang w:val="pt-BR"/>
        </w:rPr>
      </w:pPr>
      <w:r w:rsidRPr="00425F8C">
        <w:rPr>
          <w:lang w:val="pt-BR"/>
        </w:rPr>
        <w:t>- §¸p: Tù chñ lµ lµm chñ b¶n th©n. Ng­êi biÕt tù chñ lµ ng­êi lµm chñ ®­îc b¶n th©n suy nghÜ, tÝnh c¶m, hµnh vi cña m×nh trong mäi hoµn c¶nh, t×nh huèng, lu«n b×nh tÜnh, tù tin biÕt tù ®iÒu chØnh hµnh vi cña m×nh.</w:t>
      </w:r>
    </w:p>
    <w:p w:rsidR="0048673B" w:rsidRPr="002F322C" w:rsidRDefault="0048673B" w:rsidP="0048673B">
      <w:pPr>
        <w:ind w:firstLine="720"/>
        <w:jc w:val="both"/>
        <w:rPr>
          <w:b/>
          <w:u w:val="single"/>
        </w:rPr>
      </w:pPr>
      <w:r w:rsidRPr="002F322C">
        <w:rPr>
          <w:b/>
          <w:u w:val="single"/>
        </w:rPr>
        <w:t>II- Bµi míi:</w:t>
      </w:r>
    </w:p>
    <w:p w:rsidR="0048673B" w:rsidRDefault="0048673B" w:rsidP="0048673B">
      <w:pPr>
        <w:ind w:firstLine="720"/>
        <w:jc w:val="both"/>
      </w:pPr>
      <w:r w:rsidRPr="002F322C">
        <w:rPr>
          <w:b/>
        </w:rPr>
        <w:t>*/ Giíi thiÖu bµi:</w:t>
      </w:r>
      <w:r>
        <w:t xml:space="preserve"> (2’) </w:t>
      </w:r>
    </w:p>
    <w:p w:rsidR="0048673B" w:rsidRDefault="0048673B" w:rsidP="0048673B">
      <w:pPr>
        <w:ind w:firstLine="720"/>
        <w:jc w:val="both"/>
      </w:pPr>
      <w:r>
        <w:t>Trong mäi viÖc nÕu ph¸t huy d©n chñ cña mäi ng­êi th× ph¸t huy ®­îc trÝ tuÖ cña quÇn chóng, t¹o ra søc m¹nh trong ho¹t ®éng chung, kh¾c phôc ®­îc nh÷ng khã kh¨n gÆp ph¶i…</w:t>
      </w:r>
    </w:p>
    <w:p w:rsidR="0048673B" w:rsidRPr="002F322C" w:rsidRDefault="0048673B" w:rsidP="0048673B">
      <w:pPr>
        <w:jc w:val="center"/>
        <w:rPr>
          <w:b/>
        </w:rPr>
      </w:pPr>
      <w:r w:rsidRPr="002F322C">
        <w:rPr>
          <w:b/>
        </w:rPr>
        <w:lastRenderedPageBreak/>
        <w:t>*/ Néi dung bµi:</w:t>
      </w:r>
    </w:p>
    <w:tbl>
      <w:tblPr>
        <w:tblStyle w:val="TableGrid"/>
        <w:tblW w:w="0" w:type="auto"/>
        <w:tblLook w:val="01E0"/>
      </w:tblPr>
      <w:tblGrid>
        <w:gridCol w:w="662"/>
        <w:gridCol w:w="4236"/>
        <w:gridCol w:w="4344"/>
      </w:tblGrid>
      <w:tr w:rsidR="0048673B" w:rsidTr="00F01823">
        <w:tc>
          <w:tcPr>
            <w:tcW w:w="668" w:type="dxa"/>
          </w:tcPr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GV</w:t>
            </w:r>
          </w:p>
          <w:p w:rsidR="0048673B" w:rsidRDefault="0048673B" w:rsidP="00F01823">
            <w:pPr>
              <w:jc w:val="center"/>
            </w:pPr>
          </w:p>
          <w:p w:rsidR="0048673B" w:rsidRDefault="0048673B" w:rsidP="00F01823">
            <w:pPr>
              <w:jc w:val="center"/>
            </w:pPr>
            <w:r>
              <w:t>?</w:t>
            </w:r>
          </w:p>
        </w:tc>
        <w:tc>
          <w:tcPr>
            <w:tcW w:w="4620" w:type="dxa"/>
          </w:tcPr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- H/S ®äc truyÖn- GV nhËn xÐt.</w:t>
            </w:r>
          </w:p>
          <w:p w:rsidR="0048673B" w:rsidRDefault="0048673B" w:rsidP="00F01823">
            <w:pPr>
              <w:jc w:val="both"/>
            </w:pPr>
            <w:r>
              <w:t>Vµo ®Çu n¨m häc líp 9A ®· lµm nh÷ng viÖc g×?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 xml:space="preserve">¤ng gi¸m ®èc c«ng ty ®· cã nh÷ng viÖc lµm </w:t>
            </w:r>
            <w:smartTag w:uri="urn:schemas-microsoft-com:office:smarttags" w:element="place">
              <w:smartTag w:uri="urn:schemas-microsoft-com:office:smarttags" w:element="State">
                <w:r>
                  <w:t>nh­</w:t>
                </w:r>
              </w:smartTag>
            </w:smartTag>
            <w:r>
              <w:t xml:space="preserve"> thÕ nµo?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Qua qu¸ tr×nh triÓn khai c«ng viÖc «ng gi¸m ®èc cho ta thÊy  «ng lµ ng­êi nh­ thÕ nµo?</w:t>
            </w:r>
          </w:p>
          <w:p w:rsidR="0048673B" w:rsidRDefault="0048673B" w:rsidP="00F01823">
            <w:pPr>
              <w:jc w:val="both"/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Em cã nhËn xÐt g× vÒ viÖc lµm cña líp 9A?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“ChuyÖn cña líp 9A” thÓ hiÖn tÝnh d©n chñ, chuyÖn ë mét c«ng ty ch­a cã tÝnh d©n chñ.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em hiÓu thÕ nµo lµ d©n chñ?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Trong qu¸ tr×nh bµn luËn, líp 9A cã x¶y ra sù lén xén, xung ®ét kh«ng? T¹i sao?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Kh«ng lén xén… ®ã chÝnh lµ cã kØ luËt.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em hiÓu thÕ nµo lµ kØ luËt?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lastRenderedPageBreak/>
              <w:t>( H/S ®i häc muén lµ vi ph¹m kØ luËt.)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Trong ch­¬ng tr×nh líp 8 chóng ta ®· ®­îc häc ë bµi nµo cã ®Ò cËp ®Õn tÝnh kØ luËt?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Default="0048673B" w:rsidP="00F01823">
            <w:pPr>
              <w:jc w:val="both"/>
            </w:pPr>
            <w:r>
              <w:t>*/ Th¶o luËn: ( Trß ch¬i tiÕp søc)</w:t>
            </w:r>
          </w:p>
          <w:p w:rsidR="0048673B" w:rsidRDefault="0048673B" w:rsidP="00F01823">
            <w:pPr>
              <w:jc w:val="both"/>
            </w:pPr>
            <w:r>
              <w:t>Nh÷ng biÓu hiÖn c¶ tÝnh d©n chñ vµ kØ luËt; nh÷ng biÓu hiÖn tr¸i víi d©n chñ vµ kØ luËt?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NhËn xÐt.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NÕu c¸c b¹n líp 9A kh«ng cã ý thøc x©y dùng kÕ ho¹ch cña líp vµ kh«ng tu©n theo qui ®Þnh chung cña tËp thÓ th× viÖc x©y dùng kÕ ho¹ch cã thµnh c«ng kh«ng?</w:t>
            </w:r>
          </w:p>
          <w:p w:rsidR="0048673B" w:rsidRDefault="0048673B" w:rsidP="00F01823">
            <w:pPr>
              <w:jc w:val="both"/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VËy d©n chñ vµ kØ luËt cã mèi quan hÖ nh­ thÕ nµo?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ViÖc ph¸t huy tÝnh d©n chñ vµ thùc hiÖn kØ luËt cña líp 9A ®· ®¹t ®­îc kÕt qu¶ nh­ thÕ nµo?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Kh«ng cã tÝnh d©n chñ vµ kØ luËt nh­ “ChuyÖn ë mét c«ng ty” th× kÕt qu¶ sÏ ra sao?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Qua hai c©u chuyÖn…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Theo em d©n chñ vµ kØ luËt cã ý nghÜa nh­ thÕ nµo trong cuéc sèng?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Khi ngåi trªn ghÕ nhµ tr­êng b¶n th©n em sÏ lµm g× ®Ó thùc hiÖn tÝnh d©n chñ vµ kØ luËt?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LÊy vÝ dô cô thÓ?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( Tham gia phßng chèng tÖ n¹n x· héi… )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Ai sÏ lµ ng­êi thÓ hiÖn tÝnh d©n chñ vµ kØ luËt?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V× sao trong cuéc sèng chóng ta cÇn ph¶i cã tÝnh d©n chñ, kØ luËt?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CÇn rÌn luyÖn tÝnh d©n chñ, kØ luËt nh­ thÕ nµo?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H/S ®äc yªu cÇu bµi tËp- H/</w:t>
            </w:r>
            <w:r w:rsidRPr="00425F8C">
              <w:rPr>
                <w:rFonts w:ascii=".VnTimeH" w:hAnsi=".VnTimeH"/>
                <w:lang w:val="pt-BR"/>
              </w:rPr>
              <w:t>s</w:t>
            </w:r>
            <w:r w:rsidRPr="00425F8C">
              <w:rPr>
                <w:lang w:val="pt-BR"/>
              </w:rPr>
              <w:t xml:space="preserve"> lµm bµi tËp.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Néi dung nµo thÓ hiÖn tÝnh d©n chñ? V× sao?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KÓ viÖc lµm thÓ hiÖn tÝnh d©n chñ vµ t«n träng kØ luËt ë tr­êng, líp?</w:t>
            </w:r>
          </w:p>
        </w:tc>
        <w:tc>
          <w:tcPr>
            <w:tcW w:w="4616" w:type="dxa"/>
          </w:tcPr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b/>
                <w:u w:val="single"/>
                <w:lang w:val="pt-BR"/>
              </w:rPr>
              <w:lastRenderedPageBreak/>
              <w:t>I- §Æt vÊn ®Ò</w:t>
            </w:r>
            <w:r w:rsidRPr="00425F8C">
              <w:rPr>
                <w:lang w:val="pt-BR"/>
              </w:rPr>
              <w:t>: (12’)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</w:p>
          <w:p w:rsidR="0048673B" w:rsidRPr="00425F8C" w:rsidRDefault="0048673B" w:rsidP="00F01823">
            <w:pPr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1- ChuyÖn líp 9A: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TriÖu tËp c¸n bé líp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Häp bµn x©y dùng kÕ ho¹ch ho¹t ®éng.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C¸c b¹n s«i næi th¶o luËn vÒ c¸c biÖn ph¸p thùc hiÖn nh÷ng vÊn ®Ò chung.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§Ò xuÊt c¸c chØ tiªu cô thÓ.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Thµnh lËp ®éi thanh niªn cê ®á.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T×nh nguyÖn tham gia c¸c ho¹t ®éng.</w:t>
            </w:r>
          </w:p>
          <w:p w:rsidR="0048673B" w:rsidRPr="0048673B" w:rsidRDefault="0048673B" w:rsidP="00F01823">
            <w:pPr>
              <w:jc w:val="both"/>
              <w:rPr>
                <w:u w:val="single"/>
                <w:lang w:val="pt-BR"/>
              </w:rPr>
            </w:pPr>
            <w:r w:rsidRPr="0048673B">
              <w:rPr>
                <w:u w:val="single"/>
                <w:lang w:val="pt-BR"/>
              </w:rPr>
              <w:t xml:space="preserve">2- </w:t>
            </w:r>
            <w:r w:rsidRPr="0048673B">
              <w:rPr>
                <w:rFonts w:ascii=".VnTimeH" w:hAnsi=".VnTimeH"/>
                <w:u w:val="single"/>
                <w:lang w:val="pt-BR"/>
              </w:rPr>
              <w:t>c</w:t>
            </w:r>
            <w:r w:rsidRPr="0048673B">
              <w:rPr>
                <w:u w:val="single"/>
                <w:lang w:val="pt-BR"/>
              </w:rPr>
              <w:t>huyÖn ë mét c«ng ty: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  <w:r w:rsidRPr="0048673B">
              <w:rPr>
                <w:lang w:val="pt-BR"/>
              </w:rPr>
              <w:t>- ¤ng gi¸m ®èc: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  <w:r w:rsidRPr="0048673B">
              <w:rPr>
                <w:lang w:val="pt-BR"/>
              </w:rPr>
              <w:t>+ Cö mét ®èc c«ng theo dâi c«ng viÖc hµng ngµy.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  <w:r w:rsidRPr="0048673B">
              <w:rPr>
                <w:lang w:val="pt-BR"/>
              </w:rPr>
              <w:t>+Kh«ng chÊp nhËn ý kiÕn ®ãng gãp cña c«ng d©n.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  <w:r w:rsidRPr="0048673B">
              <w:rPr>
                <w:lang w:val="pt-BR"/>
              </w:rPr>
              <w:t>-&gt; Tù gi¶i quyÕt c«ng viÖc, ®éc ®o¸n,  chuyªn quyÒn, gia tr­ëng,kh«ng cã tÝnh d©n chñ.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  <w:r w:rsidRPr="0048673B">
              <w:rPr>
                <w:lang w:val="pt-BR"/>
              </w:rPr>
              <w:t>- Mäi thµnh viªn trong líp ®Òu ®­îc tham gia ®ãng gãp ý kiÕn vµo c«ng viÖc chung cña líp.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  <w:r w:rsidRPr="0048673B">
              <w:rPr>
                <w:lang w:val="pt-BR"/>
              </w:rPr>
              <w:t>-&gt; ThÓ hiÖn tÝnh d©n chñ.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</w:p>
          <w:p w:rsidR="0048673B" w:rsidRDefault="0048673B" w:rsidP="00F01823">
            <w:pPr>
              <w:jc w:val="both"/>
            </w:pPr>
            <w:r w:rsidRPr="002B5EB7">
              <w:rPr>
                <w:b/>
                <w:u w:val="single"/>
              </w:rPr>
              <w:t>II- Bµi häc</w:t>
            </w:r>
            <w:r>
              <w:t>: (15’)</w:t>
            </w:r>
          </w:p>
          <w:p w:rsidR="0048673B" w:rsidRPr="002B5EB7" w:rsidRDefault="0048673B" w:rsidP="00F01823">
            <w:pPr>
              <w:jc w:val="both"/>
              <w:rPr>
                <w:u w:val="single"/>
              </w:rPr>
            </w:pPr>
            <w:r w:rsidRPr="002B5EB7">
              <w:rPr>
                <w:u w:val="single"/>
              </w:rPr>
              <w:t>1- Kh¸i niÖm:</w:t>
            </w:r>
          </w:p>
          <w:p w:rsidR="0048673B" w:rsidRPr="00E80176" w:rsidRDefault="0048673B" w:rsidP="00F01823">
            <w:pPr>
              <w:jc w:val="both"/>
              <w:rPr>
                <w:b/>
                <w:i/>
              </w:rPr>
            </w:pPr>
            <w:r w:rsidRPr="00E80176">
              <w:rPr>
                <w:b/>
                <w:i/>
              </w:rPr>
              <w:t>a- D©n chñ:</w:t>
            </w:r>
          </w:p>
          <w:p w:rsidR="0048673B" w:rsidRPr="00E80176" w:rsidRDefault="0048673B" w:rsidP="00F01823">
            <w:pPr>
              <w:jc w:val="both"/>
              <w:rPr>
                <w:b/>
                <w:i/>
              </w:rPr>
            </w:pPr>
            <w:r w:rsidRPr="00E80176">
              <w:rPr>
                <w:b/>
                <w:i/>
              </w:rPr>
              <w:t>- Lµ mäi ng­êi ®­îc lµm chñ c«ng viÖc cña tËp thÓ, x· héi, ®­îc biÕt, ®­îc tham gia bµn b¹c, gãp phÇn, gi¸m s¸t nh÷ng c«ng viÖc chung cña tËp thÓ, cña x· héi.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-&gt; Kh«ng lén xén, kh«ng xung ®ét, cã nÒ nÕp, tu©n theo qui ®Þnh.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Pr="00E80176" w:rsidRDefault="0048673B" w:rsidP="00F01823">
            <w:pPr>
              <w:jc w:val="both"/>
              <w:rPr>
                <w:b/>
                <w:i/>
              </w:rPr>
            </w:pPr>
            <w:r w:rsidRPr="00E80176">
              <w:rPr>
                <w:b/>
                <w:i/>
              </w:rPr>
              <w:t>b- KØ luËt lµ tu©n theo nh÷ng qui ®Þnh chung cña céng ®ång, tæ chøc x· héi</w:t>
            </w:r>
            <w:r w:rsidRPr="00E80176">
              <w:rPr>
                <w:b/>
              </w:rPr>
              <w:t xml:space="preserve">. </w:t>
            </w:r>
            <w:r w:rsidRPr="00E80176">
              <w:rPr>
                <w:b/>
                <w:i/>
              </w:rPr>
              <w:t>Nh»m t¹o ra sù thèng nhÊt hµnh ®éng ®Ó ®¹t ®­îc chÊt l­îng, hiÖu qu¶ trong c«ng viÖc.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-&gt; Ph¸p luËt vµ kØ luËt.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tbl>
            <w:tblPr>
              <w:tblStyle w:val="TableGrid"/>
              <w:tblW w:w="0" w:type="auto"/>
              <w:tblLook w:val="01E0"/>
            </w:tblPr>
            <w:tblGrid>
              <w:gridCol w:w="2110"/>
              <w:gridCol w:w="2008"/>
            </w:tblGrid>
            <w:tr w:rsidR="0048673B" w:rsidTr="00F01823">
              <w:tc>
                <w:tcPr>
                  <w:tcW w:w="2267" w:type="dxa"/>
                </w:tcPr>
                <w:p w:rsidR="0048673B" w:rsidRPr="00425F8C" w:rsidRDefault="0048673B" w:rsidP="00F01823">
                  <w:pPr>
                    <w:jc w:val="both"/>
                    <w:rPr>
                      <w:lang w:val="pt-BR"/>
                    </w:rPr>
                  </w:pPr>
                  <w:r w:rsidRPr="00425F8C">
                    <w:rPr>
                      <w:lang w:val="pt-BR"/>
                    </w:rPr>
                    <w:t>D©n chñ- kØ luËt</w:t>
                  </w:r>
                </w:p>
              </w:tc>
              <w:tc>
                <w:tcPr>
                  <w:tcW w:w="2123" w:type="dxa"/>
                </w:tcPr>
                <w:p w:rsidR="0048673B" w:rsidRDefault="0048673B" w:rsidP="00F01823">
                  <w:pPr>
                    <w:jc w:val="both"/>
                  </w:pPr>
                  <w:r>
                    <w:t>Tr¸i víi dc- kl</w:t>
                  </w:r>
                </w:p>
              </w:tc>
            </w:tr>
            <w:tr w:rsidR="0048673B" w:rsidTr="00F01823">
              <w:tc>
                <w:tcPr>
                  <w:tcW w:w="2267" w:type="dxa"/>
                </w:tcPr>
                <w:p w:rsidR="0048673B" w:rsidRDefault="0048673B" w:rsidP="00F01823">
                  <w:pPr>
                    <w:jc w:val="both"/>
                  </w:pPr>
                  <w:r>
                    <w:t>- C¶ líp th¶o luËn.</w:t>
                  </w:r>
                </w:p>
                <w:p w:rsidR="0048673B" w:rsidRDefault="0048673B" w:rsidP="00F01823">
                  <w:pPr>
                    <w:jc w:val="both"/>
                  </w:pPr>
                </w:p>
                <w:p w:rsidR="0048673B" w:rsidRDefault="0048673B" w:rsidP="00F01823">
                  <w:pPr>
                    <w:jc w:val="both"/>
                  </w:pPr>
                  <w:r>
                    <w:t>- Mäi ng­êi cïng bµn b¹c, cïng quyÕt.</w:t>
                  </w:r>
                </w:p>
                <w:p w:rsidR="0048673B" w:rsidRDefault="0048673B" w:rsidP="00F01823">
                  <w:pPr>
                    <w:jc w:val="both"/>
                  </w:pPr>
                  <w:r>
                    <w:t>- Mäi ng­êi ®Òu ®­îc ph¸t biÓu ý kiÕn.</w:t>
                  </w:r>
                </w:p>
              </w:tc>
              <w:tc>
                <w:tcPr>
                  <w:tcW w:w="2123" w:type="dxa"/>
                </w:tcPr>
                <w:p w:rsidR="0048673B" w:rsidRDefault="0048673B" w:rsidP="00F01823">
                  <w:pPr>
                    <w:jc w:val="both"/>
                  </w:pPr>
                  <w:r>
                    <w:t>-Líp tr­ëng quyÕt ®Þnh mäi viÖc.</w:t>
                  </w:r>
                </w:p>
                <w:p w:rsidR="0048673B" w:rsidRDefault="0048673B" w:rsidP="00F01823">
                  <w:pPr>
                    <w:jc w:val="both"/>
                  </w:pPr>
                  <w:r>
                    <w:t>- Chèng ®èi ng­êi thi hµnh c«ng vô.</w:t>
                  </w:r>
                </w:p>
                <w:p w:rsidR="0048673B" w:rsidRDefault="0048673B" w:rsidP="00F01823">
                  <w:pPr>
                    <w:jc w:val="both"/>
                  </w:pPr>
                  <w:r>
                    <w:t>- Kh«ng nghe ý kiÕn cña mäi ng­êi…</w:t>
                  </w:r>
                </w:p>
              </w:tc>
            </w:tr>
          </w:tbl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-&gt; Kh«ng thµnh c«ng.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Pr="00425F8C" w:rsidRDefault="0048673B" w:rsidP="00F01823">
            <w:pPr>
              <w:jc w:val="both"/>
              <w:rPr>
                <w:u w:val="single"/>
                <w:lang w:val="pt-BR"/>
              </w:rPr>
            </w:pPr>
            <w:r w:rsidRPr="00425F8C">
              <w:rPr>
                <w:u w:val="single"/>
                <w:lang w:val="pt-BR"/>
              </w:rPr>
              <w:t>2- Mèi quan hÖ gi÷a d©n chñ vµ kØ luËt:</w:t>
            </w:r>
          </w:p>
          <w:p w:rsidR="0048673B" w:rsidRPr="00425F8C" w:rsidRDefault="0048673B" w:rsidP="00F01823">
            <w:pPr>
              <w:jc w:val="both"/>
              <w:rPr>
                <w:b/>
                <w:i/>
                <w:lang w:val="pt-BR"/>
              </w:rPr>
            </w:pPr>
            <w:r w:rsidRPr="00425F8C">
              <w:rPr>
                <w:b/>
                <w:i/>
                <w:lang w:val="pt-BR"/>
              </w:rPr>
              <w:t>- D©n chñ ®Ó mäi ng­êi ph¸t huy sù ®ãng gãp cña m×nh vµo c«ng viÖc chung.</w:t>
            </w:r>
          </w:p>
          <w:p w:rsidR="0048673B" w:rsidRPr="0048673B" w:rsidRDefault="0048673B" w:rsidP="00F01823">
            <w:pPr>
              <w:jc w:val="both"/>
              <w:rPr>
                <w:b/>
                <w:i/>
                <w:lang w:val="pt-BR"/>
              </w:rPr>
            </w:pPr>
            <w:r w:rsidRPr="0048673B">
              <w:rPr>
                <w:b/>
                <w:i/>
                <w:lang w:val="pt-BR"/>
              </w:rPr>
              <w:t xml:space="preserve">- </w:t>
            </w:r>
            <w:r w:rsidRPr="0048673B">
              <w:rPr>
                <w:rFonts w:ascii=".VnTimeH" w:hAnsi=".VnTimeH"/>
                <w:b/>
                <w:i/>
                <w:lang w:val="pt-BR"/>
              </w:rPr>
              <w:t>k</w:t>
            </w:r>
            <w:r w:rsidRPr="0048673B">
              <w:rPr>
                <w:b/>
                <w:i/>
                <w:lang w:val="pt-BR"/>
              </w:rPr>
              <w:t>Ø luËt lµ ®iÒu kiÖn ®¶m b¶o cho d©n chñ ®­îc thùc hiÖn cã hiÖu qu¶.</w:t>
            </w:r>
          </w:p>
          <w:p w:rsidR="0048673B" w:rsidRPr="0048673B" w:rsidRDefault="0048673B" w:rsidP="00F01823">
            <w:pPr>
              <w:jc w:val="both"/>
              <w:rPr>
                <w:lang w:val="pt-BR"/>
              </w:rPr>
            </w:pPr>
          </w:p>
          <w:p w:rsidR="0048673B" w:rsidRDefault="0048673B" w:rsidP="00F01823">
            <w:pPr>
              <w:jc w:val="both"/>
            </w:pPr>
            <w:r>
              <w:t>-&gt; TËp thÓ líp xuÊt s¾c toµn diÖn.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-&gt; S¶n xuÊt gi¶m sót, c«ng ty thua lç.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Pr="002B5EB7" w:rsidRDefault="0048673B" w:rsidP="00F01823">
            <w:pPr>
              <w:jc w:val="both"/>
              <w:rPr>
                <w:u w:val="single"/>
              </w:rPr>
            </w:pPr>
            <w:r w:rsidRPr="002B5EB7">
              <w:rPr>
                <w:u w:val="single"/>
              </w:rPr>
              <w:t>3-</w:t>
            </w:r>
            <w:r w:rsidRPr="002B5EB7">
              <w:rPr>
                <w:rFonts w:ascii=".VnTimeH" w:hAnsi=".VnTimeH"/>
                <w:u w:val="single"/>
              </w:rPr>
              <w:t xml:space="preserve"> ý</w:t>
            </w:r>
            <w:r w:rsidRPr="002B5EB7">
              <w:rPr>
                <w:u w:val="single"/>
              </w:rPr>
              <w:t xml:space="preserve"> nghÜa:</w:t>
            </w:r>
          </w:p>
          <w:p w:rsidR="0048673B" w:rsidRDefault="0048673B" w:rsidP="00F01823">
            <w:pPr>
              <w:jc w:val="both"/>
              <w:rPr>
                <w:b/>
                <w:i/>
              </w:rPr>
            </w:pPr>
          </w:p>
          <w:p w:rsidR="0048673B" w:rsidRPr="002B5EB7" w:rsidRDefault="0048673B" w:rsidP="00F01823">
            <w:pPr>
              <w:jc w:val="both"/>
              <w:rPr>
                <w:b/>
                <w:i/>
              </w:rPr>
            </w:pPr>
            <w:r w:rsidRPr="002B5EB7">
              <w:rPr>
                <w:b/>
                <w:i/>
              </w:rPr>
              <w:t>D©n chñ vµ kØ luËt t¹o ra sù thèng nhÊt cao vÒ nhËn thøc, ý chÝ, hµnh ®éng; t¹o c¬ héi cho mäi ng­êi ph¸t triÓn, cã mèi quan hÖ x· héi tèt ®Ñp, n©ng cao hiÖu qu¶, chÊt l­îng lao ®éng, ho¹t ®éng x· héi.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  <w:r>
              <w:t>- ChÊp hµnh néi qui… tÝch cùc tham gia ®ãng gãp ý kiÕn trong viÖc x©y dùng kÕ ho¹ch líp…</w:t>
            </w: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Default="0048673B" w:rsidP="00F01823">
            <w:pPr>
              <w:jc w:val="both"/>
            </w:pPr>
          </w:p>
          <w:p w:rsidR="0048673B" w:rsidRPr="0048673B" w:rsidRDefault="0048673B" w:rsidP="00F01823">
            <w:pPr>
              <w:jc w:val="both"/>
              <w:rPr>
                <w:lang w:val="fr-FR"/>
              </w:rPr>
            </w:pPr>
            <w:r w:rsidRPr="0048673B">
              <w:rPr>
                <w:lang w:val="fr-FR"/>
              </w:rPr>
              <w:t>-&gt; TÊt c¶ mäi ng­êi.</w:t>
            </w:r>
          </w:p>
          <w:p w:rsidR="0048673B" w:rsidRPr="0048673B" w:rsidRDefault="0048673B" w:rsidP="00F01823">
            <w:pPr>
              <w:jc w:val="both"/>
              <w:rPr>
                <w:u w:val="single"/>
                <w:lang w:val="fr-FR"/>
              </w:rPr>
            </w:pPr>
          </w:p>
          <w:p w:rsidR="0048673B" w:rsidRPr="0048673B" w:rsidRDefault="0048673B" w:rsidP="00F01823">
            <w:pPr>
              <w:jc w:val="both"/>
              <w:rPr>
                <w:u w:val="single"/>
                <w:lang w:val="fr-FR"/>
              </w:rPr>
            </w:pPr>
          </w:p>
          <w:p w:rsidR="0048673B" w:rsidRPr="0048673B" w:rsidRDefault="0048673B" w:rsidP="00F01823">
            <w:pPr>
              <w:jc w:val="both"/>
              <w:rPr>
                <w:u w:val="single"/>
                <w:lang w:val="fr-FR"/>
              </w:rPr>
            </w:pPr>
            <w:r w:rsidRPr="0048673B">
              <w:rPr>
                <w:u w:val="single"/>
                <w:lang w:val="fr-FR"/>
              </w:rPr>
              <w:t>4- RÌn luyÖn :</w:t>
            </w:r>
          </w:p>
          <w:p w:rsidR="0048673B" w:rsidRPr="0048673B" w:rsidRDefault="0048673B" w:rsidP="00F01823">
            <w:pPr>
              <w:jc w:val="both"/>
              <w:rPr>
                <w:lang w:val="fr-FR"/>
              </w:rPr>
            </w:pPr>
            <w:r w:rsidRPr="0048673B">
              <w:rPr>
                <w:lang w:val="fr-FR"/>
              </w:rPr>
              <w:t>- Mäi ng­êi cÇn tù gi¸c chÊp hµnh tÝnh d©n chñ vµ kØ luËt.</w:t>
            </w:r>
          </w:p>
          <w:p w:rsidR="0048673B" w:rsidRPr="0048673B" w:rsidRDefault="0048673B" w:rsidP="00F01823">
            <w:pPr>
              <w:jc w:val="both"/>
              <w:rPr>
                <w:lang w:val="fr-FR"/>
              </w:rPr>
            </w:pPr>
            <w:r w:rsidRPr="0048673B">
              <w:rPr>
                <w:lang w:val="fr-FR"/>
              </w:rPr>
              <w:t>- Ph¸t huy tÝnh d©n chñ.</w:t>
            </w:r>
          </w:p>
          <w:p w:rsidR="0048673B" w:rsidRDefault="0048673B" w:rsidP="00F01823">
            <w:pPr>
              <w:jc w:val="both"/>
            </w:pPr>
            <w:r w:rsidRPr="002B5EB7">
              <w:rPr>
                <w:b/>
                <w:u w:val="single"/>
              </w:rPr>
              <w:t>III- LuyÖn tËp:</w:t>
            </w:r>
            <w:r>
              <w:t xml:space="preserve"> (7’)</w:t>
            </w:r>
          </w:p>
          <w:p w:rsidR="0048673B" w:rsidRDefault="0048673B" w:rsidP="00F01823">
            <w:pPr>
              <w:jc w:val="both"/>
            </w:pPr>
          </w:p>
          <w:p w:rsidR="0048673B" w:rsidRPr="002B5EB7" w:rsidRDefault="0048673B" w:rsidP="00F01823">
            <w:pPr>
              <w:jc w:val="both"/>
              <w:rPr>
                <w:u w:val="single"/>
              </w:rPr>
            </w:pPr>
            <w:r w:rsidRPr="002B5EB7">
              <w:rPr>
                <w:u w:val="single"/>
              </w:rPr>
              <w:t>*/ Bµi 1: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TÝnh d©n chñ: a, c, d.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Ho¹t ®éng thiÕu d©n chñ: b.</w:t>
            </w:r>
          </w:p>
          <w:p w:rsidR="0048673B" w:rsidRPr="00425F8C" w:rsidRDefault="0048673B" w:rsidP="00F01823">
            <w:pPr>
              <w:jc w:val="both"/>
              <w:rPr>
                <w:lang w:val="pt-BR"/>
              </w:rPr>
            </w:pPr>
            <w:r w:rsidRPr="00425F8C">
              <w:rPr>
                <w:lang w:val="pt-BR"/>
              </w:rPr>
              <w:t>- Ho¹t ®éng thiÕu kØ luËt: ®.</w:t>
            </w:r>
          </w:p>
          <w:p w:rsidR="0048673B" w:rsidRPr="00425F8C" w:rsidRDefault="0048673B" w:rsidP="00F01823">
            <w:pPr>
              <w:jc w:val="both"/>
              <w:rPr>
                <w:u w:val="single"/>
                <w:lang w:val="pt-BR"/>
              </w:rPr>
            </w:pPr>
          </w:p>
          <w:p w:rsidR="0048673B" w:rsidRPr="002B5EB7" w:rsidRDefault="0048673B" w:rsidP="00F01823">
            <w:pPr>
              <w:jc w:val="both"/>
              <w:rPr>
                <w:u w:val="single"/>
              </w:rPr>
            </w:pPr>
            <w:r w:rsidRPr="002B5EB7">
              <w:rPr>
                <w:u w:val="single"/>
              </w:rPr>
              <w:t>*/ Bµi 2:</w:t>
            </w:r>
          </w:p>
          <w:p w:rsidR="0048673B" w:rsidRDefault="0048673B" w:rsidP="00F01823">
            <w:pPr>
              <w:jc w:val="both"/>
            </w:pPr>
            <w:r>
              <w:t>- H/S kÓ -&gt; GV nhËn xÐt.</w:t>
            </w:r>
          </w:p>
        </w:tc>
      </w:tr>
    </w:tbl>
    <w:p w:rsidR="0048673B" w:rsidRDefault="0048673B" w:rsidP="0048673B">
      <w:pPr>
        <w:ind w:left="720"/>
        <w:jc w:val="both"/>
        <w:rPr>
          <w:b/>
        </w:rPr>
      </w:pPr>
    </w:p>
    <w:p w:rsidR="0048673B" w:rsidRPr="002F322C" w:rsidRDefault="0048673B" w:rsidP="0048673B">
      <w:pPr>
        <w:ind w:left="720"/>
        <w:jc w:val="both"/>
        <w:rPr>
          <w:b/>
        </w:rPr>
      </w:pPr>
      <w:r w:rsidRPr="002F322C">
        <w:rPr>
          <w:b/>
        </w:rPr>
        <w:t>*/ Cñng cè:</w:t>
      </w:r>
    </w:p>
    <w:p w:rsidR="0048673B" w:rsidRPr="00425F8C" w:rsidRDefault="0048673B" w:rsidP="0048673B">
      <w:pPr>
        <w:ind w:left="720"/>
        <w:jc w:val="both"/>
        <w:rPr>
          <w:lang w:val="pt-BR"/>
        </w:rPr>
      </w:pPr>
      <w:r w:rsidRPr="00425F8C">
        <w:rPr>
          <w:lang w:val="pt-BR"/>
        </w:rPr>
        <w:t xml:space="preserve">?- </w:t>
      </w:r>
      <w:r w:rsidRPr="00425F8C">
        <w:rPr>
          <w:rFonts w:ascii=".VnTimeH" w:hAnsi=".VnTimeH"/>
          <w:lang w:val="pt-BR"/>
        </w:rPr>
        <w:t>t</w:t>
      </w:r>
      <w:r w:rsidRPr="00425F8C">
        <w:rPr>
          <w:lang w:val="pt-BR"/>
        </w:rPr>
        <w:t>hÕ nµo lµ d©n chñ vµ kØ luËt?</w:t>
      </w:r>
    </w:p>
    <w:p w:rsidR="0048673B" w:rsidRPr="00425F8C" w:rsidRDefault="0048673B" w:rsidP="0048673B">
      <w:pPr>
        <w:ind w:left="720"/>
        <w:jc w:val="both"/>
        <w:rPr>
          <w:lang w:val="pt-BR"/>
        </w:rPr>
      </w:pPr>
      <w:r w:rsidRPr="00425F8C">
        <w:rPr>
          <w:lang w:val="pt-BR"/>
        </w:rPr>
        <w:t>?- Mèi quan hÖ gi÷a d©n chñ vµ kØ luËt?</w:t>
      </w:r>
    </w:p>
    <w:p w:rsidR="0048673B" w:rsidRPr="00425F8C" w:rsidRDefault="0048673B" w:rsidP="0048673B">
      <w:pPr>
        <w:ind w:left="720"/>
        <w:jc w:val="both"/>
        <w:rPr>
          <w:lang w:val="pt-BR"/>
        </w:rPr>
      </w:pPr>
      <w:r w:rsidRPr="00425F8C">
        <w:rPr>
          <w:lang w:val="pt-BR"/>
        </w:rPr>
        <w:t xml:space="preserve">?- </w:t>
      </w:r>
      <w:r w:rsidRPr="00425F8C">
        <w:rPr>
          <w:rFonts w:ascii=".VnTimeH" w:hAnsi=".VnTimeH"/>
          <w:lang w:val="pt-BR"/>
        </w:rPr>
        <w:t xml:space="preserve">ý </w:t>
      </w:r>
      <w:r w:rsidRPr="00425F8C">
        <w:rPr>
          <w:lang w:val="pt-BR"/>
        </w:rPr>
        <w:t>nghÜa, tr¸ch nhiÖm cña c«ng d©n vÒ d©n chñ vµ kØ luËt?</w:t>
      </w:r>
    </w:p>
    <w:p w:rsidR="0048673B" w:rsidRPr="00425F8C" w:rsidRDefault="0048673B" w:rsidP="0048673B">
      <w:pPr>
        <w:ind w:left="720"/>
        <w:jc w:val="both"/>
        <w:rPr>
          <w:lang w:val="pt-BR"/>
        </w:rPr>
      </w:pPr>
      <w:r w:rsidRPr="00425F8C">
        <w:rPr>
          <w:b/>
          <w:u w:val="single"/>
          <w:lang w:val="pt-BR"/>
        </w:rPr>
        <w:t>III- H­íng dÉn H/S häc vµ lµm bµi tËp ë nhµ:</w:t>
      </w:r>
      <w:r w:rsidRPr="00425F8C">
        <w:rPr>
          <w:lang w:val="pt-BR"/>
        </w:rPr>
        <w:t xml:space="preserve"> (2’)</w:t>
      </w:r>
    </w:p>
    <w:p w:rsidR="0048673B" w:rsidRDefault="0048673B" w:rsidP="0048673B">
      <w:pPr>
        <w:ind w:left="720"/>
        <w:jc w:val="both"/>
      </w:pPr>
      <w:r>
        <w:t>- Häc thuéc néi dung bµi häc.</w:t>
      </w:r>
    </w:p>
    <w:p w:rsidR="0048673B" w:rsidRDefault="0048673B" w:rsidP="0048673B">
      <w:pPr>
        <w:ind w:left="720"/>
        <w:jc w:val="both"/>
      </w:pPr>
      <w:r>
        <w:t>- Lµm bµi tËp 3, 4 trang 11.</w:t>
      </w:r>
    </w:p>
    <w:p w:rsidR="0048673B" w:rsidRDefault="0048673B" w:rsidP="0048673B">
      <w:pPr>
        <w:ind w:left="720"/>
        <w:jc w:val="both"/>
      </w:pPr>
      <w:r>
        <w:t xml:space="preserve">- </w:t>
      </w:r>
      <w:r w:rsidRPr="002F322C">
        <w:rPr>
          <w:rFonts w:ascii=".VnTimeH" w:hAnsi=".VnTimeH"/>
        </w:rPr>
        <w:t>c</w:t>
      </w:r>
      <w:r>
        <w:t>huÈn bÞ bµi 4.</w:t>
      </w:r>
    </w:p>
    <w:p w:rsidR="00B95F6F" w:rsidRDefault="00B95F6F"/>
    <w:sectPr w:rsidR="00B95F6F" w:rsidSect="00B95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48673B"/>
    <w:rsid w:val="00057018"/>
    <w:rsid w:val="0048673B"/>
    <w:rsid w:val="00AE1B38"/>
    <w:rsid w:val="00B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3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5291</Characters>
  <Application>Microsoft Office Word</Application>
  <DocSecurity>0</DocSecurity>
  <Lines>44</Lines>
  <Paragraphs>12</Paragraphs>
  <ScaleCrop>false</ScaleCrop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Asean</dc:creator>
  <cp:lastModifiedBy>Asean</cp:lastModifiedBy>
  <cp:revision>2</cp:revision>
  <dcterms:created xsi:type="dcterms:W3CDTF">2018-02-25T10:06:00Z</dcterms:created>
  <dcterms:modified xsi:type="dcterms:W3CDTF">2018-02-25T10:09:00Z</dcterms:modified>
</cp:coreProperties>
</file>