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14330" w14:textId="4BBAC898" w:rsidR="00610B5E" w:rsidRDefault="00610B5E" w:rsidP="00610B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B5E">
        <w:rPr>
          <w:rFonts w:ascii="Times New Roman" w:hAnsi="Times New Roman" w:cs="Times New Roman"/>
          <w:b/>
          <w:bCs/>
          <w:sz w:val="28"/>
          <w:szCs w:val="28"/>
        </w:rPr>
        <w:t>Topic</w:t>
      </w:r>
      <w:r w:rsidR="00E04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08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10B5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108D3">
        <w:rPr>
          <w:rFonts w:ascii="Times New Roman" w:hAnsi="Times New Roman" w:cs="Times New Roman"/>
          <w:b/>
          <w:bCs/>
          <w:sz w:val="28"/>
          <w:szCs w:val="28"/>
        </w:rPr>
        <w:t>Conditional sentences</w:t>
      </w:r>
    </w:p>
    <w:p w14:paraId="498C0685" w14:textId="77777777" w:rsidR="003C74B2" w:rsidRDefault="003C74B2" w:rsidP="00610B5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34737702" w14:textId="62D48CFD" w:rsidR="00610B5E" w:rsidRPr="00610B5E" w:rsidRDefault="00610B5E" w:rsidP="00610B5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610B5E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E0484A">
        <w:rPr>
          <w:rFonts w:ascii="Times New Roman" w:hAnsi="Times New Roman" w:cs="Times New Roman"/>
          <w:b/>
          <w:bCs/>
          <w:sz w:val="26"/>
          <w:szCs w:val="26"/>
        </w:rPr>
        <w:t xml:space="preserve">Choose the </w:t>
      </w:r>
      <w:r w:rsidR="004108D3">
        <w:rPr>
          <w:rFonts w:ascii="Times New Roman" w:hAnsi="Times New Roman" w:cs="Times New Roman"/>
          <w:b/>
          <w:bCs/>
          <w:sz w:val="26"/>
          <w:szCs w:val="26"/>
        </w:rPr>
        <w:t>letter A, B, C or D to indicate the correct answer to each of the following questions</w:t>
      </w:r>
      <w:r w:rsidRPr="00610B5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E9623CE" w14:textId="61B74DCB" w:rsidR="0071640C" w:rsidRDefault="00E0484A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108D3">
        <w:rPr>
          <w:rFonts w:ascii="Times New Roman" w:hAnsi="Times New Roman" w:cs="Times New Roman"/>
          <w:sz w:val="26"/>
          <w:szCs w:val="26"/>
        </w:rPr>
        <w:t>If I …………, I would express my feelings.</w:t>
      </w:r>
    </w:p>
    <w:p w14:paraId="503061F3" w14:textId="490C8A0B" w:rsidR="004108D3" w:rsidRDefault="004108D3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were asked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would ask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had been asked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asked</w:t>
      </w:r>
    </w:p>
    <w:p w14:paraId="0118B060" w14:textId="62776283" w:rsidR="004108D3" w:rsidRDefault="004108D3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If the weather ……… nice, we will go camping tomorrow.</w:t>
      </w:r>
    </w:p>
    <w:p w14:paraId="190B14E8" w14:textId="535116C9" w:rsidR="004108D3" w:rsidRDefault="004108D3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were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is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had been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will be</w:t>
      </w:r>
    </w:p>
    <w:p w14:paraId="68E403E5" w14:textId="7938B0F7" w:rsidR="004108D3" w:rsidRDefault="004108D3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Will you be angry if I ………… your pocket dictionary?</w:t>
      </w:r>
    </w:p>
    <w:p w14:paraId="0EE9E9AC" w14:textId="15F21FEC" w:rsidR="004108D3" w:rsidRDefault="004108D3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stole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have stolen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were to steal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steal</w:t>
      </w:r>
    </w:p>
    <w:p w14:paraId="04BF64B3" w14:textId="47F37D38" w:rsidR="004108D3" w:rsidRDefault="004108D3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John would be taking a great risk if he ………. his money in that company.</w:t>
      </w:r>
    </w:p>
    <w:p w14:paraId="63179666" w14:textId="7D24057E" w:rsidR="004108D3" w:rsidRDefault="004108D3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would invest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invested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had invested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invests</w:t>
      </w:r>
    </w:p>
    <w:p w14:paraId="69F39CCB" w14:textId="0C6E142D" w:rsidR="004108D3" w:rsidRDefault="004108D3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If the wall weren’t so high, he ………. it up to take his ball down.</w:t>
      </w:r>
    </w:p>
    <w:p w14:paraId="7608AC14" w14:textId="6A32ECAD" w:rsidR="004108D3" w:rsidRDefault="004108D3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climbed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could climb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is climbing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climbs</w:t>
      </w:r>
    </w:p>
    <w:p w14:paraId="3EAE8D41" w14:textId="498BB945" w:rsidR="004108D3" w:rsidRDefault="004108D3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If I ………. her phone number, I would phone her.</w:t>
      </w:r>
    </w:p>
    <w:p w14:paraId="104F6502" w14:textId="5DB09889" w:rsidR="004108D3" w:rsidRDefault="004108D3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had known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would know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know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knew</w:t>
      </w:r>
    </w:p>
    <w:p w14:paraId="5AD8AB24" w14:textId="64C9DACF" w:rsidR="004108D3" w:rsidRDefault="004108D3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If he ………. the truth</w:t>
      </w:r>
      <w:r w:rsidR="00F11FCD">
        <w:rPr>
          <w:rFonts w:ascii="Times New Roman" w:hAnsi="Times New Roman" w:cs="Times New Roman"/>
          <w:sz w:val="26"/>
          <w:szCs w:val="26"/>
        </w:rPr>
        <w:t>, the police wouldn’t arrest him.</w:t>
      </w:r>
    </w:p>
    <w:p w14:paraId="2EDC19A8" w14:textId="51B2007A" w:rsidR="00F11FCD" w:rsidRDefault="00F11FCD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tells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told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had told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would tell</w:t>
      </w:r>
    </w:p>
    <w:p w14:paraId="34C93C3C" w14:textId="44C857FA" w:rsidR="00F11FCD" w:rsidRDefault="00F11FCD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If you press that button what ………?</w:t>
      </w:r>
    </w:p>
    <w:p w14:paraId="54E3DF85" w14:textId="624E33CA" w:rsidR="00F11FCD" w:rsidRDefault="00F11FCD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would happen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would have happened </w:t>
      </w:r>
      <w:r>
        <w:rPr>
          <w:rFonts w:ascii="Times New Roman" w:hAnsi="Times New Roman" w:cs="Times New Roman"/>
          <w:sz w:val="26"/>
          <w:szCs w:val="26"/>
        </w:rPr>
        <w:tab/>
        <w:t xml:space="preserve">C. will happen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happen</w:t>
      </w:r>
    </w:p>
    <w:p w14:paraId="6D25C311" w14:textId="358495D3" w:rsidR="00F11FCD" w:rsidRPr="00F11FCD" w:rsidRDefault="00F11FCD" w:rsidP="00610B5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F11FCD">
        <w:rPr>
          <w:rFonts w:ascii="Times New Roman" w:hAnsi="Times New Roman" w:cs="Times New Roman"/>
          <w:b/>
          <w:bCs/>
          <w:sz w:val="26"/>
          <w:szCs w:val="26"/>
        </w:rPr>
        <w:t>II. Choose the letter A, B, C or D to indicate the underlined part that needs correction:</w:t>
      </w:r>
    </w:p>
    <w:p w14:paraId="3A748ACE" w14:textId="29A96DB7" w:rsidR="00F11FCD" w:rsidRDefault="00D35A6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If we (A)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had</w:t>
      </w:r>
      <w:r>
        <w:rPr>
          <w:rFonts w:ascii="Times New Roman" w:hAnsi="Times New Roman" w:cs="Times New Roman"/>
          <w:sz w:val="26"/>
          <w:szCs w:val="26"/>
        </w:rPr>
        <w:t xml:space="preserve"> time (B)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this</w:t>
      </w:r>
      <w:r>
        <w:rPr>
          <w:rFonts w:ascii="Times New Roman" w:hAnsi="Times New Roman" w:cs="Times New Roman"/>
          <w:sz w:val="26"/>
          <w:szCs w:val="26"/>
        </w:rPr>
        <w:t xml:space="preserve"> weekend, </w:t>
      </w:r>
      <w:r w:rsidR="006C3FB4">
        <w:rPr>
          <w:rFonts w:ascii="Times New Roman" w:hAnsi="Times New Roman" w:cs="Times New Roman"/>
          <w:sz w:val="26"/>
          <w:szCs w:val="26"/>
        </w:rPr>
        <w:t xml:space="preserve">we (C) </w:t>
      </w:r>
      <w:r w:rsidR="006C3FB4" w:rsidRPr="00817F76">
        <w:rPr>
          <w:rFonts w:ascii="Times New Roman" w:hAnsi="Times New Roman" w:cs="Times New Roman"/>
          <w:sz w:val="26"/>
          <w:szCs w:val="26"/>
          <w:u w:val="single"/>
        </w:rPr>
        <w:t>will come</w:t>
      </w:r>
      <w:r w:rsidR="006C3FB4">
        <w:rPr>
          <w:rFonts w:ascii="Times New Roman" w:hAnsi="Times New Roman" w:cs="Times New Roman"/>
          <w:sz w:val="26"/>
          <w:szCs w:val="26"/>
        </w:rPr>
        <w:t xml:space="preserve"> (D) </w:t>
      </w:r>
      <w:r w:rsidR="006C3FB4" w:rsidRPr="00817F76">
        <w:rPr>
          <w:rFonts w:ascii="Times New Roman" w:hAnsi="Times New Roman" w:cs="Times New Roman"/>
          <w:sz w:val="26"/>
          <w:szCs w:val="26"/>
          <w:u w:val="single"/>
        </w:rPr>
        <w:t>to see</w:t>
      </w:r>
      <w:r w:rsidR="006C3FB4">
        <w:rPr>
          <w:rFonts w:ascii="Times New Roman" w:hAnsi="Times New Roman" w:cs="Times New Roman"/>
          <w:sz w:val="26"/>
          <w:szCs w:val="26"/>
        </w:rPr>
        <w:t xml:space="preserve"> you.</w:t>
      </w:r>
    </w:p>
    <w:p w14:paraId="63E2DD72" w14:textId="6C568C3B" w:rsidR="006C3FB4" w:rsidRDefault="006C3FB4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If I (A)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am</w:t>
      </w:r>
      <w:r>
        <w:rPr>
          <w:rFonts w:ascii="Times New Roman" w:hAnsi="Times New Roman" w:cs="Times New Roman"/>
          <w:sz w:val="26"/>
          <w:szCs w:val="26"/>
        </w:rPr>
        <w:t xml:space="preserve"> you, I would (B)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follow</w:t>
      </w:r>
      <w:r>
        <w:rPr>
          <w:rFonts w:ascii="Times New Roman" w:hAnsi="Times New Roman" w:cs="Times New Roman"/>
          <w:sz w:val="26"/>
          <w:szCs w:val="26"/>
        </w:rPr>
        <w:t xml:space="preserve"> (C)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his</w:t>
      </w:r>
      <w:r>
        <w:rPr>
          <w:rFonts w:ascii="Times New Roman" w:hAnsi="Times New Roman" w:cs="Times New Roman"/>
          <w:sz w:val="26"/>
          <w:szCs w:val="26"/>
        </w:rPr>
        <w:t xml:space="preserve"> (D)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advice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F4EB103" w14:textId="0A3B6D28" w:rsidR="006C3FB4" w:rsidRDefault="006C3FB4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He can (A)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pass</w:t>
      </w:r>
      <w:r>
        <w:rPr>
          <w:rFonts w:ascii="Times New Roman" w:hAnsi="Times New Roman" w:cs="Times New Roman"/>
          <w:sz w:val="26"/>
          <w:szCs w:val="26"/>
        </w:rPr>
        <w:t xml:space="preserve"> (B)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the exam</w:t>
      </w:r>
      <w:r>
        <w:rPr>
          <w:rFonts w:ascii="Times New Roman" w:hAnsi="Times New Roman" w:cs="Times New Roman"/>
          <w:sz w:val="26"/>
          <w:szCs w:val="26"/>
        </w:rPr>
        <w:t xml:space="preserve"> if he (C)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studied</w:t>
      </w:r>
      <w:r>
        <w:rPr>
          <w:rFonts w:ascii="Times New Roman" w:hAnsi="Times New Roman" w:cs="Times New Roman"/>
          <w:sz w:val="26"/>
          <w:szCs w:val="26"/>
        </w:rPr>
        <w:t xml:space="preserve"> (D)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hard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4D7581F" w14:textId="7E67DBB1" w:rsidR="006C3FB4" w:rsidRDefault="006C3FB4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What (A)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do</w:t>
      </w:r>
      <w:r>
        <w:rPr>
          <w:rFonts w:ascii="Times New Roman" w:hAnsi="Times New Roman" w:cs="Times New Roman"/>
          <w:sz w:val="26"/>
          <w:szCs w:val="26"/>
        </w:rPr>
        <w:t xml:space="preserve"> you (B)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do</w:t>
      </w:r>
      <w:r>
        <w:rPr>
          <w:rFonts w:ascii="Times New Roman" w:hAnsi="Times New Roman" w:cs="Times New Roman"/>
          <w:sz w:val="26"/>
          <w:szCs w:val="26"/>
        </w:rPr>
        <w:t xml:space="preserve"> if you won (C)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the first</w:t>
      </w:r>
      <w:r>
        <w:rPr>
          <w:rFonts w:ascii="Times New Roman" w:hAnsi="Times New Roman" w:cs="Times New Roman"/>
          <w:sz w:val="26"/>
          <w:szCs w:val="26"/>
        </w:rPr>
        <w:t xml:space="preserve"> prize of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the lottery</w:t>
      </w:r>
      <w:r>
        <w:rPr>
          <w:rFonts w:ascii="Times New Roman" w:hAnsi="Times New Roman" w:cs="Times New Roman"/>
          <w:sz w:val="26"/>
          <w:szCs w:val="26"/>
        </w:rPr>
        <w:t>?</w:t>
      </w:r>
    </w:p>
    <w:p w14:paraId="71641234" w14:textId="24B0346B" w:rsidR="006C3FB4" w:rsidRDefault="006C3FB4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Would people (A)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be able</w:t>
      </w:r>
      <w:r>
        <w:rPr>
          <w:rFonts w:ascii="Times New Roman" w:hAnsi="Times New Roman" w:cs="Times New Roman"/>
          <w:sz w:val="26"/>
          <w:szCs w:val="26"/>
        </w:rPr>
        <w:t xml:space="preserve"> (B)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to fly</w:t>
      </w:r>
      <w:r>
        <w:rPr>
          <w:rFonts w:ascii="Times New Roman" w:hAnsi="Times New Roman" w:cs="Times New Roman"/>
          <w:sz w:val="26"/>
          <w:szCs w:val="26"/>
        </w:rPr>
        <w:t xml:space="preserve"> if they (C)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have</w:t>
      </w:r>
      <w:r>
        <w:rPr>
          <w:rFonts w:ascii="Times New Roman" w:hAnsi="Times New Roman" w:cs="Times New Roman"/>
          <w:sz w:val="26"/>
          <w:szCs w:val="26"/>
        </w:rPr>
        <w:t xml:space="preserve"> feathers (D) </w:t>
      </w:r>
      <w:r w:rsidRPr="00817F76">
        <w:rPr>
          <w:rFonts w:ascii="Times New Roman" w:hAnsi="Times New Roman" w:cs="Times New Roman"/>
          <w:sz w:val="26"/>
          <w:szCs w:val="26"/>
          <w:u w:val="single"/>
        </w:rPr>
        <w:t>instead of</w:t>
      </w:r>
      <w:r>
        <w:rPr>
          <w:rFonts w:ascii="Times New Roman" w:hAnsi="Times New Roman" w:cs="Times New Roman"/>
          <w:sz w:val="26"/>
          <w:szCs w:val="26"/>
        </w:rPr>
        <w:t xml:space="preserve"> hair?</w:t>
      </w:r>
    </w:p>
    <w:p w14:paraId="16D7B987" w14:textId="605114D0" w:rsidR="00817F76" w:rsidRPr="00817F76" w:rsidRDefault="00817F76" w:rsidP="00610B5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817F76">
        <w:rPr>
          <w:rFonts w:ascii="Times New Roman" w:hAnsi="Times New Roman" w:cs="Times New Roman"/>
          <w:b/>
          <w:bCs/>
          <w:sz w:val="26"/>
          <w:szCs w:val="26"/>
        </w:rPr>
        <w:t>III. Put the verbs in brackets into the correct form:</w:t>
      </w:r>
    </w:p>
    <w:p w14:paraId="219852B2" w14:textId="4F3A1352" w:rsidR="00817F76" w:rsidRDefault="00817F76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Tom (help) his mother do the gardening if she tells him a story this evening. …………………</w:t>
      </w:r>
    </w:p>
    <w:p w14:paraId="02041AE4" w14:textId="74281805" w:rsidR="00817F76" w:rsidRDefault="00817F76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If it (rain), I will stay at home. ………………….</w:t>
      </w:r>
    </w:p>
    <w:p w14:paraId="412E5C25" w14:textId="4AE2C249" w:rsidR="00817F76" w:rsidRDefault="00817F76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If they had enough money, they (buy) a new house. ………………………</w:t>
      </w:r>
    </w:p>
    <w:p w14:paraId="784459B6" w14:textId="598E5AD3" w:rsidR="00817F76" w:rsidRDefault="00817F76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They (pass) the exam if they studied harder. ……………………</w:t>
      </w:r>
    </w:p>
    <w:p w14:paraId="60D9DF2F" w14:textId="3BE845B1" w:rsidR="00817F76" w:rsidRDefault="00817F76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If Nick (have) a bike, he could go on a bicycle tour with us. ……………</w:t>
      </w:r>
    </w:p>
    <w:p w14:paraId="58C67496" w14:textId="433A606A" w:rsidR="00817F76" w:rsidRDefault="00817F76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If I were you, I (invite) John to the party. …………………</w:t>
      </w:r>
    </w:p>
    <w:p w14:paraId="3191AB55" w14:textId="74E30EFC" w:rsidR="00817F76" w:rsidRDefault="00817F76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If the weather (be) fine, the children can walk to school. ………………</w:t>
      </w:r>
    </w:p>
    <w:p w14:paraId="45C2E25E" w14:textId="3FD24554" w:rsidR="00817F76" w:rsidRDefault="00817F76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If we meet at 8.30, we (have) plenty of time. ………………</w:t>
      </w:r>
    </w:p>
    <w:p w14:paraId="00BA8F12" w14:textId="1AB05A6D" w:rsidR="00817F76" w:rsidRDefault="00817F76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Lisa would find the milk if she (look) in the fridge. ………………</w:t>
      </w:r>
    </w:p>
    <w:p w14:paraId="7A89D3F2" w14:textId="1714B00B" w:rsidR="00817F76" w:rsidRDefault="00817F76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If Sarah (ask) her teacher, she’d have answered</w:t>
      </w:r>
      <w:r w:rsidR="003352B7">
        <w:rPr>
          <w:rFonts w:ascii="Times New Roman" w:hAnsi="Times New Roman" w:cs="Times New Roman"/>
          <w:sz w:val="26"/>
          <w:szCs w:val="26"/>
        </w:rPr>
        <w:t xml:space="preserve"> her questions. …………………</w:t>
      </w:r>
    </w:p>
    <w:p w14:paraId="0FB242A8" w14:textId="065AADBE" w:rsidR="003352B7" w:rsidRDefault="003352B7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If you spoke louder, your classmates (understand) you. ………………………..</w:t>
      </w:r>
    </w:p>
    <w:p w14:paraId="5FC806D9" w14:textId="6670C731" w:rsidR="003352B7" w:rsidRDefault="003352B7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David (arrive) there on time if he left early. …………………..</w:t>
      </w:r>
    </w:p>
    <w:p w14:paraId="0F9684A9" w14:textId="0EB6A9CD" w:rsidR="003352B7" w:rsidRDefault="003352B7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You (have) no trouble at school if you had done your homework. …………………….</w:t>
      </w:r>
    </w:p>
    <w:p w14:paraId="109CE52F" w14:textId="6D7B9E8A" w:rsidR="003352B7" w:rsidRDefault="003352B7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If you (swim) in this lake, you’ll shiver with cold. ………………………..</w:t>
      </w:r>
    </w:p>
    <w:p w14:paraId="3A7E09D9" w14:textId="5E1012A1" w:rsidR="003352B7" w:rsidRDefault="003352B7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The door will unlock if he (press) the yellow button. ………………………………</w:t>
      </w:r>
    </w:p>
    <w:p w14:paraId="29A797F6" w14:textId="04A8EB3D" w:rsidR="003352B7" w:rsidRPr="0094690D" w:rsidRDefault="003352B7" w:rsidP="00610B5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94690D">
        <w:rPr>
          <w:rFonts w:ascii="Times New Roman" w:hAnsi="Times New Roman" w:cs="Times New Roman"/>
          <w:b/>
          <w:bCs/>
          <w:sz w:val="26"/>
          <w:szCs w:val="26"/>
        </w:rPr>
        <w:t xml:space="preserve">IV. </w:t>
      </w:r>
      <w:r w:rsidR="0094690D" w:rsidRPr="0094690D">
        <w:rPr>
          <w:rFonts w:ascii="Times New Roman" w:hAnsi="Times New Roman" w:cs="Times New Roman"/>
          <w:b/>
          <w:bCs/>
          <w:sz w:val="26"/>
          <w:szCs w:val="26"/>
        </w:rPr>
        <w:t>Complete the second sentence in such a way that it means the same as the first one:</w:t>
      </w:r>
    </w:p>
    <w:p w14:paraId="5F5524F4" w14:textId="298E8DEA" w:rsidR="0094690D" w:rsidRDefault="0094690D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Study hard or you’ll fail the exam.</w:t>
      </w:r>
    </w:p>
    <w:p w14:paraId="5CE7148F" w14:textId="6A6BC4C7" w:rsidR="0094690D" w:rsidRDefault="0094690D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you don’t ………………………………………………………….</w:t>
      </w:r>
    </w:p>
    <w:p w14:paraId="4368FC01" w14:textId="68C83158" w:rsidR="0094690D" w:rsidRDefault="0094690D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I don’t see you very often because you live so far. </w:t>
      </w:r>
    </w:p>
    <w:p w14:paraId="6319FB39" w14:textId="6865CD96" w:rsidR="0094690D" w:rsidRDefault="0094690D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you ………………………………………………………………..</w:t>
      </w:r>
    </w:p>
    <w:p w14:paraId="248CE682" w14:textId="7321FC16" w:rsidR="0094690D" w:rsidRDefault="0094690D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I don’t have enough money, so I’m not going to buy that skirt.</w:t>
      </w:r>
    </w:p>
    <w:p w14:paraId="79D0CB01" w14:textId="1BA73E21" w:rsidR="0094690D" w:rsidRDefault="0094690D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I’d …………………………………………………………………..</w:t>
      </w:r>
    </w:p>
    <w:p w14:paraId="7A073653" w14:textId="341AF632" w:rsidR="0094690D" w:rsidRDefault="0094690D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4142FB">
        <w:rPr>
          <w:rFonts w:ascii="Times New Roman" w:hAnsi="Times New Roman" w:cs="Times New Roman"/>
          <w:sz w:val="26"/>
          <w:szCs w:val="26"/>
        </w:rPr>
        <w:t>We don’t practice English very often. We can’t communicate with foreigners.</w:t>
      </w:r>
    </w:p>
    <w:p w14:paraId="0963B4CF" w14:textId="7E29FA5A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 ………………………………………………………………….</w:t>
      </w:r>
    </w:p>
    <w:p w14:paraId="2B763BF1" w14:textId="57BAA94E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I can’t meet you now. I have to work.</w:t>
      </w:r>
    </w:p>
    <w:p w14:paraId="2EFE0B33" w14:textId="175A0BF9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……………………………………………………………………</w:t>
      </w:r>
    </w:p>
    <w:p w14:paraId="748A00D5" w14:textId="2471A61F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The weather was bad so we didn’t go camping yesterday.</w:t>
      </w:r>
    </w:p>
    <w:p w14:paraId="36FEAADC" w14:textId="5097AE0D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……………………………………………………………………</w:t>
      </w:r>
    </w:p>
    <w:p w14:paraId="65FD1524" w14:textId="0EFDB273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You didn’t phone us so we didn’t get there in time.</w:t>
      </w:r>
    </w:p>
    <w:p w14:paraId="35B396A2" w14:textId="043216DF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 ………………………………………………………………….</w:t>
      </w:r>
    </w:p>
    <w:p w14:paraId="10A41F30" w14:textId="60550F7C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I wasn’t able to help you because you didn’t explain the problem to me.</w:t>
      </w:r>
    </w:p>
    <w:p w14:paraId="3A3FF1B2" w14:textId="0D9CA6DF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might ………………………………………………………………</w:t>
      </w:r>
    </w:p>
    <w:p w14:paraId="4DBA8331" w14:textId="68D1B26C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They weren’t listening carefully so they didn’t understand what she was saying.</w:t>
      </w:r>
    </w:p>
    <w:p w14:paraId="4FB6BC84" w14:textId="4EF41CDA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They might ………………………………………………………….</w:t>
      </w:r>
    </w:p>
    <w:p w14:paraId="0603BE73" w14:textId="10391F29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You took me to your friend’s party and I met Hung.</w:t>
      </w:r>
    </w:p>
    <w:p w14:paraId="7A6D1094" w14:textId="6811D39F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…………………………………………………………………….</w:t>
      </w:r>
    </w:p>
    <w:p w14:paraId="0EF07460" w14:textId="7F87B506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If you don’t wear a helmet, you can’t ride your bike.</w:t>
      </w:r>
    </w:p>
    <w:p w14:paraId="1438B5B2" w14:textId="04E613D1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Unless ………………………………………………………………</w:t>
      </w:r>
    </w:p>
    <w:p w14:paraId="0992D9AC" w14:textId="1DD3BD4C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I would visit my grandpa, but it’s raining.</w:t>
      </w:r>
    </w:p>
    <w:p w14:paraId="5F11BDE9" w14:textId="520E4AC6" w:rsidR="004142FB" w:rsidRDefault="004142FB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it wasn’t ………………………………………………………….</w:t>
      </w:r>
    </w:p>
    <w:p w14:paraId="51526514" w14:textId="57AE4769" w:rsidR="008C4ADF" w:rsidRPr="00860BCE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8C4ADF" w:rsidRPr="00860BCE" w:rsidSect="00610B5E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DA08F" w14:textId="77777777" w:rsidR="00104164" w:rsidRDefault="00104164" w:rsidP="00610B5E">
      <w:pPr>
        <w:spacing w:after="0" w:line="240" w:lineRule="auto"/>
      </w:pPr>
      <w:r>
        <w:separator/>
      </w:r>
    </w:p>
  </w:endnote>
  <w:endnote w:type="continuationSeparator" w:id="0">
    <w:p w14:paraId="4FCF60D5" w14:textId="77777777" w:rsidR="00104164" w:rsidRDefault="00104164" w:rsidP="0061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768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26A49" w14:textId="78CBACF5" w:rsidR="0071640C" w:rsidRDefault="0071640C" w:rsidP="00716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86F34" w14:textId="77777777" w:rsidR="00104164" w:rsidRDefault="00104164" w:rsidP="00610B5E">
      <w:pPr>
        <w:spacing w:after="0" w:line="240" w:lineRule="auto"/>
      </w:pPr>
      <w:r>
        <w:separator/>
      </w:r>
    </w:p>
  </w:footnote>
  <w:footnote w:type="continuationSeparator" w:id="0">
    <w:p w14:paraId="271EC462" w14:textId="77777777" w:rsidR="00104164" w:rsidRDefault="00104164" w:rsidP="0061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00786" w14:textId="0DF7FC80" w:rsidR="00A35C7B" w:rsidRDefault="00A35C7B">
    <w:pPr>
      <w:pStyle w:val="Header"/>
    </w:pPr>
    <w:r>
      <w:t>Basic English Grammar</w:t>
    </w:r>
    <w:r>
      <w:tab/>
    </w:r>
    <w:r>
      <w:tab/>
      <w:t>Teacher Pham Quynh Lien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5E"/>
    <w:rsid w:val="0000101E"/>
    <w:rsid w:val="00034A8C"/>
    <w:rsid w:val="00104164"/>
    <w:rsid w:val="00160F18"/>
    <w:rsid w:val="0020389A"/>
    <w:rsid w:val="00332710"/>
    <w:rsid w:val="003352B7"/>
    <w:rsid w:val="003A6811"/>
    <w:rsid w:val="003C74B2"/>
    <w:rsid w:val="004108D3"/>
    <w:rsid w:val="004142FB"/>
    <w:rsid w:val="00430774"/>
    <w:rsid w:val="00477562"/>
    <w:rsid w:val="00491504"/>
    <w:rsid w:val="00562BD3"/>
    <w:rsid w:val="005735A0"/>
    <w:rsid w:val="00592B38"/>
    <w:rsid w:val="005D288E"/>
    <w:rsid w:val="005E0882"/>
    <w:rsid w:val="00610B5E"/>
    <w:rsid w:val="00625619"/>
    <w:rsid w:val="006A7929"/>
    <w:rsid w:val="006C3FB4"/>
    <w:rsid w:val="006C6916"/>
    <w:rsid w:val="0071640C"/>
    <w:rsid w:val="00817F76"/>
    <w:rsid w:val="00860BCE"/>
    <w:rsid w:val="008B7F22"/>
    <w:rsid w:val="008C4ADF"/>
    <w:rsid w:val="0094690D"/>
    <w:rsid w:val="00A033FE"/>
    <w:rsid w:val="00A35C7B"/>
    <w:rsid w:val="00A95B52"/>
    <w:rsid w:val="00AE54A7"/>
    <w:rsid w:val="00C543A0"/>
    <w:rsid w:val="00D35A6F"/>
    <w:rsid w:val="00D924B0"/>
    <w:rsid w:val="00DD28DB"/>
    <w:rsid w:val="00DD58B3"/>
    <w:rsid w:val="00E0484A"/>
    <w:rsid w:val="00E1654E"/>
    <w:rsid w:val="00F1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81F7"/>
  <w15:chartTrackingRefBased/>
  <w15:docId w15:val="{3672A713-A5EE-4F7F-8E32-D777A4A0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B5E"/>
  </w:style>
  <w:style w:type="paragraph" w:styleId="Footer">
    <w:name w:val="footer"/>
    <w:basedOn w:val="Normal"/>
    <w:link w:val="FooterChar"/>
    <w:uiPriority w:val="99"/>
    <w:unhideWhenUsed/>
    <w:rsid w:val="00610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B5E"/>
  </w:style>
  <w:style w:type="paragraph" w:styleId="NoSpacing">
    <w:name w:val="No Spacing"/>
    <w:uiPriority w:val="1"/>
    <w:qFormat/>
    <w:rsid w:val="00610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2020-03-14T13:42:00Z</dcterms:created>
  <dcterms:modified xsi:type="dcterms:W3CDTF">2020-03-21T15:20:00Z</dcterms:modified>
</cp:coreProperties>
</file>