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308E3" w14:textId="3C9AEA7F" w:rsidR="00687969" w:rsidRPr="000C0159" w:rsidRDefault="00687969" w:rsidP="006879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159">
        <w:rPr>
          <w:rFonts w:ascii="Times New Roman" w:hAnsi="Times New Roman" w:cs="Times New Roman"/>
          <w:b/>
          <w:bCs/>
          <w:sz w:val="28"/>
          <w:szCs w:val="28"/>
        </w:rPr>
        <w:t>PRACTICE RELATIVE CLAUSE</w:t>
      </w:r>
    </w:p>
    <w:p w14:paraId="64BC20A6" w14:textId="77777777" w:rsidR="000C0159" w:rsidRPr="000C0159" w:rsidRDefault="000C015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48460768" w14:textId="5C167610" w:rsidR="00687969" w:rsidRPr="000C0159" w:rsidRDefault="000C015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687969" w:rsidRPr="000C0159">
        <w:rPr>
          <w:rFonts w:ascii="Times New Roman" w:eastAsia="Times New Roman" w:hAnsi="Times New Roman" w:cs="Times New Roman"/>
          <w:b/>
          <w:sz w:val="28"/>
          <w:szCs w:val="28"/>
        </w:rPr>
        <w:t>Choose the best answer to complete these following sentences.</w:t>
      </w:r>
    </w:p>
    <w:p w14:paraId="4196F8BF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1. The first boy ________ knows the truth has just moved.</w:t>
      </w:r>
    </w:p>
    <w:p w14:paraId="57D19AAA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where</w:t>
      </w:r>
    </w:p>
    <w:p w14:paraId="1F275F73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2. I don't remember the man______ you said you met at the canteen last week.</w:t>
      </w:r>
    </w:p>
    <w:p w14:paraId="448583A3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whose</w:t>
      </w:r>
    </w:p>
    <w:p w14:paraId="5117DB48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3. The only thing ________make me worried is how to go home. </w:t>
      </w:r>
    </w:p>
    <w:p w14:paraId="1B44358C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whose</w:t>
      </w:r>
    </w:p>
    <w:p w14:paraId="22C6EDEA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4. The most beautiful girl lives city _______ long hair I like very much.</w:t>
      </w:r>
    </w:p>
    <w:p w14:paraId="44A1EA5F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whose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whom</w:t>
      </w:r>
    </w:p>
    <w:p w14:paraId="12A9197A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5. He was Tom________ I met at the bar yesterday.</w:t>
      </w:r>
    </w:p>
    <w:p w14:paraId="7C43246D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whose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</w:t>
      </w:r>
    </w:p>
    <w:p w14:paraId="36D951E6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6. The children ________ have much free time often go swimming on Sundays.</w:t>
      </w:r>
    </w:p>
    <w:p w14:paraId="4A27B866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whose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</w:t>
      </w:r>
    </w:p>
    <w:p w14:paraId="70DA04B5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7. I would like to live in a country ________there is plenty of sunshine. </w:t>
      </w:r>
    </w:p>
    <w:p w14:paraId="76F383EB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when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of which </w:t>
      </w:r>
    </w:p>
    <w:p w14:paraId="7718CB6C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8. My classmate ________I wanted to see, was on holiday. </w:t>
      </w:r>
    </w:p>
    <w:p w14:paraId="0D40F496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B. which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C. that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whose </w:t>
      </w:r>
    </w:p>
    <w:p w14:paraId="0FF3C5D5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9. That’s the old lady ________husband won the Nobel Prize. </w:t>
      </w:r>
    </w:p>
    <w:p w14:paraId="15F93DB8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whose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that </w:t>
      </w:r>
    </w:p>
    <w:p w14:paraId="15C17E4F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10. My friend ________hates traveling, refused to go with me to Ha Long Bay. </w:t>
      </w:r>
    </w:p>
    <w:p w14:paraId="3B175499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whose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whom </w:t>
      </w:r>
    </w:p>
    <w:p w14:paraId="09153865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11. Edward ________ father is my boss, has just moved to Paris. </w:t>
      </w:r>
    </w:p>
    <w:p w14:paraId="0E2120C2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whose </w:t>
      </w:r>
    </w:p>
    <w:p w14:paraId="27F27072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12. We climbed to the top of the mountain ________ we had a picnic.</w:t>
      </w:r>
    </w:p>
    <w:p w14:paraId="1AD08136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B. where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on where </w:t>
      </w:r>
    </w:p>
    <w:p w14:paraId="4BF9A625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13. We don’t want to swim in the sea ________looks very dirty. </w:t>
      </w:r>
    </w:p>
    <w:p w14:paraId="4367B5C1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B. which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when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</w:t>
      </w:r>
    </w:p>
    <w:p w14:paraId="7CB47E8F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14. He gave me the important information ________I noted down at once. </w:t>
      </w:r>
    </w:p>
    <w:p w14:paraId="33681ECC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why</w:t>
      </w:r>
    </w:p>
    <w:p w14:paraId="3C7252D9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15. Did he explain ________ went wrong? </w:t>
      </w:r>
    </w:p>
    <w:p w14:paraId="08E12767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where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when </w:t>
      </w:r>
    </w:p>
    <w:p w14:paraId="40B1425B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16. He’s the painter ________ last exhibition was such a failure. </w:t>
      </w:r>
    </w:p>
    <w:p w14:paraId="6B4B6FC7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whose </w:t>
      </w:r>
    </w:p>
    <w:p w14:paraId="480C1383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18. I told the policeman________ had happened. </w:t>
      </w:r>
    </w:p>
    <w:p w14:paraId="125569ED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C. where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when</w:t>
      </w:r>
    </w:p>
    <w:p w14:paraId="71CD5AB3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19. I never got the time________ we spent the holiday together. </w:t>
      </w:r>
    </w:p>
    <w:p w14:paraId="6E1D684E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 xml:space="preserve">A. when 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that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in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 xml:space="preserve">D. what </w:t>
      </w:r>
    </w:p>
    <w:p w14:paraId="79376C19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20. Peter works for a company________ makes computers.</w:t>
      </w:r>
    </w:p>
    <w:p w14:paraId="5E3AED59" w14:textId="77777777" w:rsidR="00687969" w:rsidRPr="000C0159" w:rsidRDefault="00687969" w:rsidP="00687969">
      <w:pPr>
        <w:tabs>
          <w:tab w:val="left" w:pos="748"/>
          <w:tab w:val="left" w:pos="2805"/>
          <w:tab w:val="left" w:pos="5049"/>
          <w:tab w:val="left" w:pos="729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C0159">
        <w:rPr>
          <w:rFonts w:ascii="Times New Roman" w:eastAsia="Times New Roman" w:hAnsi="Times New Roman" w:cs="Times New Roman"/>
          <w:sz w:val="28"/>
          <w:szCs w:val="28"/>
        </w:rPr>
        <w:t>A. which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B. who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C. whom</w:t>
      </w:r>
      <w:r w:rsidRPr="000C0159">
        <w:rPr>
          <w:rFonts w:ascii="Times New Roman" w:eastAsia="Times New Roman" w:hAnsi="Times New Roman" w:cs="Times New Roman"/>
          <w:sz w:val="28"/>
          <w:szCs w:val="28"/>
        </w:rPr>
        <w:tab/>
        <w:t>D. whose</w:t>
      </w:r>
    </w:p>
    <w:p w14:paraId="114AA3BC" w14:textId="77777777" w:rsidR="000C0159" w:rsidRDefault="000C0159" w:rsidP="00687969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13A5D" w14:textId="77777777" w:rsidR="000C0159" w:rsidRDefault="000C0159" w:rsidP="00687969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2D764" w14:textId="77782A07" w:rsidR="00687969" w:rsidRPr="000C0159" w:rsidRDefault="000C0159" w:rsidP="00687969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15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Combine each pair of sentences using suitable relative pronouns:</w:t>
      </w:r>
    </w:p>
    <w:p w14:paraId="186BBE1B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1. The first boy has just moved. He knows the truth.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2. I don't remember the man. You said you met him at the canteen last week.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 xml:space="preserve">3. The only thing is how to go home. It </w:t>
      </w:r>
      <w:proofErr w:type="gramStart"/>
      <w:r w:rsidRPr="000C0159">
        <w:rPr>
          <w:rFonts w:ascii=".VnTime" w:eastAsia="Times New Roman" w:hAnsi=".VnTime" w:cs="Times New Roman"/>
          <w:sz w:val="28"/>
          <w:szCs w:val="28"/>
        </w:rPr>
        <w:t>make</w:t>
      </w:r>
      <w:proofErr w:type="gramEnd"/>
      <w:r w:rsidRPr="000C0159">
        <w:rPr>
          <w:rFonts w:ascii=".VnTime" w:eastAsia="Times New Roman" w:hAnsi=".VnTime" w:cs="Times New Roman"/>
          <w:sz w:val="28"/>
          <w:szCs w:val="28"/>
        </w:rPr>
        <w:t xml:space="preserve"> me worried.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4. The most beautiful girl lives city. I like her long hair very much.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5. He was Tom. I met him at the bar yesterday.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6. The children often go swimming on Sundays. They have much free time then.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7. They are looking for the man and his dog. They have lost the way in the forest.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8. The tree has lovely flower. The tree stands near the gate of my house.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9. My wife wants you to come to dinner. You were speaking to my wife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10. The last man has just returned from the farm. I want to talk to him at once.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11. The students will be awarded the present. The students' reports are very valuable.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12. The book was a lovely story. I was reading it yesterday.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13. The botanist will never forget the day. He found a strange plant on that day.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14. Someone is phoning you. He looked for you three hours ago.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 xml:space="preserve">15. The man works for my father's company. The man's </w:t>
      </w:r>
      <w:proofErr w:type="spellStart"/>
      <w:r w:rsidRPr="000C0159">
        <w:rPr>
          <w:rFonts w:ascii=".VnTime" w:eastAsia="Times New Roman" w:hAnsi=".VnTime" w:cs="Times New Roman"/>
          <w:sz w:val="28"/>
          <w:szCs w:val="28"/>
        </w:rPr>
        <w:t>daughted</w:t>
      </w:r>
      <w:proofErr w:type="spellEnd"/>
      <w:r w:rsidRPr="000C0159">
        <w:rPr>
          <w:rFonts w:ascii=".VnTime" w:eastAsia="Times New Roman" w:hAnsi=".VnTime" w:cs="Times New Roman"/>
          <w:sz w:val="28"/>
          <w:szCs w:val="28"/>
        </w:rPr>
        <w:t xml:space="preserve"> is found of dancing.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.................................................. .................................................. ......</w:t>
      </w:r>
    </w:p>
    <w:p w14:paraId="7868C009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16. The girl was injured in the accident. She is in hospital now.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17. Can you pick up the paper? They are lying on the floor.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18. I don't like the man. He is going out with my sister.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19. Yesterday I met a man. He works with your brother.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20. I know a shop. It sells really good meat.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21. I watched a movie last night. The movie was interesting.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22. The boy is very nice. I know him from school.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</w:r>
      <w:r w:rsidRPr="000C0159">
        <w:rPr>
          <w:rFonts w:ascii=".VnTime" w:eastAsia="Times New Roman" w:hAnsi=".VnTime" w:cs="Times New Roman"/>
          <w:sz w:val="28"/>
          <w:szCs w:val="28"/>
        </w:rPr>
        <w:lastRenderedPageBreak/>
        <w:t>23. The shoes are too big. My mother bought them for me.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24. Kate helps a man. The man is my teacher.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25. I still have the book. You gave me that book.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26. Did you hear about the earthquake? It occurred in California.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27. A river is not safe for swimming. It is polluted.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28. The doctor was very gentle. He examined the sick child.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29. The man is standing over there. I was telling you about him.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30. The meeting was interesting. I went to it.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</w:t>
      </w:r>
    </w:p>
    <w:p w14:paraId="659C1C3E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31. They have just rebuilt the building. I work in that building.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32. The man is my father, I respect his opinion most.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33. Wednesday is the day. His plane arrives on the that day.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34. The city was famous for its food. We spent our vacation in that city.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35. The building is very modern. She lives in that building.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36. That is the drawer. I keep all my savings there.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37. Mr. James teaches a class for students. Their native language is Japanese.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38. 1983 is the year. She was born in that year.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39. I work in a company. Its employees come from many countries in the world.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30F463D8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 xml:space="preserve">40. This’s the boy. He </w:t>
      </w:r>
      <w:proofErr w:type="gramStart"/>
      <w:r w:rsidRPr="000C0159">
        <w:rPr>
          <w:rFonts w:ascii=".VnTime" w:eastAsia="Times New Roman" w:hAnsi=".VnTime" w:cs="Times New Roman"/>
          <w:sz w:val="28"/>
          <w:szCs w:val="28"/>
        </w:rPr>
        <w:t>play</w:t>
      </w:r>
      <w:proofErr w:type="gramEnd"/>
      <w:r w:rsidRPr="000C0159">
        <w:rPr>
          <w:rFonts w:ascii=".VnTime" w:eastAsia="Times New Roman" w:hAnsi=".VnTime" w:cs="Times New Roman"/>
          <w:sz w:val="28"/>
          <w:szCs w:val="28"/>
        </w:rPr>
        <w:t xml:space="preserve"> football very well.</w:t>
      </w:r>
    </w:p>
    <w:p w14:paraId="2AA72FD5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________________________________________________</w:t>
      </w:r>
    </w:p>
    <w:p w14:paraId="6AE2DA77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41. We are learning sentences. They contain adjective clauses.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BE3EA23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42. The girl is smart. Her eyes are bright.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19A1191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43. Saturday is the day. Boys and girls go together on that day.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5EA09AC6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44. This is the village. I was born in it.</w:t>
      </w:r>
    </w:p>
    <w:p w14:paraId="525E997C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________________________________________________</w:t>
      </w:r>
    </w:p>
    <w:p w14:paraId="1233180B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lastRenderedPageBreak/>
        <w:t xml:space="preserve">45. I' </w:t>
      </w:r>
      <w:proofErr w:type="spellStart"/>
      <w:r w:rsidRPr="000C0159">
        <w:rPr>
          <w:rFonts w:ascii=".VnTime" w:eastAsia="Times New Roman" w:hAnsi=".VnTime" w:cs="Times New Roman"/>
          <w:sz w:val="28"/>
          <w:szCs w:val="28"/>
        </w:rPr>
        <w:t>ve</w:t>
      </w:r>
      <w:proofErr w:type="spellEnd"/>
      <w:r w:rsidRPr="000C0159">
        <w:rPr>
          <w:rFonts w:ascii=".VnTime" w:eastAsia="Times New Roman" w:hAnsi=".VnTime" w:cs="Times New Roman"/>
          <w:sz w:val="28"/>
          <w:szCs w:val="28"/>
        </w:rPr>
        <w:t xml:space="preserve"> sent him to letters. He has received neither of them.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4D2E2A59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46. Last year I visited a country. It is very beautiful.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7F1B75B0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47. In the middle of the village there is a well. The villagers take water from this well to drink.</w:t>
      </w:r>
    </w:p>
    <w:p w14:paraId="5B7EED94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________________________________________________</w:t>
      </w:r>
    </w:p>
    <w:p w14:paraId="2F6D1E5C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48. The student is from China. He studies Vietnamese.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08326FDD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49. We spent our holiday in Scotland last year. Scotland is in the north of Great Britain.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1FA2CDB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50. People live in Scotland. They are called Scots.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4597908B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51. We first went to Edinburgh. Edinburgh is the capital of Scotland.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62910D2B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52. Arthur Conan Doyle was born in Edinburgh. He wrote the Sherlock Holmes stories.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71B3214E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53. Then we visited a lake. It is in the Highlands.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0011A2C1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54. Loch Ness is 37 km long. People know it for its friendly monster.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3F9D6B81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55. There we met an old man. He told us that he had seen Nessie.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531FFD8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56. We then travelled to a mountain. The mountain is near the town of Fort William.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3A30C9A0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57. The mountain is the highest mountain in Great Britain. It is called Ben Nevis.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7CB3D5E3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58. I sent you a postcard. It was written on the summit of Ben Nevis.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A2172B5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59. A monk is a man. The man has devoted his life to God.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03A4C5E" w14:textId="77777777" w:rsidR="000C0159" w:rsidRPr="000C0159" w:rsidRDefault="000C0159" w:rsidP="000C015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0C0159">
        <w:rPr>
          <w:rFonts w:ascii=".VnTime" w:eastAsia="Times New Roman" w:hAnsi=".VnTime" w:cs="Times New Roman"/>
          <w:sz w:val="28"/>
          <w:szCs w:val="28"/>
        </w:rPr>
        <w:t>60. I have one black cat. His name is Blacky.</w:t>
      </w:r>
      <w:r w:rsidRPr="000C0159">
        <w:rPr>
          <w:rFonts w:ascii=".VnTime" w:eastAsia="Times New Roman" w:hAnsi=".VnTime" w:cs="Times New Roman"/>
          <w:sz w:val="28"/>
          <w:szCs w:val="28"/>
        </w:rPr>
        <w:br/>
        <w:t>________________________________________________</w:t>
      </w:r>
    </w:p>
    <w:p w14:paraId="1A24FF88" w14:textId="77777777" w:rsidR="000C0159" w:rsidRPr="000C0159" w:rsidRDefault="000C0159" w:rsidP="0068796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0C0159" w:rsidRPr="000C0159" w:rsidSect="002E6BB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AB4DE" w14:textId="77777777" w:rsidR="006171F3" w:rsidRDefault="006171F3" w:rsidP="00687969">
      <w:pPr>
        <w:spacing w:after="0" w:line="240" w:lineRule="auto"/>
      </w:pPr>
      <w:r>
        <w:separator/>
      </w:r>
    </w:p>
  </w:endnote>
  <w:endnote w:type="continuationSeparator" w:id="0">
    <w:p w14:paraId="04077858" w14:textId="77777777" w:rsidR="006171F3" w:rsidRDefault="006171F3" w:rsidP="0068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59925" w14:textId="77777777" w:rsidR="006171F3" w:rsidRDefault="006171F3" w:rsidP="00687969">
      <w:pPr>
        <w:spacing w:after="0" w:line="240" w:lineRule="auto"/>
      </w:pPr>
      <w:r>
        <w:separator/>
      </w:r>
    </w:p>
  </w:footnote>
  <w:footnote w:type="continuationSeparator" w:id="0">
    <w:p w14:paraId="5CFEB44B" w14:textId="77777777" w:rsidR="006171F3" w:rsidRDefault="006171F3" w:rsidP="0068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8DCD" w14:textId="0991902B" w:rsidR="00687969" w:rsidRDefault="00687969">
    <w:pPr>
      <w:pStyle w:val="Header"/>
    </w:pPr>
    <w:r>
      <w:t xml:space="preserve">Basic English Grammar </w:t>
    </w:r>
    <w:r>
      <w:tab/>
    </w:r>
    <w:r>
      <w:tab/>
      <w:t>Teacher Pham Quynh 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E"/>
    <w:rsid w:val="000C0159"/>
    <w:rsid w:val="002E6BBE"/>
    <w:rsid w:val="00332710"/>
    <w:rsid w:val="006171F3"/>
    <w:rsid w:val="0068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9C1B"/>
  <w15:chartTrackingRefBased/>
  <w15:docId w15:val="{FD587D99-E086-418D-A19C-EF0F5528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69"/>
  </w:style>
  <w:style w:type="paragraph" w:styleId="Footer">
    <w:name w:val="footer"/>
    <w:basedOn w:val="Normal"/>
    <w:link w:val="FooterChar"/>
    <w:uiPriority w:val="99"/>
    <w:unhideWhenUsed/>
    <w:rsid w:val="0068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69"/>
  </w:style>
  <w:style w:type="paragraph" w:styleId="NoSpacing">
    <w:name w:val="No Spacing"/>
    <w:uiPriority w:val="1"/>
    <w:qFormat/>
    <w:rsid w:val="00687969"/>
    <w:pPr>
      <w:spacing w:after="0" w:line="240" w:lineRule="auto"/>
    </w:pPr>
  </w:style>
  <w:style w:type="paragraph" w:customStyle="1" w:styleId="1">
    <w:name w:val="1"/>
    <w:basedOn w:val="Normal"/>
    <w:autoRedefine/>
    <w:rsid w:val="0068796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2020-03-27T03:15:00Z</dcterms:created>
  <dcterms:modified xsi:type="dcterms:W3CDTF">2020-03-27T03:41:00Z</dcterms:modified>
</cp:coreProperties>
</file>