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14330" w14:textId="4D037AB8" w:rsidR="00610B5E" w:rsidRDefault="00610B5E" w:rsidP="00610B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5E">
        <w:rPr>
          <w:rFonts w:ascii="Times New Roman" w:hAnsi="Times New Roman" w:cs="Times New Roman"/>
          <w:b/>
          <w:bCs/>
          <w:sz w:val="28"/>
          <w:szCs w:val="28"/>
        </w:rPr>
        <w:t xml:space="preserve">Topic </w:t>
      </w:r>
      <w:r w:rsidR="00B21A0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10B5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21A02">
        <w:rPr>
          <w:rFonts w:ascii="Times New Roman" w:hAnsi="Times New Roman" w:cs="Times New Roman"/>
          <w:b/>
          <w:bCs/>
          <w:sz w:val="28"/>
          <w:szCs w:val="28"/>
        </w:rPr>
        <w:t>Reported speech</w:t>
      </w:r>
    </w:p>
    <w:p w14:paraId="765344B5" w14:textId="0273344D" w:rsidR="00610B5E" w:rsidRDefault="00610B5E" w:rsidP="0070340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10B5E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703407">
        <w:rPr>
          <w:rFonts w:ascii="Times New Roman" w:hAnsi="Times New Roman" w:cs="Times New Roman"/>
          <w:b/>
          <w:bCs/>
          <w:sz w:val="26"/>
          <w:szCs w:val="26"/>
        </w:rPr>
        <w:t>. Change the statements into reported speech:</w:t>
      </w:r>
    </w:p>
    <w:p w14:paraId="18AA10E4" w14:textId="4DACCDD9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“My son spends too much time playing computer games.” Mr. Nam said.</w:t>
      </w:r>
    </w:p>
    <w:p w14:paraId="7961CA08" w14:textId="7B73555C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Mr. Nam said ………………………………………………………………………</w:t>
      </w:r>
    </w:p>
    <w:p w14:paraId="129EAA2D" w14:textId="4C1049A8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“She is working in the garden”, she said.</w:t>
      </w:r>
    </w:p>
    <w:p w14:paraId="27E6831B" w14:textId="59F433A1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said …………………………………………………………………………….</w:t>
      </w:r>
    </w:p>
    <w:p w14:paraId="0CFF26CA" w14:textId="77B41385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“I’ll do my homework”, my sister said.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My sister said ………………………</w:t>
      </w:r>
    </w:p>
    <w:p w14:paraId="2FD15B1E" w14:textId="1638D246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“You should stay at home”, my mother said.</w:t>
      </w:r>
    </w:p>
    <w:p w14:paraId="1CE78120" w14:textId="61148B90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My mother said …………………………………………………………………….</w:t>
      </w:r>
    </w:p>
    <w:p w14:paraId="6C3B03A1" w14:textId="503549DE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Hoang said “I often learn new words in the evening.”</w:t>
      </w:r>
    </w:p>
    <w:p w14:paraId="275F9C39" w14:textId="4FB3DC95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Hoang said ………………………………………………………………………….</w:t>
      </w:r>
    </w:p>
    <w:p w14:paraId="42221C37" w14:textId="525DD54B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“I won’t se</w:t>
      </w:r>
      <w:r w:rsidR="008E31C9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you tomorrow”, Nga said.</w:t>
      </w:r>
    </w:p>
    <w:p w14:paraId="1E1FCD51" w14:textId="7F6E9B63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Nga said ……………………………………………………………………………</w:t>
      </w:r>
    </w:p>
    <w:p w14:paraId="514C33B4" w14:textId="3A0A947D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Mr. Hung said, “I don’t like chocolate.”</w:t>
      </w:r>
    </w:p>
    <w:p w14:paraId="42EF5F9E" w14:textId="39EB38B4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Mr. Hung said ………………………………………………………………………</w:t>
      </w:r>
    </w:p>
    <w:p w14:paraId="7B8A516B" w14:textId="46B71D94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“I can help you”, she said.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She said …………………………………………</w:t>
      </w:r>
    </w:p>
    <w:p w14:paraId="041F45FE" w14:textId="21F39715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“I can’t go to the movies with you, John”, Mary said.</w:t>
      </w:r>
    </w:p>
    <w:p w14:paraId="18F7D261" w14:textId="547FDAE0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Mary said …………………………………………………………………………..</w:t>
      </w:r>
    </w:p>
    <w:p w14:paraId="47FC96FF" w14:textId="59A9F12B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“I am waiting for the bus here”, she said.</w:t>
      </w:r>
    </w:p>
    <w:p w14:paraId="6795D41D" w14:textId="62182160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said …………………………………………………………………………….</w:t>
      </w:r>
    </w:p>
    <w:p w14:paraId="52C54746" w14:textId="7808C712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“I don’t know how to do this exercise”, she said.</w:t>
      </w:r>
    </w:p>
    <w:p w14:paraId="03C9FAF9" w14:textId="5B11148B" w:rsidR="00703407" w:rsidRDefault="00703407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said …………………………………………………………………………….</w:t>
      </w:r>
    </w:p>
    <w:p w14:paraId="394E07EA" w14:textId="4641B6AD" w:rsidR="00703407" w:rsidRDefault="003612E3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C44E9B">
        <w:rPr>
          <w:rFonts w:ascii="Times New Roman" w:hAnsi="Times New Roman" w:cs="Times New Roman"/>
          <w:sz w:val="26"/>
          <w:szCs w:val="26"/>
        </w:rPr>
        <w:t>“I will come to your birthday party”, Phong said.</w:t>
      </w:r>
    </w:p>
    <w:p w14:paraId="6209F10C" w14:textId="74417DAE" w:rsidR="00C44E9B" w:rsidRDefault="00C44E9B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Phong said ………………………………………………………………………….</w:t>
      </w:r>
    </w:p>
    <w:p w14:paraId="0F7F6C02" w14:textId="216B4996" w:rsidR="00C44E9B" w:rsidRDefault="00C44E9B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“I can cook well”, my sister said.</w:t>
      </w:r>
    </w:p>
    <w:p w14:paraId="2BF2D00B" w14:textId="381251B7" w:rsidR="00C44E9B" w:rsidRDefault="00C44E9B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My sister said ………………………………………………………………………</w:t>
      </w:r>
    </w:p>
    <w:p w14:paraId="31D5ADED" w14:textId="3B2CC5D0" w:rsidR="00C44E9B" w:rsidRDefault="00C44E9B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“I am listening to music now”, Hung said.</w:t>
      </w:r>
    </w:p>
    <w:p w14:paraId="3FAD8338" w14:textId="3503EA7E" w:rsidR="00C44E9B" w:rsidRDefault="00C44E9B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Hung said …………………………………………………………………………..</w:t>
      </w:r>
    </w:p>
    <w:p w14:paraId="7247B4B1" w14:textId="3B5B7113" w:rsidR="00C44E9B" w:rsidRDefault="00C44E9B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“I want my room to look nice on my birthday”, Hoa said.</w:t>
      </w:r>
    </w:p>
    <w:p w14:paraId="3E0DBE78" w14:textId="0E24FDCF" w:rsidR="00C44E9B" w:rsidRDefault="00C44E9B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Hoa said ……………………………………………………………………………</w:t>
      </w:r>
    </w:p>
    <w:p w14:paraId="3C299EC1" w14:textId="2E8D4C49" w:rsidR="00C44E9B" w:rsidRPr="00C44E9B" w:rsidRDefault="00C44E9B" w:rsidP="0070340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C44E9B">
        <w:rPr>
          <w:rFonts w:ascii="Times New Roman" w:hAnsi="Times New Roman" w:cs="Times New Roman"/>
          <w:b/>
          <w:bCs/>
          <w:sz w:val="26"/>
          <w:szCs w:val="26"/>
        </w:rPr>
        <w:t>II. Change the questions into reported speech:</w:t>
      </w:r>
    </w:p>
    <w:p w14:paraId="7DB46A8D" w14:textId="19138208" w:rsidR="00C44E9B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He said: “Do you live with your family, Nga?”</w:t>
      </w:r>
    </w:p>
    <w:p w14:paraId="1C7025C8" w14:textId="75D0D324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asked ……………………………………………………………………………</w:t>
      </w:r>
    </w:p>
    <w:p w14:paraId="67410742" w14:textId="64C3A2DE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Mary asked Peter, “Will you come to my party tomorrow?”</w:t>
      </w:r>
    </w:p>
    <w:p w14:paraId="404C0646" w14:textId="02DA0F1F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Mary asked …………………………………………………………………………</w:t>
      </w:r>
    </w:p>
    <w:p w14:paraId="0282D3C3" w14:textId="1CCE7842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Mai asked “Is this your bag, Quang?”</w:t>
      </w:r>
    </w:p>
    <w:p w14:paraId="37E83E4A" w14:textId="0C85508C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 asked …………………………………………………………………………..</w:t>
      </w:r>
    </w:p>
    <w:p w14:paraId="716FB7D0" w14:textId="6E5ED3AC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“Are you listening to music?” she asked.</w:t>
      </w:r>
    </w:p>
    <w:p w14:paraId="46EB5316" w14:textId="682F3E60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asked …………………………………………………………………………..</w:t>
      </w:r>
    </w:p>
    <w:p w14:paraId="7778DDC3" w14:textId="052682FB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Mary asked: “Do you want me to help you, Peter?”</w:t>
      </w:r>
    </w:p>
    <w:p w14:paraId="317B8A36" w14:textId="7A0CCF9C" w:rsidR="00997CF1" w:rsidRDefault="00997CF1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Mary asked …………………………………………………………………………</w:t>
      </w:r>
    </w:p>
    <w:p w14:paraId="58859200" w14:textId="34CE358E" w:rsidR="00997CF1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She asked: “Are you a teacher?”</w:t>
      </w:r>
    </w:p>
    <w:p w14:paraId="65E96A37" w14:textId="6E5B5CA0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asked …………………………………………………………………………..</w:t>
      </w:r>
    </w:p>
    <w:p w14:paraId="41FD6115" w14:textId="101A5A41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“Are you from Australia?” I said to him.</w:t>
      </w:r>
    </w:p>
    <w:p w14:paraId="5E053C0A" w14:textId="7A40D4F9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asked ……………………………………………………………………………..</w:t>
      </w:r>
    </w:p>
    <w:p w14:paraId="2437600D" w14:textId="49025A1F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 “Will you go to Hue on your holiday next month?”, I asked Mr. Hung.</w:t>
      </w:r>
    </w:p>
    <w:p w14:paraId="7A48312C" w14:textId="775E898F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asked ……………………………………………………………………………..</w:t>
      </w:r>
    </w:p>
    <w:p w14:paraId="00D02AC4" w14:textId="4DFD7F28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“Does your sister have a bookshop next to the school?”, Mary asked Peter.</w:t>
      </w:r>
    </w:p>
    <w:p w14:paraId="1103F647" w14:textId="036295B9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Mary asked …………………………………………………………………………</w:t>
      </w:r>
    </w:p>
    <w:p w14:paraId="78169193" w14:textId="72375687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“Must you go now?”, Mr. Brown said.</w:t>
      </w:r>
    </w:p>
    <w:p w14:paraId="4FFF5CEC" w14:textId="64027DF9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Mr. Brown asked …………………………………………………………………..</w:t>
      </w:r>
    </w:p>
    <w:p w14:paraId="4EA7A521" w14:textId="1E60E36E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“Are you cooking dinner?”, Hoa said to me.</w:t>
      </w:r>
    </w:p>
    <w:p w14:paraId="0601C623" w14:textId="2A8652E5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Hoa asked ………………………………………………………………………….</w:t>
      </w:r>
    </w:p>
    <w:p w14:paraId="7E26E212" w14:textId="67693254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“Can you work on Sundays?”, she asked me.</w:t>
      </w:r>
    </w:p>
    <w:p w14:paraId="49BCA00D" w14:textId="1240FB6D" w:rsidR="00676DAC" w:rsidRDefault="00676DAC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asked …………………………………………………………………………..</w:t>
      </w:r>
    </w:p>
    <w:p w14:paraId="61FA420A" w14:textId="44754BD5" w:rsidR="00676DAC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“Are you in your room?”, Nga said to her brother.</w:t>
      </w:r>
    </w:p>
    <w:p w14:paraId="62EB00D8" w14:textId="2A6755CC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Nga asked ………………………………………………………………………….</w:t>
      </w:r>
    </w:p>
    <w:p w14:paraId="59533D23" w14:textId="0A43BD6A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“Do you meet your teacher?” Hung asked Nga.</w:t>
      </w:r>
    </w:p>
    <w:p w14:paraId="63C64BF2" w14:textId="1BE432E4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Hung asked …………………………………………………………………………</w:t>
      </w:r>
    </w:p>
    <w:p w14:paraId="1C8115F1" w14:textId="59EC16F2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“Do you like living abroad?”, he asked his daughter.</w:t>
      </w:r>
    </w:p>
    <w:p w14:paraId="51392A23" w14:textId="3164419D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asked ……………………………………………………………………………</w:t>
      </w:r>
    </w:p>
    <w:p w14:paraId="6E360271" w14:textId="6797DE60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“What are you going to do this weekend?”, he asked me.</w:t>
      </w:r>
    </w:p>
    <w:p w14:paraId="483AEABB" w14:textId="7C274C36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asked …………………………………………………………………………….</w:t>
      </w:r>
    </w:p>
    <w:p w14:paraId="0AA3A01E" w14:textId="36CBE33D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“Where will you work after graduation?”, she asked her sister.</w:t>
      </w:r>
    </w:p>
    <w:p w14:paraId="46D9668A" w14:textId="6C841861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asked ……………………………………………………………………………</w:t>
      </w:r>
    </w:p>
    <w:p w14:paraId="22A827F8" w14:textId="3CD193D7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Nam asked, “Who did you go with yesterday, Mai?”</w:t>
      </w:r>
    </w:p>
    <w:p w14:paraId="4F217041" w14:textId="25D2B491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 asked …………………………………………………………………………..</w:t>
      </w:r>
    </w:p>
    <w:p w14:paraId="1F65F020" w14:textId="19304112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I asked Hoa, “When do you have English?”</w:t>
      </w:r>
    </w:p>
    <w:p w14:paraId="6B3D0376" w14:textId="2DA4FBC3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asked ………………………………………………………………………………</w:t>
      </w:r>
    </w:p>
    <w:p w14:paraId="2D5B232F" w14:textId="5C22ACD6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My sister asked, “How do you get there?”</w:t>
      </w:r>
    </w:p>
    <w:p w14:paraId="394D7E49" w14:textId="2AF5B0DE" w:rsidR="0015652E" w:rsidRDefault="0015652E" w:rsidP="007034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My sister asked ……………………………………………………………………..</w:t>
      </w:r>
    </w:p>
    <w:p w14:paraId="18D4D032" w14:textId="21502EA2" w:rsidR="00610B5E" w:rsidRDefault="0015652E" w:rsidP="005D01B3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15652E">
        <w:rPr>
          <w:rFonts w:ascii="Times New Roman" w:hAnsi="Times New Roman" w:cs="Times New Roman"/>
          <w:b/>
          <w:bCs/>
          <w:sz w:val="26"/>
          <w:szCs w:val="26"/>
        </w:rPr>
        <w:t>III. Change the requests/ commands into reported speech:</w:t>
      </w:r>
    </w:p>
    <w:p w14:paraId="1C19CE27" w14:textId="0AE767CB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“Please help me carry this suitcase”, she said to me.</w:t>
      </w:r>
    </w:p>
    <w:p w14:paraId="6A857AA2" w14:textId="6801C433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asked ……………………………………………………………………………</w:t>
      </w:r>
    </w:p>
    <w:p w14:paraId="492E5ED0" w14:textId="053A53EF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“Please come early”, she said.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She asked ……………………………………</w:t>
      </w:r>
      <w:r w:rsidR="008E31C9">
        <w:rPr>
          <w:rFonts w:ascii="Times New Roman" w:hAnsi="Times New Roman" w:cs="Times New Roman"/>
          <w:sz w:val="26"/>
          <w:szCs w:val="26"/>
        </w:rPr>
        <w:t>..</w:t>
      </w:r>
    </w:p>
    <w:p w14:paraId="469DB329" w14:textId="261367AD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“Could you please open the window?”, she said.</w:t>
      </w:r>
    </w:p>
    <w:p w14:paraId="517D2001" w14:textId="68C86EDE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asked ……………………………………………………………………………</w:t>
      </w:r>
    </w:p>
    <w:p w14:paraId="371F0F72" w14:textId="746C2D34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“Do your homework”, Hoa said to Hung.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Hoa told …………………………</w:t>
      </w:r>
      <w:r w:rsidR="008E31C9">
        <w:rPr>
          <w:rFonts w:ascii="Times New Roman" w:hAnsi="Times New Roman" w:cs="Times New Roman"/>
          <w:sz w:val="26"/>
          <w:szCs w:val="26"/>
        </w:rPr>
        <w:t>..</w:t>
      </w:r>
    </w:p>
    <w:p w14:paraId="33C3D3D9" w14:textId="43E7D967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“Don’t be late”, she said.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She told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73725E9B" w14:textId="398E2A95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Nga said to her brother: “Don’t leave your book on the table.”</w:t>
      </w:r>
    </w:p>
    <w:p w14:paraId="1E04772A" w14:textId="44EF0DC3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Nga told ……………………………………………………………………………..</w:t>
      </w:r>
    </w:p>
    <w:p w14:paraId="21EFC1F1" w14:textId="698CAD93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“Please stop talking”, the teacher asked us.</w:t>
      </w:r>
    </w:p>
    <w:p w14:paraId="54EBC22F" w14:textId="43DE523F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teacher asked ……………………………………………………………………</w:t>
      </w:r>
    </w:p>
    <w:p w14:paraId="3AE8BEA9" w14:textId="00D85691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“Please lend me your dictionary”, Nga asked her brother.</w:t>
      </w:r>
    </w:p>
    <w:p w14:paraId="067DAA35" w14:textId="69ABCC9C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Nga asked ……………………………………………………………………………</w:t>
      </w:r>
    </w:p>
    <w:p w14:paraId="040639EE" w14:textId="3BEB47E3" w:rsidR="005D01B3" w:rsidRDefault="005D01B3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“Open your bag”, the policeman told him.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The police man told ………………………</w:t>
      </w:r>
    </w:p>
    <w:p w14:paraId="075DD3A5" w14:textId="0887F8C8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“Don’t shout at me”, she told him.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She told …………………………………</w:t>
      </w:r>
      <w:r w:rsidR="008E31C9">
        <w:rPr>
          <w:rFonts w:ascii="Times New Roman" w:hAnsi="Times New Roman" w:cs="Times New Roman"/>
          <w:sz w:val="26"/>
          <w:szCs w:val="26"/>
        </w:rPr>
        <w:t>..</w:t>
      </w:r>
    </w:p>
    <w:p w14:paraId="579B5705" w14:textId="395D4EA0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“Clean the bike” My father said to me.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My father told ………………………</w:t>
      </w:r>
    </w:p>
    <w:p w14:paraId="03E0268D" w14:textId="5D20649E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The woman said to her children: “Don’t play in the kitchen.”</w:t>
      </w:r>
    </w:p>
    <w:p w14:paraId="3EC0E3EE" w14:textId="7C0B1307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woman told ……………………………………………………………………….</w:t>
      </w:r>
    </w:p>
    <w:p w14:paraId="4FE5E44F" w14:textId="3DD14366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13. Our mother said: “Wash your hands before dinner, please.”</w:t>
      </w:r>
    </w:p>
    <w:p w14:paraId="2013624B" w14:textId="7C021465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Our mother …………………………………………………………………………….</w:t>
      </w:r>
    </w:p>
    <w:p w14:paraId="76D551D6" w14:textId="7E784B76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The teacher said to his students: “Don’t make so much noise, please.”</w:t>
      </w:r>
    </w:p>
    <w:p w14:paraId="67F3E96C" w14:textId="0DD14F05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teacher asked ……………………………………………………………………..</w:t>
      </w:r>
    </w:p>
    <w:p w14:paraId="58E554B2" w14:textId="4FA4088D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“Please do the work by yourself”, Hoang said to Nga.</w:t>
      </w:r>
    </w:p>
    <w:p w14:paraId="62E8EA8D" w14:textId="31D1295E" w:rsidR="00F935DA" w:rsidRDefault="00F935D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Hoang told …………………………………………………………………………….</w:t>
      </w:r>
    </w:p>
    <w:p w14:paraId="402CB79E" w14:textId="517E21D9" w:rsidR="00F935DA" w:rsidRPr="00BC5A00" w:rsidRDefault="00F935DA" w:rsidP="005D01B3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BC5A00">
        <w:rPr>
          <w:rFonts w:ascii="Times New Roman" w:hAnsi="Times New Roman" w:cs="Times New Roman"/>
          <w:b/>
          <w:bCs/>
          <w:sz w:val="26"/>
          <w:szCs w:val="26"/>
        </w:rPr>
        <w:t>IV. Choose the letter A, B, C or D to indicate the correct answer to each of the following questions:</w:t>
      </w:r>
    </w:p>
    <w:p w14:paraId="6EE571EC" w14:textId="4AE212F1" w:rsidR="00F935D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The visitor asked me where I ………….. from.</w:t>
      </w:r>
    </w:p>
    <w:p w14:paraId="5DFD92EC" w14:textId="15277968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come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coming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to come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came</w:t>
      </w:r>
    </w:p>
    <w:p w14:paraId="2F8B4648" w14:textId="5F7EAA77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Ms. Nga wanted to know what time ……….</w:t>
      </w:r>
    </w:p>
    <w:p w14:paraId="195E7B90" w14:textId="0F1E6D05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the movie began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the movie begins </w:t>
      </w:r>
      <w:r>
        <w:rPr>
          <w:rFonts w:ascii="Times New Roman" w:hAnsi="Times New Roman" w:cs="Times New Roman"/>
          <w:sz w:val="26"/>
          <w:szCs w:val="26"/>
        </w:rPr>
        <w:tab/>
        <w:t xml:space="preserve">C. does the movie begin </w:t>
      </w:r>
      <w:r>
        <w:rPr>
          <w:rFonts w:ascii="Times New Roman" w:hAnsi="Times New Roman" w:cs="Times New Roman"/>
          <w:sz w:val="26"/>
          <w:szCs w:val="26"/>
        </w:rPr>
        <w:tab/>
        <w:t>D. did the movie begin</w:t>
      </w:r>
    </w:p>
    <w:p w14:paraId="7F309C66" w14:textId="6D476E50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Mary said she ………… there the day before.</w:t>
      </w:r>
    </w:p>
    <w:p w14:paraId="685FD391" w14:textId="0E2855E4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is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had been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will be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would be</w:t>
      </w:r>
    </w:p>
    <w:p w14:paraId="3C73CC1E" w14:textId="057DE015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Mai asked Quang ………</w:t>
      </w:r>
    </w:p>
    <w:p w14:paraId="490A30B6" w14:textId="73403B50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when he will come back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when he would come back</w:t>
      </w:r>
    </w:p>
    <w:p w14:paraId="02306FDE" w14:textId="5D1B24D5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when he comes back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when he is coming back</w:t>
      </w:r>
    </w:p>
    <w:p w14:paraId="7560EA73" w14:textId="109D8E52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She told me ………. her up at six o’clock.</w:t>
      </w:r>
    </w:p>
    <w:p w14:paraId="0769A09B" w14:textId="572F2C85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please pick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to pick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should pick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I can pick</w:t>
      </w:r>
    </w:p>
    <w:p w14:paraId="47CBCC3F" w14:textId="56C6F422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Hung said that his girlfriend and he ……… married ……….</w:t>
      </w:r>
    </w:p>
    <w:p w14:paraId="2990A075" w14:textId="6DD3D660" w:rsidR="00B616BA" w:rsidRDefault="00B616B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were getting / tomorrow </w:t>
      </w:r>
      <w:r w:rsidR="00423840">
        <w:rPr>
          <w:rFonts w:ascii="Times New Roman" w:hAnsi="Times New Roman" w:cs="Times New Roman"/>
          <w:sz w:val="26"/>
          <w:szCs w:val="26"/>
        </w:rPr>
        <w:tab/>
      </w:r>
      <w:r w:rsidR="00423840">
        <w:rPr>
          <w:rFonts w:ascii="Times New Roman" w:hAnsi="Times New Roman" w:cs="Times New Roman"/>
          <w:sz w:val="26"/>
          <w:szCs w:val="26"/>
        </w:rPr>
        <w:tab/>
      </w:r>
      <w:r w:rsidR="00423840">
        <w:rPr>
          <w:rFonts w:ascii="Times New Roman" w:hAnsi="Times New Roman" w:cs="Times New Roman"/>
          <w:sz w:val="26"/>
          <w:szCs w:val="26"/>
        </w:rPr>
        <w:tab/>
        <w:t>B. are getting / the next day</w:t>
      </w:r>
    </w:p>
    <w:p w14:paraId="72D41CA7" w14:textId="37D4642F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C. were getting / the next day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will get / the day after</w:t>
      </w:r>
    </w:p>
    <w:p w14:paraId="6A14291A" w14:textId="3E36B8FD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He asked me when ……….. there.</w:t>
      </w:r>
    </w:p>
    <w:p w14:paraId="5463A1BE" w14:textId="7C70EA86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did you arrive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will you arrive </w:t>
      </w:r>
      <w:r>
        <w:rPr>
          <w:rFonts w:ascii="Times New Roman" w:hAnsi="Times New Roman" w:cs="Times New Roman"/>
          <w:sz w:val="26"/>
          <w:szCs w:val="26"/>
        </w:rPr>
        <w:tab/>
        <w:t xml:space="preserve">C. I had arrived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I will arrive</w:t>
      </w:r>
    </w:p>
    <w:p w14:paraId="12E2038E" w14:textId="1CA88E38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Mr. David said ……… her the night before.</w:t>
      </w:r>
    </w:p>
    <w:p w14:paraId="0964B52B" w14:textId="68D754D1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I didn’t see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I hadn’t seen </w:t>
      </w:r>
      <w:r>
        <w:rPr>
          <w:rFonts w:ascii="Times New Roman" w:hAnsi="Times New Roman" w:cs="Times New Roman"/>
          <w:sz w:val="26"/>
          <w:szCs w:val="26"/>
        </w:rPr>
        <w:tab/>
        <w:t xml:space="preserve">C. he didn’t see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he hadn’t seen</w:t>
      </w:r>
    </w:p>
    <w:p w14:paraId="27DDC845" w14:textId="76930D14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Julia said that she …………. there at noon.</w:t>
      </w:r>
    </w:p>
    <w:p w14:paraId="0269A285" w14:textId="5F04FF74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is going to be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was going to be </w:t>
      </w:r>
      <w:r>
        <w:rPr>
          <w:rFonts w:ascii="Times New Roman" w:hAnsi="Times New Roman" w:cs="Times New Roman"/>
          <w:sz w:val="26"/>
          <w:szCs w:val="26"/>
        </w:rPr>
        <w:tab/>
        <w:t xml:space="preserve">C. will be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can be</w:t>
      </w:r>
    </w:p>
    <w:p w14:paraId="5DC8DD41" w14:textId="3F4A350A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Tom ……… that his mother was in hospital.</w:t>
      </w:r>
    </w:p>
    <w:p w14:paraId="1CE19DEC" w14:textId="3BB657C8" w:rsidR="00423840" w:rsidRDefault="00423840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told me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told to me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said me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asked me</w:t>
      </w:r>
    </w:p>
    <w:p w14:paraId="5D5257EA" w14:textId="5F89F8D6" w:rsidR="00423840" w:rsidRPr="0050306F" w:rsidRDefault="0050306F" w:rsidP="005D01B3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50306F">
        <w:rPr>
          <w:rFonts w:ascii="Times New Roman" w:hAnsi="Times New Roman" w:cs="Times New Roman"/>
          <w:b/>
          <w:bCs/>
          <w:sz w:val="26"/>
          <w:szCs w:val="26"/>
        </w:rPr>
        <w:t>V. Choose the letter A, B, C or D to indicate the underlined part that needs correction:</w:t>
      </w:r>
    </w:p>
    <w:p w14:paraId="4B1C0F58" w14:textId="2B92663C" w:rsidR="0050306F" w:rsidRDefault="0050306F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I </w:t>
      </w:r>
      <w:r w:rsidR="008E31C9">
        <w:rPr>
          <w:rFonts w:ascii="Times New Roman" w:hAnsi="Times New Roman" w:cs="Times New Roman"/>
          <w:sz w:val="26"/>
          <w:szCs w:val="26"/>
        </w:rPr>
        <w:t xml:space="preserve">(A) </w:t>
      </w:r>
      <w:r w:rsidRPr="0050306F">
        <w:rPr>
          <w:rFonts w:ascii="Times New Roman" w:hAnsi="Times New Roman" w:cs="Times New Roman"/>
          <w:sz w:val="26"/>
          <w:szCs w:val="26"/>
          <w:u w:val="single"/>
        </w:rPr>
        <w:t>asked</w:t>
      </w:r>
      <w:r>
        <w:rPr>
          <w:rFonts w:ascii="Times New Roman" w:hAnsi="Times New Roman" w:cs="Times New Roman"/>
          <w:sz w:val="26"/>
          <w:szCs w:val="26"/>
        </w:rPr>
        <w:t xml:space="preserve"> him how far </w:t>
      </w:r>
      <w:r w:rsidR="008E31C9">
        <w:rPr>
          <w:rFonts w:ascii="Times New Roman" w:hAnsi="Times New Roman" w:cs="Times New Roman"/>
          <w:sz w:val="26"/>
          <w:szCs w:val="26"/>
        </w:rPr>
        <w:t xml:space="preserve">(B) </w:t>
      </w:r>
      <w:r w:rsidRPr="0050306F">
        <w:rPr>
          <w:rFonts w:ascii="Times New Roman" w:hAnsi="Times New Roman" w:cs="Times New Roman"/>
          <w:sz w:val="26"/>
          <w:szCs w:val="26"/>
          <w:u w:val="single"/>
        </w:rPr>
        <w:t>was it</w:t>
      </w:r>
      <w:r>
        <w:rPr>
          <w:rFonts w:ascii="Times New Roman" w:hAnsi="Times New Roman" w:cs="Times New Roman"/>
          <w:sz w:val="26"/>
          <w:szCs w:val="26"/>
        </w:rPr>
        <w:t xml:space="preserve"> from my school to the post office</w:t>
      </w:r>
      <w:r w:rsidR="008E31C9">
        <w:rPr>
          <w:rFonts w:ascii="Times New Roman" w:hAnsi="Times New Roman" w:cs="Times New Roman"/>
          <w:sz w:val="26"/>
          <w:szCs w:val="26"/>
        </w:rPr>
        <w:t xml:space="preserve"> (C)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06F">
        <w:rPr>
          <w:rFonts w:ascii="Times New Roman" w:hAnsi="Times New Roman" w:cs="Times New Roman"/>
          <w:sz w:val="26"/>
          <w:szCs w:val="26"/>
          <w:u w:val="single"/>
        </w:rPr>
        <w:t>if</w:t>
      </w:r>
      <w:r>
        <w:rPr>
          <w:rFonts w:ascii="Times New Roman" w:hAnsi="Times New Roman" w:cs="Times New Roman"/>
          <w:sz w:val="26"/>
          <w:szCs w:val="26"/>
        </w:rPr>
        <w:t xml:space="preserve"> I went there </w:t>
      </w:r>
      <w:r w:rsidR="008E31C9">
        <w:rPr>
          <w:rFonts w:ascii="Times New Roman" w:hAnsi="Times New Roman" w:cs="Times New Roman"/>
          <w:sz w:val="26"/>
          <w:szCs w:val="26"/>
        </w:rPr>
        <w:t xml:space="preserve">(D) </w:t>
      </w:r>
      <w:r w:rsidRPr="0050306F">
        <w:rPr>
          <w:rFonts w:ascii="Times New Roman" w:hAnsi="Times New Roman" w:cs="Times New Roman"/>
          <w:sz w:val="26"/>
          <w:szCs w:val="26"/>
          <w:u w:val="single"/>
        </w:rPr>
        <w:t>by taxi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26F2E54" w14:textId="63555E37" w:rsidR="0050306F" w:rsidRDefault="0050306F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They asked me</w:t>
      </w:r>
      <w:r w:rsidR="008E31C9">
        <w:rPr>
          <w:rFonts w:ascii="Times New Roman" w:hAnsi="Times New Roman" w:cs="Times New Roman"/>
          <w:sz w:val="26"/>
          <w:szCs w:val="26"/>
        </w:rPr>
        <w:t xml:space="preserve"> (A)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06F">
        <w:rPr>
          <w:rFonts w:ascii="Times New Roman" w:hAnsi="Times New Roman" w:cs="Times New Roman"/>
          <w:sz w:val="26"/>
          <w:szCs w:val="26"/>
          <w:u w:val="single"/>
        </w:rPr>
        <w:t>that</w:t>
      </w:r>
      <w:r>
        <w:rPr>
          <w:rFonts w:ascii="Times New Roman" w:hAnsi="Times New Roman" w:cs="Times New Roman"/>
          <w:sz w:val="26"/>
          <w:szCs w:val="26"/>
        </w:rPr>
        <w:t xml:space="preserve"> I</w:t>
      </w:r>
      <w:r w:rsidR="008E31C9">
        <w:rPr>
          <w:rFonts w:ascii="Times New Roman" w:hAnsi="Times New Roman" w:cs="Times New Roman"/>
          <w:sz w:val="26"/>
          <w:szCs w:val="26"/>
        </w:rPr>
        <w:t xml:space="preserve"> (B)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06F">
        <w:rPr>
          <w:rFonts w:ascii="Times New Roman" w:hAnsi="Times New Roman" w:cs="Times New Roman"/>
          <w:sz w:val="26"/>
          <w:szCs w:val="26"/>
          <w:u w:val="single"/>
        </w:rPr>
        <w:t>could</w:t>
      </w:r>
      <w:r>
        <w:rPr>
          <w:rFonts w:ascii="Times New Roman" w:hAnsi="Times New Roman" w:cs="Times New Roman"/>
          <w:sz w:val="26"/>
          <w:szCs w:val="26"/>
        </w:rPr>
        <w:t xml:space="preserve"> do</w:t>
      </w:r>
      <w:r w:rsidR="008E31C9">
        <w:rPr>
          <w:rFonts w:ascii="Times New Roman" w:hAnsi="Times New Roman" w:cs="Times New Roman"/>
          <w:sz w:val="26"/>
          <w:szCs w:val="26"/>
        </w:rPr>
        <w:t xml:space="preserve"> (C)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06F">
        <w:rPr>
          <w:rFonts w:ascii="Times New Roman" w:hAnsi="Times New Roman" w:cs="Times New Roman"/>
          <w:sz w:val="26"/>
          <w:szCs w:val="26"/>
          <w:u w:val="single"/>
        </w:rPr>
        <w:t>some</w:t>
      </w:r>
      <w:r>
        <w:rPr>
          <w:rFonts w:ascii="Times New Roman" w:hAnsi="Times New Roman" w:cs="Times New Roman"/>
          <w:sz w:val="26"/>
          <w:szCs w:val="26"/>
        </w:rPr>
        <w:t xml:space="preserve"> shopping</w:t>
      </w:r>
      <w:r w:rsidR="008E31C9">
        <w:rPr>
          <w:rFonts w:ascii="Times New Roman" w:hAnsi="Times New Roman" w:cs="Times New Roman"/>
          <w:sz w:val="26"/>
          <w:szCs w:val="26"/>
        </w:rPr>
        <w:t xml:space="preserve"> (D)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306F">
        <w:rPr>
          <w:rFonts w:ascii="Times New Roman" w:hAnsi="Times New Roman" w:cs="Times New Roman"/>
          <w:sz w:val="26"/>
          <w:szCs w:val="26"/>
          <w:u w:val="single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 them.</w:t>
      </w:r>
    </w:p>
    <w:p w14:paraId="45553C1D" w14:textId="2146AC8B" w:rsidR="0050306F" w:rsidRDefault="0050306F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Her mother</w:t>
      </w:r>
      <w:r w:rsidR="008E31C9">
        <w:rPr>
          <w:rFonts w:ascii="Times New Roman" w:hAnsi="Times New Roman" w:cs="Times New Roman"/>
          <w:sz w:val="26"/>
          <w:szCs w:val="26"/>
        </w:rPr>
        <w:t xml:space="preserve"> (A)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995">
        <w:rPr>
          <w:rFonts w:ascii="Times New Roman" w:hAnsi="Times New Roman" w:cs="Times New Roman"/>
          <w:sz w:val="26"/>
          <w:szCs w:val="26"/>
          <w:u w:val="single"/>
        </w:rPr>
        <w:t>told</w:t>
      </w:r>
      <w:r>
        <w:rPr>
          <w:rFonts w:ascii="Times New Roman" w:hAnsi="Times New Roman" w:cs="Times New Roman"/>
          <w:sz w:val="26"/>
          <w:szCs w:val="26"/>
        </w:rPr>
        <w:t xml:space="preserve"> her</w:t>
      </w:r>
      <w:r w:rsidR="008E31C9">
        <w:rPr>
          <w:rFonts w:ascii="Times New Roman" w:hAnsi="Times New Roman" w:cs="Times New Roman"/>
          <w:sz w:val="26"/>
          <w:szCs w:val="26"/>
        </w:rPr>
        <w:t xml:space="preserve"> (B)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995">
        <w:rPr>
          <w:rFonts w:ascii="Times New Roman" w:hAnsi="Times New Roman" w:cs="Times New Roman"/>
          <w:sz w:val="26"/>
          <w:szCs w:val="26"/>
          <w:u w:val="single"/>
        </w:rPr>
        <w:t>do not go</w:t>
      </w:r>
      <w:r>
        <w:rPr>
          <w:rFonts w:ascii="Times New Roman" w:hAnsi="Times New Roman" w:cs="Times New Roman"/>
          <w:sz w:val="26"/>
          <w:szCs w:val="26"/>
        </w:rPr>
        <w:t xml:space="preserve"> out</w:t>
      </w:r>
      <w:r w:rsidR="008E31C9">
        <w:rPr>
          <w:rFonts w:ascii="Times New Roman" w:hAnsi="Times New Roman" w:cs="Times New Roman"/>
          <w:sz w:val="26"/>
          <w:szCs w:val="26"/>
        </w:rPr>
        <w:t xml:space="preserve"> (C)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995">
        <w:rPr>
          <w:rFonts w:ascii="Times New Roman" w:hAnsi="Times New Roman" w:cs="Times New Roman"/>
          <w:sz w:val="26"/>
          <w:szCs w:val="26"/>
          <w:u w:val="single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 him the day</w:t>
      </w:r>
      <w:r w:rsidR="008E31C9">
        <w:rPr>
          <w:rFonts w:ascii="Times New Roman" w:hAnsi="Times New Roman" w:cs="Times New Roman"/>
          <w:sz w:val="26"/>
          <w:szCs w:val="26"/>
        </w:rPr>
        <w:t xml:space="preserve"> (D)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2995">
        <w:rPr>
          <w:rFonts w:ascii="Times New Roman" w:hAnsi="Times New Roman" w:cs="Times New Roman"/>
          <w:sz w:val="26"/>
          <w:szCs w:val="26"/>
          <w:u w:val="single"/>
        </w:rPr>
        <w:t>before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ACFAB20" w14:textId="0C1B9B4C" w:rsidR="00482995" w:rsidRDefault="00482995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She said</w:t>
      </w:r>
      <w:r w:rsidR="008E31C9">
        <w:rPr>
          <w:rFonts w:ascii="Times New Roman" w:hAnsi="Times New Roman" w:cs="Times New Roman"/>
          <w:sz w:val="26"/>
          <w:szCs w:val="26"/>
        </w:rPr>
        <w:t xml:space="preserve"> (A)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956">
        <w:rPr>
          <w:rFonts w:ascii="Times New Roman" w:hAnsi="Times New Roman" w:cs="Times New Roman"/>
          <w:sz w:val="26"/>
          <w:szCs w:val="26"/>
          <w:u w:val="single"/>
        </w:rPr>
        <w:t xml:space="preserve">that </w:t>
      </w:r>
      <w:r>
        <w:rPr>
          <w:rFonts w:ascii="Times New Roman" w:hAnsi="Times New Roman" w:cs="Times New Roman"/>
          <w:sz w:val="26"/>
          <w:szCs w:val="26"/>
        </w:rPr>
        <w:t>the books</w:t>
      </w:r>
      <w:r w:rsidR="008E31C9">
        <w:rPr>
          <w:rFonts w:ascii="Times New Roman" w:hAnsi="Times New Roman" w:cs="Times New Roman"/>
          <w:sz w:val="26"/>
          <w:szCs w:val="26"/>
        </w:rPr>
        <w:t xml:space="preserve"> (B)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956">
        <w:rPr>
          <w:rFonts w:ascii="Times New Roman" w:hAnsi="Times New Roman" w:cs="Times New Roman"/>
          <w:sz w:val="26"/>
          <w:szCs w:val="26"/>
          <w:u w:val="single"/>
        </w:rPr>
        <w:t>in</w:t>
      </w:r>
      <w:r>
        <w:rPr>
          <w:rFonts w:ascii="Times New Roman" w:hAnsi="Times New Roman" w:cs="Times New Roman"/>
          <w:sz w:val="26"/>
          <w:szCs w:val="26"/>
        </w:rPr>
        <w:t xml:space="preserve"> the library</w:t>
      </w:r>
      <w:r w:rsidR="008E31C9">
        <w:rPr>
          <w:rFonts w:ascii="Times New Roman" w:hAnsi="Times New Roman" w:cs="Times New Roman"/>
          <w:sz w:val="26"/>
          <w:szCs w:val="26"/>
        </w:rPr>
        <w:t xml:space="preserve"> (C)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956">
        <w:rPr>
          <w:rFonts w:ascii="Times New Roman" w:hAnsi="Times New Roman" w:cs="Times New Roman"/>
          <w:sz w:val="26"/>
          <w:szCs w:val="26"/>
          <w:u w:val="single"/>
        </w:rPr>
        <w:t>would be</w:t>
      </w:r>
      <w:r>
        <w:rPr>
          <w:rFonts w:ascii="Times New Roman" w:hAnsi="Times New Roman" w:cs="Times New Roman"/>
          <w:sz w:val="26"/>
          <w:szCs w:val="26"/>
        </w:rPr>
        <w:t xml:space="preserve"> available</w:t>
      </w:r>
      <w:r w:rsidR="008E31C9">
        <w:rPr>
          <w:rFonts w:ascii="Times New Roman" w:hAnsi="Times New Roman" w:cs="Times New Roman"/>
          <w:sz w:val="26"/>
          <w:szCs w:val="26"/>
        </w:rPr>
        <w:t xml:space="preserve"> (D)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956">
        <w:rPr>
          <w:rFonts w:ascii="Times New Roman" w:hAnsi="Times New Roman" w:cs="Times New Roman"/>
          <w:sz w:val="26"/>
          <w:szCs w:val="26"/>
          <w:u w:val="single"/>
        </w:rPr>
        <w:t>tomorrow.</w:t>
      </w:r>
    </w:p>
    <w:p w14:paraId="3A137811" w14:textId="3D21D487" w:rsidR="002C7956" w:rsidRDefault="002C795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He</w:t>
      </w:r>
      <w:r w:rsidR="008E31C9">
        <w:rPr>
          <w:rFonts w:ascii="Times New Roman" w:hAnsi="Times New Roman" w:cs="Times New Roman"/>
          <w:sz w:val="26"/>
          <w:szCs w:val="26"/>
        </w:rPr>
        <w:t xml:space="preserve"> (A)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956">
        <w:rPr>
          <w:rFonts w:ascii="Times New Roman" w:hAnsi="Times New Roman" w:cs="Times New Roman"/>
          <w:sz w:val="26"/>
          <w:szCs w:val="26"/>
          <w:u w:val="single"/>
        </w:rPr>
        <w:t>asked</w:t>
      </w:r>
      <w:r>
        <w:rPr>
          <w:rFonts w:ascii="Times New Roman" w:hAnsi="Times New Roman" w:cs="Times New Roman"/>
          <w:sz w:val="26"/>
          <w:szCs w:val="26"/>
        </w:rPr>
        <w:t xml:space="preserve"> her</w:t>
      </w:r>
      <w:r w:rsidR="008E31C9">
        <w:rPr>
          <w:rFonts w:ascii="Times New Roman" w:hAnsi="Times New Roman" w:cs="Times New Roman"/>
          <w:sz w:val="26"/>
          <w:szCs w:val="26"/>
        </w:rPr>
        <w:t xml:space="preserve"> (B)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956">
        <w:rPr>
          <w:rFonts w:ascii="Times New Roman" w:hAnsi="Times New Roman" w:cs="Times New Roman"/>
          <w:sz w:val="26"/>
          <w:szCs w:val="26"/>
          <w:u w:val="single"/>
        </w:rPr>
        <w:t>thinking about</w:t>
      </w:r>
      <w:r>
        <w:rPr>
          <w:rFonts w:ascii="Times New Roman" w:hAnsi="Times New Roman" w:cs="Times New Roman"/>
          <w:sz w:val="26"/>
          <w:szCs w:val="26"/>
        </w:rPr>
        <w:t xml:space="preserve"> that example</w:t>
      </w:r>
      <w:r w:rsidR="008E31C9">
        <w:rPr>
          <w:rFonts w:ascii="Times New Roman" w:hAnsi="Times New Roman" w:cs="Times New Roman"/>
          <w:sz w:val="26"/>
          <w:szCs w:val="26"/>
        </w:rPr>
        <w:t xml:space="preserve"> (C)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956">
        <w:rPr>
          <w:rFonts w:ascii="Times New Roman" w:hAnsi="Times New Roman" w:cs="Times New Roman"/>
          <w:sz w:val="26"/>
          <w:szCs w:val="26"/>
          <w:u w:val="single"/>
        </w:rPr>
        <w:t>again</w:t>
      </w:r>
      <w:r>
        <w:rPr>
          <w:rFonts w:ascii="Times New Roman" w:hAnsi="Times New Roman" w:cs="Times New Roman"/>
          <w:sz w:val="26"/>
          <w:szCs w:val="26"/>
        </w:rPr>
        <w:t xml:space="preserve"> because it needed</w:t>
      </w:r>
      <w:r w:rsidR="008E31C9">
        <w:rPr>
          <w:rFonts w:ascii="Times New Roman" w:hAnsi="Times New Roman" w:cs="Times New Roman"/>
          <w:sz w:val="26"/>
          <w:szCs w:val="26"/>
        </w:rPr>
        <w:t xml:space="preserve"> (D)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7956">
        <w:rPr>
          <w:rFonts w:ascii="Times New Roman" w:hAnsi="Times New Roman" w:cs="Times New Roman"/>
          <w:sz w:val="26"/>
          <w:szCs w:val="26"/>
          <w:u w:val="single"/>
        </w:rPr>
        <w:t>correcting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8762126" w14:textId="01190704" w:rsidR="002C7956" w:rsidRPr="004149A6" w:rsidRDefault="002C7956" w:rsidP="005D01B3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4149A6">
        <w:rPr>
          <w:rFonts w:ascii="Times New Roman" w:hAnsi="Times New Roman" w:cs="Times New Roman"/>
          <w:b/>
          <w:bCs/>
          <w:sz w:val="26"/>
          <w:szCs w:val="26"/>
        </w:rPr>
        <w:t>VI. Rewrite he following sentences using reported speech:</w:t>
      </w:r>
    </w:p>
    <w:p w14:paraId="497FE35B" w14:textId="2606579A" w:rsidR="004149A6" w:rsidRDefault="004149A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The teacher said to Nam “Follow me, please.”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 w:rsidR="00164E5D">
        <w:rPr>
          <w:rFonts w:ascii="Times New Roman" w:hAnsi="Times New Roman" w:cs="Times New Roman"/>
          <w:sz w:val="26"/>
          <w:szCs w:val="26"/>
        </w:rPr>
        <w:t>The teacher told ………………</w:t>
      </w:r>
    </w:p>
    <w:p w14:paraId="575E1B51" w14:textId="39752E2C" w:rsidR="00164E5D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“I want to go shopping with you this afternoon”, Nga said to her brother.</w:t>
      </w:r>
    </w:p>
    <w:p w14:paraId="5F790F52" w14:textId="27C4CE7D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Nga said to ………………………………………………………………………..</w:t>
      </w:r>
    </w:p>
    <w:p w14:paraId="44324ABB" w14:textId="57A6AA8A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“My sister wants to be a singer” said he.</w:t>
      </w:r>
    </w:p>
    <w:p w14:paraId="2FE94CF8" w14:textId="151FED30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said ……………………………………………………………………………</w:t>
      </w:r>
    </w:p>
    <w:p w14:paraId="04DB0629" w14:textId="2FE60254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“I will buy a new bike next week”, she said.</w:t>
      </w:r>
    </w:p>
    <w:p w14:paraId="25F424A9" w14:textId="1C0F5599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 said …………………………………………………………………………..</w:t>
      </w:r>
    </w:p>
    <w:p w14:paraId="13539BD6" w14:textId="70C700C0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“I don’t know what Mai is doing now”, she said.</w:t>
      </w:r>
    </w:p>
    <w:p w14:paraId="1D74A85C" w14:textId="62DB4517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She said …………………………………………………………………………..</w:t>
      </w:r>
    </w:p>
    <w:p w14:paraId="10F67D31" w14:textId="32D83D20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“Don’t forget to send your parents my regards”, Lan said.</w:t>
      </w:r>
    </w:p>
    <w:p w14:paraId="2CADD309" w14:textId="5171DA25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Lan told ………………………………………………………………………….</w:t>
      </w:r>
    </w:p>
    <w:p w14:paraId="17CAA5BF" w14:textId="56D7FB38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Mary said “I can go to the movies with you, John.”</w:t>
      </w:r>
    </w:p>
    <w:p w14:paraId="36CD82FD" w14:textId="116F4233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Mary said to ……………………………………………………………………..</w:t>
      </w:r>
    </w:p>
    <w:p w14:paraId="744B5752" w14:textId="2AA6C866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Linh said to her friend “Turn off the light before going out.”</w:t>
      </w:r>
    </w:p>
    <w:p w14:paraId="5B62BF0E" w14:textId="1F8C4658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Linh asked ………………………………………………………………………..</w:t>
      </w:r>
    </w:p>
    <w:p w14:paraId="37497267" w14:textId="60A091B4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I said to him “Stay at home.”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I told …………………………………………</w:t>
      </w:r>
    </w:p>
    <w:p w14:paraId="015D4F87" w14:textId="05B2C749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My mother said to the kids “Stop fighting.”</w:t>
      </w:r>
    </w:p>
    <w:p w14:paraId="3693DDC4" w14:textId="7F49EF13" w:rsidR="003B3246" w:rsidRDefault="003B324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My mother told ……………………………………………………………………</w:t>
      </w:r>
    </w:p>
    <w:p w14:paraId="5265B5B2" w14:textId="73D987CB" w:rsidR="0058293B" w:rsidRDefault="0058293B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The teacher said “Don’t make noise in the class.”</w:t>
      </w:r>
    </w:p>
    <w:p w14:paraId="7B3B7872" w14:textId="37CB2B7D" w:rsidR="0058293B" w:rsidRDefault="0058293B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teacher asked me ……………………………………………………………..</w:t>
      </w:r>
    </w:p>
    <w:p w14:paraId="085025CB" w14:textId="3AFA32D4" w:rsidR="0058293B" w:rsidRDefault="0058293B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AD357A">
        <w:rPr>
          <w:rFonts w:ascii="Times New Roman" w:hAnsi="Times New Roman" w:cs="Times New Roman"/>
          <w:sz w:val="26"/>
          <w:szCs w:val="26"/>
        </w:rPr>
        <w:t>“I can speak English well” said his mother.</w:t>
      </w:r>
    </w:p>
    <w:p w14:paraId="2B7CC795" w14:textId="071B3D24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His mother said ……………………………………………………………………</w:t>
      </w:r>
    </w:p>
    <w:p w14:paraId="3B05484C" w14:textId="538091E5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The child said to the beggar “Are you very poor?”</w:t>
      </w:r>
    </w:p>
    <w:p w14:paraId="0669F123" w14:textId="49BBC297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child asked ……………………………………………………………………</w:t>
      </w:r>
    </w:p>
    <w:p w14:paraId="4324F2F9" w14:textId="51A382B5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He said to Lan “I will visit Ha Long Bay.”</w:t>
      </w:r>
    </w:p>
    <w:p w14:paraId="08DA2968" w14:textId="2E075B42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said to ………………………………………………………………………….</w:t>
      </w:r>
    </w:p>
    <w:p w14:paraId="6B44CE50" w14:textId="7F22DFE0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The police asked “Where did you stay last night?”</w:t>
      </w:r>
    </w:p>
    <w:p w14:paraId="77F39DB7" w14:textId="4CD5612E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police asked …………………………………………………………………..</w:t>
      </w:r>
    </w:p>
    <w:p w14:paraId="1C5D5BCF" w14:textId="55AFF6B3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“He’s not at home,” she says.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She says that ………………………………</w:t>
      </w:r>
      <w:r w:rsidR="008E31C9">
        <w:rPr>
          <w:rFonts w:ascii="Times New Roman" w:hAnsi="Times New Roman" w:cs="Times New Roman"/>
          <w:sz w:val="26"/>
          <w:szCs w:val="26"/>
        </w:rPr>
        <w:t>.</w:t>
      </w:r>
    </w:p>
    <w:p w14:paraId="39542DD7" w14:textId="061218BE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Mr. Nam said, “I am taking the IELTS test tomorrow.”</w:t>
      </w:r>
    </w:p>
    <w:p w14:paraId="7F4BEB04" w14:textId="352CC8E7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Mr. Nam said ………………………………………………………………………</w:t>
      </w:r>
    </w:p>
    <w:p w14:paraId="12242096" w14:textId="1942C5BF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My mother said, “You should go to bed early.”</w:t>
      </w:r>
    </w:p>
    <w:p w14:paraId="31A900A3" w14:textId="464931F3" w:rsidR="00AD357A" w:rsidRDefault="00AD357A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My mother said ……………………………………………………………………</w:t>
      </w:r>
    </w:p>
    <w:p w14:paraId="010E0642" w14:textId="2682D520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Tom told us, “I do not understand what you are saying.”</w:t>
      </w:r>
    </w:p>
    <w:p w14:paraId="0436E4AD" w14:textId="1FF5CCB1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Tom told …………………………………………………………………………..</w:t>
      </w:r>
    </w:p>
    <w:p w14:paraId="33BA6536" w14:textId="2712E73E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“Which way did they go?” he asked me.</w:t>
      </w:r>
    </w:p>
    <w:p w14:paraId="1B3DEABA" w14:textId="351D7860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asked me ………………………………………………………………………</w:t>
      </w:r>
    </w:p>
    <w:p w14:paraId="225424A5" w14:textId="62D72003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“Open the door,” he said to them.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He told them ……………………</w:t>
      </w:r>
      <w:r w:rsidR="008E31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……</w:t>
      </w:r>
    </w:p>
    <w:p w14:paraId="3160582C" w14:textId="36E74F39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“Where are you going?” he asked her.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He asked …………………………</w:t>
      </w:r>
    </w:p>
    <w:p w14:paraId="642BEC2E" w14:textId="5E9DD530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Lan said to Hung: “You should not play computer games so much.”</w:t>
      </w:r>
    </w:p>
    <w:p w14:paraId="680879FC" w14:textId="208B17AD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Lan told …………………………………………………………………………..</w:t>
      </w:r>
    </w:p>
    <w:p w14:paraId="1317FE53" w14:textId="4254CDA1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“Bring it back if it doesn’t fit,” I said to her.</w:t>
      </w:r>
    </w:p>
    <w:p w14:paraId="4A617679" w14:textId="163C13D1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told ………………………………………………………………………………</w:t>
      </w:r>
    </w:p>
    <w:p w14:paraId="13081765" w14:textId="3E0E57DF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“Don’t try to open it now,” she said to us.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She told ………………………</w:t>
      </w:r>
    </w:p>
    <w:p w14:paraId="65AA6ABF" w14:textId="3BC320FF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“Is it going to be a fine day today?” I asked her.</w:t>
      </w:r>
    </w:p>
    <w:p w14:paraId="47D5BCD7" w14:textId="0C49F040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asked …………………………………………………………………………….</w:t>
      </w:r>
    </w:p>
    <w:p w14:paraId="0B927EA0" w14:textId="0269027F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The foreigners said: “We don’t eat this kind of food.”</w:t>
      </w:r>
    </w:p>
    <w:p w14:paraId="11916F2D" w14:textId="50EF9660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foreigners said ……………………………………………………………….</w:t>
      </w:r>
    </w:p>
    <w:p w14:paraId="1268B519" w14:textId="39B4F636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 “Is the bus station far away?” the girl asked.</w:t>
      </w:r>
    </w:p>
    <w:p w14:paraId="6E5645B7" w14:textId="550729CF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girl wanted to know ………………………………………………………….</w:t>
      </w:r>
    </w:p>
    <w:p w14:paraId="17F668A9" w14:textId="325185D6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 “Don’t stay out late, Ann” Tom said.</w:t>
      </w:r>
      <w:r w:rsidR="008E31C9">
        <w:rPr>
          <w:rFonts w:ascii="Times New Roman" w:hAnsi="Times New Roman" w:cs="Times New Roman"/>
          <w:sz w:val="26"/>
          <w:szCs w:val="26"/>
        </w:rPr>
        <w:t xml:space="preserve"> → </w:t>
      </w:r>
      <w:r>
        <w:rPr>
          <w:rFonts w:ascii="Times New Roman" w:hAnsi="Times New Roman" w:cs="Times New Roman"/>
          <w:sz w:val="26"/>
          <w:szCs w:val="26"/>
        </w:rPr>
        <w:t>Tom told ……………………………</w:t>
      </w:r>
    </w:p>
    <w:p w14:paraId="6C4A02BB" w14:textId="54EC8D6D" w:rsidR="00200B86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 “Please let me borrow your car,” he said to her.</w:t>
      </w:r>
    </w:p>
    <w:p w14:paraId="11FA67B1" w14:textId="4C3197B2" w:rsidR="00200B86" w:rsidRPr="005D01B3" w:rsidRDefault="00200B86" w:rsidP="005D01B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asked ………………………………………………………………………….</w:t>
      </w:r>
    </w:p>
    <w:sectPr w:rsidR="00200B86" w:rsidRPr="005D01B3" w:rsidSect="00610B5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6D84A" w14:textId="77777777" w:rsidR="00FB2E2A" w:rsidRDefault="00FB2E2A" w:rsidP="00610B5E">
      <w:pPr>
        <w:spacing w:after="0" w:line="240" w:lineRule="auto"/>
      </w:pPr>
      <w:r>
        <w:separator/>
      </w:r>
    </w:p>
  </w:endnote>
  <w:endnote w:type="continuationSeparator" w:id="0">
    <w:p w14:paraId="6D6C7207" w14:textId="77777777" w:rsidR="00FB2E2A" w:rsidRDefault="00FB2E2A" w:rsidP="0061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8919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BF669" w14:textId="30F17151" w:rsidR="008E31C9" w:rsidRDefault="008E3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3C68B8" w14:textId="77777777" w:rsidR="008E31C9" w:rsidRDefault="008E3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F35C" w14:textId="77777777" w:rsidR="00FB2E2A" w:rsidRDefault="00FB2E2A" w:rsidP="00610B5E">
      <w:pPr>
        <w:spacing w:after="0" w:line="240" w:lineRule="auto"/>
      </w:pPr>
      <w:r>
        <w:separator/>
      </w:r>
    </w:p>
  </w:footnote>
  <w:footnote w:type="continuationSeparator" w:id="0">
    <w:p w14:paraId="07F8D18B" w14:textId="77777777" w:rsidR="00FB2E2A" w:rsidRDefault="00FB2E2A" w:rsidP="0061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00786" w14:textId="0DF7FC80" w:rsidR="008E31C9" w:rsidRDefault="008E31C9">
    <w:pPr>
      <w:pStyle w:val="Header"/>
    </w:pPr>
    <w:r>
      <w:t>Basic English Grammar</w:t>
    </w:r>
    <w:r>
      <w:tab/>
    </w:r>
    <w:r>
      <w:tab/>
      <w:t>Teacher Pham Quynh 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96F7D"/>
    <w:multiLevelType w:val="hybridMultilevel"/>
    <w:tmpl w:val="08E6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E"/>
    <w:rsid w:val="0015652E"/>
    <w:rsid w:val="00164E5D"/>
    <w:rsid w:val="00200B86"/>
    <w:rsid w:val="002C7956"/>
    <w:rsid w:val="00332710"/>
    <w:rsid w:val="003612E3"/>
    <w:rsid w:val="003B3246"/>
    <w:rsid w:val="004149A6"/>
    <w:rsid w:val="00423840"/>
    <w:rsid w:val="00482995"/>
    <w:rsid w:val="0050306F"/>
    <w:rsid w:val="005647C6"/>
    <w:rsid w:val="0058293B"/>
    <w:rsid w:val="005D01B3"/>
    <w:rsid w:val="00610B5E"/>
    <w:rsid w:val="00676DAC"/>
    <w:rsid w:val="00703407"/>
    <w:rsid w:val="007F3BA5"/>
    <w:rsid w:val="008E31C9"/>
    <w:rsid w:val="00997CF1"/>
    <w:rsid w:val="00AD357A"/>
    <w:rsid w:val="00B21A02"/>
    <w:rsid w:val="00B616BA"/>
    <w:rsid w:val="00BC5A00"/>
    <w:rsid w:val="00C10D96"/>
    <w:rsid w:val="00C44E9B"/>
    <w:rsid w:val="00F935DA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81F7"/>
  <w15:chartTrackingRefBased/>
  <w15:docId w15:val="{F7832C03-CC8B-40FA-9CDE-6467D83A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5E"/>
  </w:style>
  <w:style w:type="paragraph" w:styleId="Footer">
    <w:name w:val="footer"/>
    <w:basedOn w:val="Normal"/>
    <w:link w:val="FooterChar"/>
    <w:uiPriority w:val="99"/>
    <w:unhideWhenUsed/>
    <w:rsid w:val="0061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5E"/>
  </w:style>
  <w:style w:type="paragraph" w:styleId="NoSpacing">
    <w:name w:val="No Spacing"/>
    <w:uiPriority w:val="1"/>
    <w:qFormat/>
    <w:rsid w:val="00610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2020-03-14T13:42:00Z</dcterms:created>
  <dcterms:modified xsi:type="dcterms:W3CDTF">2020-03-19T08:32:00Z</dcterms:modified>
</cp:coreProperties>
</file>