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5CCC72" w14:textId="77777777" w:rsidR="00B94D27" w:rsidRDefault="0054233D" w:rsidP="00B94D27">
      <w:pPr>
        <w:spacing w:line="312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B94D27">
        <w:rPr>
          <w:rFonts w:ascii="Times New Roman" w:hAnsi="Times New Roman" w:cs="Times New Roman"/>
          <w:b/>
          <w:bCs/>
          <w:sz w:val="26"/>
          <w:szCs w:val="26"/>
        </w:rPr>
        <w:t xml:space="preserve">TRƯỜNG THCS THỊ TRẤN VĂN ĐIỂN TỔ CHỨC NGÀY HỘI STEM </w:t>
      </w:r>
    </w:p>
    <w:p w14:paraId="04377F8F" w14:textId="74E4534E" w:rsidR="00194A19" w:rsidRPr="00B94D27" w:rsidRDefault="00B94D27" w:rsidP="00B94D27">
      <w:pPr>
        <w:spacing w:line="312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B94D27">
        <w:rPr>
          <w:rFonts w:ascii="Times New Roman" w:hAnsi="Times New Roman" w:cs="Times New Roman"/>
          <w:b/>
          <w:bCs/>
          <w:sz w:val="26"/>
          <w:szCs w:val="26"/>
        </w:rPr>
        <w:t>CẤP TRƯỜNG NĂM HỌC 2022 - 2023</w:t>
      </w:r>
    </w:p>
    <w:p w14:paraId="65BB2209" w14:textId="6897A1C0" w:rsidR="0054233D" w:rsidRPr="00B94D27" w:rsidRDefault="00596C00" w:rsidP="00B94D27">
      <w:pPr>
        <w:spacing w:line="312" w:lineRule="auto"/>
        <w:ind w:firstLine="540"/>
        <w:jc w:val="both"/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</w:pPr>
      <w:proofErr w:type="spellStart"/>
      <w:r w:rsidRPr="00B94D27">
        <w:rPr>
          <w:rFonts w:ascii="Times New Roman" w:hAnsi="Times New Roman" w:cs="Times New Roman"/>
          <w:sz w:val="26"/>
          <w:szCs w:val="26"/>
        </w:rPr>
        <w:t>Căn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94D27">
        <w:rPr>
          <w:rFonts w:ascii="Times New Roman" w:hAnsi="Times New Roman" w:cs="Times New Roman"/>
          <w:sz w:val="26"/>
          <w:szCs w:val="26"/>
        </w:rPr>
        <w:t>cứ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94D27">
        <w:rPr>
          <w:rFonts w:ascii="Times New Roman" w:hAnsi="Times New Roman" w:cs="Times New Roman"/>
          <w:sz w:val="26"/>
          <w:szCs w:val="26"/>
        </w:rPr>
        <w:t>công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94D27">
        <w:rPr>
          <w:rFonts w:ascii="Times New Roman" w:hAnsi="Times New Roman" w:cs="Times New Roman"/>
          <w:sz w:val="26"/>
          <w:szCs w:val="26"/>
        </w:rPr>
        <w:t>văn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94D27">
        <w:rPr>
          <w:rFonts w:ascii="Times New Roman" w:hAnsi="Times New Roman" w:cs="Times New Roman"/>
          <w:sz w:val="26"/>
          <w:szCs w:val="26"/>
        </w:rPr>
        <w:t>số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55/KH-PGD &amp; ĐT </w:t>
      </w:r>
      <w:proofErr w:type="spellStart"/>
      <w:r w:rsidRPr="00B94D27">
        <w:rPr>
          <w:rFonts w:ascii="Times New Roman" w:hAnsi="Times New Roman" w:cs="Times New Roman"/>
          <w:sz w:val="26"/>
          <w:szCs w:val="26"/>
        </w:rPr>
        <w:t>ngày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01/02/2023 </w:t>
      </w:r>
      <w:proofErr w:type="spellStart"/>
      <w:r w:rsidRPr="00B94D27">
        <w:rPr>
          <w:rFonts w:ascii="Times New Roman" w:hAnsi="Times New Roman" w:cs="Times New Roman"/>
          <w:sz w:val="26"/>
          <w:szCs w:val="26"/>
        </w:rPr>
        <w:t>của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94D27">
        <w:rPr>
          <w:rFonts w:ascii="Times New Roman" w:hAnsi="Times New Roman" w:cs="Times New Roman"/>
          <w:sz w:val="26"/>
          <w:szCs w:val="26"/>
        </w:rPr>
        <w:t>Phòng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94D27">
        <w:rPr>
          <w:rFonts w:ascii="Times New Roman" w:hAnsi="Times New Roman" w:cs="Times New Roman"/>
          <w:sz w:val="26"/>
          <w:szCs w:val="26"/>
        </w:rPr>
        <w:t>Giáo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C356E7">
        <w:rPr>
          <w:rFonts w:ascii="Times New Roman" w:hAnsi="Times New Roman" w:cs="Times New Roman"/>
          <w:sz w:val="26"/>
          <w:szCs w:val="26"/>
        </w:rPr>
        <w:t>d</w:t>
      </w:r>
      <w:r w:rsidRPr="00B94D27">
        <w:rPr>
          <w:rFonts w:ascii="Times New Roman" w:hAnsi="Times New Roman" w:cs="Times New Roman"/>
          <w:sz w:val="26"/>
          <w:szCs w:val="26"/>
        </w:rPr>
        <w:t>ục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94D27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94D27">
        <w:rPr>
          <w:rFonts w:ascii="Times New Roman" w:hAnsi="Times New Roman" w:cs="Times New Roman"/>
          <w:sz w:val="26"/>
          <w:szCs w:val="26"/>
        </w:rPr>
        <w:t>Đào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94D27">
        <w:rPr>
          <w:rFonts w:ascii="Times New Roman" w:hAnsi="Times New Roman" w:cs="Times New Roman"/>
          <w:sz w:val="26"/>
          <w:szCs w:val="26"/>
        </w:rPr>
        <w:t>tạo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94D27">
        <w:rPr>
          <w:rFonts w:ascii="Times New Roman" w:hAnsi="Times New Roman" w:cs="Times New Roman"/>
          <w:sz w:val="26"/>
          <w:szCs w:val="26"/>
        </w:rPr>
        <w:t>huyện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Thanh </w:t>
      </w:r>
      <w:proofErr w:type="spellStart"/>
      <w:r w:rsidRPr="00B94D27">
        <w:rPr>
          <w:rFonts w:ascii="Times New Roman" w:hAnsi="Times New Roman" w:cs="Times New Roman"/>
          <w:sz w:val="26"/>
          <w:szCs w:val="26"/>
        </w:rPr>
        <w:t>Trì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94D27">
        <w:rPr>
          <w:rFonts w:ascii="Times New Roman" w:hAnsi="Times New Roman" w:cs="Times New Roman"/>
          <w:sz w:val="26"/>
          <w:szCs w:val="26"/>
        </w:rPr>
        <w:t>về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94D27">
        <w:rPr>
          <w:rFonts w:ascii="Times New Roman" w:hAnsi="Times New Roman" w:cs="Times New Roman"/>
          <w:sz w:val="26"/>
          <w:szCs w:val="26"/>
        </w:rPr>
        <w:t>việc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94D27">
        <w:rPr>
          <w:rFonts w:ascii="Times New Roman" w:hAnsi="Times New Roman" w:cs="Times New Roman"/>
          <w:sz w:val="26"/>
          <w:szCs w:val="26"/>
        </w:rPr>
        <w:t>tổ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94D27">
        <w:rPr>
          <w:rFonts w:ascii="Times New Roman" w:hAnsi="Times New Roman" w:cs="Times New Roman"/>
          <w:sz w:val="26"/>
          <w:szCs w:val="26"/>
        </w:rPr>
        <w:t>chức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94D27">
        <w:rPr>
          <w:rFonts w:ascii="Times New Roman" w:hAnsi="Times New Roman" w:cs="Times New Roman"/>
          <w:sz w:val="26"/>
          <w:szCs w:val="26"/>
        </w:rPr>
        <w:t>ngày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94D27">
        <w:rPr>
          <w:rFonts w:ascii="Times New Roman" w:hAnsi="Times New Roman" w:cs="Times New Roman"/>
          <w:sz w:val="26"/>
          <w:szCs w:val="26"/>
        </w:rPr>
        <w:t>hội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STEM </w:t>
      </w:r>
      <w:proofErr w:type="spellStart"/>
      <w:r w:rsidRPr="00B94D27">
        <w:rPr>
          <w:rFonts w:ascii="Times New Roman" w:hAnsi="Times New Roman" w:cs="Times New Roman"/>
          <w:sz w:val="26"/>
          <w:szCs w:val="26"/>
        </w:rPr>
        <w:t>năm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B94D27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B94D27">
        <w:rPr>
          <w:rFonts w:ascii="Times New Roman" w:hAnsi="Times New Roman" w:cs="Times New Roman"/>
          <w:sz w:val="26"/>
          <w:szCs w:val="26"/>
        </w:rPr>
        <w:t xml:space="preserve"> 2022 – 2023</w:t>
      </w:r>
      <w:r w:rsidRPr="00B94D27">
        <w:rPr>
          <w:rFonts w:ascii="Times New Roman" w:hAnsi="Times New Roman" w:cs="Times New Roman"/>
          <w:b/>
          <w:bCs/>
          <w:sz w:val="26"/>
          <w:szCs w:val="26"/>
        </w:rPr>
        <w:t xml:space="preserve">. </w:t>
      </w:r>
      <w:proofErr w:type="spellStart"/>
      <w:r w:rsidRPr="00B94D27">
        <w:rPr>
          <w:rFonts w:ascii="Times New Roman" w:hAnsi="Times New Roman" w:cs="Times New Roman"/>
          <w:color w:val="000000"/>
          <w:spacing w:val="-8"/>
          <w:sz w:val="26"/>
          <w:szCs w:val="26"/>
          <w:shd w:val="clear" w:color="auto" w:fill="FFFFFF"/>
        </w:rPr>
        <w:t>Sáng</w:t>
      </w:r>
      <w:proofErr w:type="spellEnd"/>
      <w:r w:rsidRPr="00B94D27">
        <w:rPr>
          <w:rFonts w:ascii="Times New Roman" w:hAnsi="Times New Roman" w:cs="Times New Roman"/>
          <w:color w:val="000000"/>
          <w:spacing w:val="-8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pacing w:val="-8"/>
          <w:sz w:val="26"/>
          <w:szCs w:val="26"/>
          <w:shd w:val="clear" w:color="auto" w:fill="FFFFFF"/>
        </w:rPr>
        <w:t>ngày</w:t>
      </w:r>
      <w:proofErr w:type="spellEnd"/>
      <w:r w:rsidRPr="00B94D27">
        <w:rPr>
          <w:rFonts w:ascii="Times New Roman" w:hAnsi="Times New Roman" w:cs="Times New Roman"/>
          <w:color w:val="000000"/>
          <w:spacing w:val="-8"/>
          <w:sz w:val="26"/>
          <w:szCs w:val="26"/>
          <w:shd w:val="clear" w:color="auto" w:fill="FFFFFF"/>
        </w:rPr>
        <w:t xml:space="preserve"> 13 </w:t>
      </w:r>
      <w:proofErr w:type="spellStart"/>
      <w:r w:rsidRPr="00B94D27">
        <w:rPr>
          <w:rFonts w:ascii="Times New Roman" w:hAnsi="Times New Roman" w:cs="Times New Roman"/>
          <w:color w:val="000000"/>
          <w:spacing w:val="-8"/>
          <w:sz w:val="26"/>
          <w:szCs w:val="26"/>
          <w:shd w:val="clear" w:color="auto" w:fill="FFFFFF"/>
        </w:rPr>
        <w:t>tháng</w:t>
      </w:r>
      <w:proofErr w:type="spellEnd"/>
      <w:r w:rsidRPr="00B94D27">
        <w:rPr>
          <w:rFonts w:ascii="Times New Roman" w:hAnsi="Times New Roman" w:cs="Times New Roman"/>
          <w:color w:val="000000"/>
          <w:spacing w:val="-8"/>
          <w:sz w:val="26"/>
          <w:szCs w:val="26"/>
          <w:shd w:val="clear" w:color="auto" w:fill="FFFFFF"/>
        </w:rPr>
        <w:t xml:space="preserve"> 2 </w:t>
      </w:r>
      <w:proofErr w:type="spellStart"/>
      <w:r w:rsidRPr="00B94D27">
        <w:rPr>
          <w:rFonts w:ascii="Times New Roman" w:hAnsi="Times New Roman" w:cs="Times New Roman"/>
          <w:color w:val="000000"/>
          <w:spacing w:val="-8"/>
          <w:sz w:val="26"/>
          <w:szCs w:val="26"/>
          <w:shd w:val="clear" w:color="auto" w:fill="FFFFFF"/>
        </w:rPr>
        <w:t>năm</w:t>
      </w:r>
      <w:proofErr w:type="spellEnd"/>
      <w:r w:rsidRPr="00B94D27">
        <w:rPr>
          <w:rFonts w:ascii="Times New Roman" w:hAnsi="Times New Roman" w:cs="Times New Roman"/>
          <w:color w:val="000000"/>
          <w:spacing w:val="-8"/>
          <w:sz w:val="26"/>
          <w:szCs w:val="26"/>
          <w:shd w:val="clear" w:color="auto" w:fill="FFFFFF"/>
        </w:rPr>
        <w:t xml:space="preserve"> 2023</w:t>
      </w: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tại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trường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THCS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Thị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trấn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Văn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Điển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đã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sôi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nổi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diễn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ra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Ngày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hội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STEM</w:t>
      </w:r>
      <w:r w:rsidRPr="00B94D27"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FFFFFF"/>
        </w:rPr>
        <w:t>.</w:t>
      </w: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 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Đây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là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cơ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hội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để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các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em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được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tham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gia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trải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nghiệm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các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hoạt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động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khoa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lý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thú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áp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dụng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kiến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thức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vào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thực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tiễn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nhằm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đáp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ứng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mục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tiêu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giáo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dục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mục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tiêu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của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chương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trình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Giáo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dục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phổ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thông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2018. </w:t>
      </w:r>
      <w:r w:rsidRPr="00B94D27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 </w:t>
      </w:r>
    </w:p>
    <w:p w14:paraId="09F87CCD" w14:textId="6D7629B1" w:rsidR="00596C00" w:rsidRPr="00B94D27" w:rsidRDefault="00596C00" w:rsidP="00B94D27">
      <w:pPr>
        <w:spacing w:line="312" w:lineRule="auto"/>
        <w:ind w:firstLine="540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 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Ngày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Hội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B94D27"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STEM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đã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giúp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giáo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viên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 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tiếp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cận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ứng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dụng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phương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pháp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STEM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trong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giảng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dạy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truyền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tải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nội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dung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bài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;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đánh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giá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sinh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quản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lý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lớp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tạo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ra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sự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hứng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thú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vui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-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-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trải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nghiệm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thực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tế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gắn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với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khoa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công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nghệ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toán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.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Hoạt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động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cũng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mang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đến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cho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Hội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đồng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sư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phạm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trường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những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nhận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thức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mới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mẻ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về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giáo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dục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 STEM,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hiểu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rõ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hơn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về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mục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đích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ý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nghĩa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của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giáo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dục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 STEM. 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Đồng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thời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cũng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cho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sinh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làm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quen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xây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dựng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các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kỹ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năng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cần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thiết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để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làm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việc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phát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triển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trong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thế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giới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công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nghệ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hiện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đại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của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tương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lai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;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nâng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cao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tính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chủ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động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đam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mê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sáng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tạo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tạo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hứng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thú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trong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tập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;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khơi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dậy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đam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mê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nghiên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cứu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tìm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tòi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khám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phá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trong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tập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;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đưa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lý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thuyết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gắn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với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thực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hành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trở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thành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cầu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thực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tế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hàng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ngày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qua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mỗi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giờ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qua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đó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thắp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lên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ngọn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lửa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STEM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trong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mỗi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sinh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trong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trường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.</w:t>
      </w:r>
    </w:p>
    <w:p w14:paraId="5E2509E8" w14:textId="6635DF7E" w:rsidR="00596C00" w:rsidRPr="00B94D27" w:rsidRDefault="00596C00" w:rsidP="00B94D27">
      <w:pPr>
        <w:spacing w:line="312" w:lineRule="auto"/>
        <w:ind w:firstLine="540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 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Ngày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hội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STEM 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có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nhiều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các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dự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án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sản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phẩm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tham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gia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thuộc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các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lĩnh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vực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: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Toán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Vật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lý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Sinh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Công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nghệ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Hóa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Tin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="00B94D27"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="00B94D27"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Ngữ</w:t>
      </w:r>
      <w:proofErr w:type="spellEnd"/>
      <w:r w:rsidR="00B94D27"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B94D27"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văn</w:t>
      </w:r>
      <w:proofErr w:type="spellEnd"/>
      <w:r w:rsidR="00B94D27"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="00B94D27"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Tiếng</w:t>
      </w:r>
      <w:proofErr w:type="spellEnd"/>
      <w:r w:rsidR="00B94D27"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Anh</w:t>
      </w: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.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Các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sản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phẩm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đều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thể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hiện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rõ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quy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trình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làm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sản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phẩm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kiến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thức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môn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vận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dụng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ý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nghĩa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thực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tiễn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của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sản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phẩm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.</w:t>
      </w:r>
    </w:p>
    <w:p w14:paraId="32057714" w14:textId="64DAD42E" w:rsidR="00596C00" w:rsidRPr="00B94D27" w:rsidRDefault="00596C00" w:rsidP="00B94D27">
      <w:pPr>
        <w:spacing w:line="312" w:lineRule="auto"/>
        <w:ind w:firstLine="540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vi-VN"/>
        </w:rPr>
      </w:pP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Với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nhiều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vi-VN"/>
        </w:rPr>
        <w:t> hình</w:t>
      </w: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 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thức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tiếp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cận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tại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ngày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hội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các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em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được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thỏa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sức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khám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phá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thể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hiện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được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nhiều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ý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tưởng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sáng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tạo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có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tính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ứng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dụng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cao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gần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gũi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với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cuộc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sống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bằng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những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vi-VN"/>
        </w:rPr>
        <w:t> vật</w:t>
      </w: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 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liệu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 </w:t>
      </w: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vi-VN"/>
        </w:rPr>
        <w:t>tái chế</w:t>
      </w: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 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như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rác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thải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hữu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cơ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bao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bì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lông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vỏ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chai 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nhựa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…</w:t>
      </w: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vi-VN"/>
        </w:rPr>
        <w:t>Các dự án đã t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ạo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ra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các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sản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phẩm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tương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đối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dạng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nhiều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đề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tài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sản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phẩm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được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nghiên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cứu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công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phu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trong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thời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gian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dài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được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thực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nghiệm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ngay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gia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đình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như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thiết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bị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cung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cấp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ánh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sáng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trồng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rau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trong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;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máy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đo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thân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nhiệt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rửa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tay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sát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khuẩn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tự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động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máy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tưới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cây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tự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động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;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mô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hình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mái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trường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của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em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phầm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mềm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tin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diệt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 v</w:t>
      </w: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vi-VN"/>
        </w:rPr>
        <w:t>i</w:t>
      </w: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rut;</w:t>
      </w:r>
      <w:r w:rsidRPr="00B94D27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 </w:t>
      </w: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Ch</w:t>
      </w: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vi-VN"/>
        </w:rPr>
        <w:t>ưng cất</w:t>
      </w: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 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nước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cất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, </w:t>
      </w: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vi-VN"/>
        </w:rPr>
        <w:t>x</w:t>
      </w: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ử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lý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rác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thải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hữu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cơ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thành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phân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bón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bằng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vi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sinh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vật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vi-VN"/>
        </w:rPr>
        <w:t>; 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Mô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hình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máy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phát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điện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bằng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gió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Xà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phò</w:t>
      </w: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vi-VN"/>
        </w:rPr>
        <w:t>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vi-VN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vi-VN"/>
        </w:rPr>
        <w:t>organic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vi-VN"/>
        </w:rPr>
        <w:t>...</w:t>
      </w:r>
    </w:p>
    <w:p w14:paraId="3A0AD9A1" w14:textId="22B0DA4D" w:rsidR="00596C00" w:rsidRPr="00B94D27" w:rsidRDefault="00596C00" w:rsidP="00B94D27">
      <w:pPr>
        <w:spacing w:line="312" w:lineRule="auto"/>
        <w:ind w:firstLine="540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lastRenderedPageBreak/>
        <w:t>  “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Ngày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hội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STEM”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năm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2022 - 2023</w:t>
      </w: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thực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sự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là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sân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chơi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khoa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bổ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ích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nhằm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khơi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dậy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tiềm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năng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phát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huy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tư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duy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sáng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tạo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của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các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em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sinh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đồng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thời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giúp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các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em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trau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dồi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kiến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thức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rèn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luyện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kỹ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năng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sáng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tạo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nuôi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dưỡng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niềm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đam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mê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khoa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xây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dựng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ước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mơ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trở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thành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khoa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trong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tương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lai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.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Từ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sân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chơi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nhỏ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trong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trường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tin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rằng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sẽ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xây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đắp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nền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tảng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vững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chắc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để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các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em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có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đủ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tự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tin,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vươn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xa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tiếp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tục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thành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công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.</w:t>
      </w:r>
    </w:p>
    <w:p w14:paraId="2726B0D6" w14:textId="4C5557C8" w:rsidR="00B94D27" w:rsidRPr="00B94D27" w:rsidRDefault="00B94D27" w:rsidP="00B94D27">
      <w:pPr>
        <w:spacing w:line="312" w:lineRule="auto"/>
        <w:ind w:firstLine="540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Sự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thành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công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của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ngày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hội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còn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là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bước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đệm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để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trường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THCS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Thị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trấn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Văn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Điển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tiếp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tục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có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những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đổi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mới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sáng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tạo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xây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dựng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được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nhiều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mô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hình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hoạt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động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thiết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thực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hơn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nữa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cho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sinh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tham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gia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giúp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các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em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hoàn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thiện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được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nhiều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kỹ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năng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phẩm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chất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đáp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ứng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được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yêu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cầu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của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thời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kỳ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hội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nhập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đồng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thời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góp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phần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thực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hiện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thành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công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các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nhiệm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vụ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năm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học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mới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của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nhà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trường</w:t>
      </w:r>
      <w:proofErr w:type="spellEnd"/>
      <w:r w:rsidRPr="00B94D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.</w:t>
      </w:r>
    </w:p>
    <w:p w14:paraId="72FAA376" w14:textId="1620AAD5" w:rsidR="0054233D" w:rsidRDefault="00C46141" w:rsidP="00B94D27">
      <w:pPr>
        <w:spacing w:line="312" w:lineRule="auto"/>
        <w:ind w:firstLine="540"/>
        <w:jc w:val="both"/>
        <w:rPr>
          <w:rFonts w:ascii="Times New Roman" w:hAnsi="Times New Roman" w:cs="Times New Roman"/>
          <w:i/>
          <w:iCs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0A5440B" wp14:editId="04765770">
            <wp:simplePos x="0" y="0"/>
            <wp:positionH relativeFrom="column">
              <wp:posOffset>39956</wp:posOffset>
            </wp:positionH>
            <wp:positionV relativeFrom="paragraph">
              <wp:posOffset>567920</wp:posOffset>
            </wp:positionV>
            <wp:extent cx="5943600" cy="4179570"/>
            <wp:effectExtent l="0" t="0" r="0" b="0"/>
            <wp:wrapSquare wrapText="bothSides"/>
            <wp:docPr id="1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9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B94D27" w:rsidRPr="00B94D27">
        <w:rPr>
          <w:rFonts w:ascii="Times New Roman" w:hAnsi="Times New Roman" w:cs="Times New Roman"/>
          <w:i/>
          <w:iCs/>
          <w:sz w:val="26"/>
          <w:szCs w:val="26"/>
        </w:rPr>
        <w:t>Một</w:t>
      </w:r>
      <w:proofErr w:type="spellEnd"/>
      <w:r w:rsidR="00B94D27" w:rsidRPr="00B94D27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="00B94D27" w:rsidRPr="00B94D27">
        <w:rPr>
          <w:rFonts w:ascii="Times New Roman" w:hAnsi="Times New Roman" w:cs="Times New Roman"/>
          <w:i/>
          <w:iCs/>
          <w:sz w:val="26"/>
          <w:szCs w:val="26"/>
        </w:rPr>
        <w:t>số</w:t>
      </w:r>
      <w:proofErr w:type="spellEnd"/>
      <w:r w:rsidR="00B94D27" w:rsidRPr="00B94D27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="00B94D27" w:rsidRPr="00B94D27">
        <w:rPr>
          <w:rFonts w:ascii="Times New Roman" w:hAnsi="Times New Roman" w:cs="Times New Roman"/>
          <w:i/>
          <w:iCs/>
          <w:sz w:val="26"/>
          <w:szCs w:val="26"/>
        </w:rPr>
        <w:t>hình</w:t>
      </w:r>
      <w:proofErr w:type="spellEnd"/>
      <w:r w:rsidR="00B94D27" w:rsidRPr="00B94D27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="00B94D27" w:rsidRPr="00B94D27">
        <w:rPr>
          <w:rFonts w:ascii="Times New Roman" w:hAnsi="Times New Roman" w:cs="Times New Roman"/>
          <w:i/>
          <w:iCs/>
          <w:sz w:val="26"/>
          <w:szCs w:val="26"/>
        </w:rPr>
        <w:t>ảnh</w:t>
      </w:r>
      <w:proofErr w:type="spellEnd"/>
      <w:r w:rsidR="00B94D27" w:rsidRPr="00B94D27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="00B94D27" w:rsidRPr="00B94D27">
        <w:rPr>
          <w:rFonts w:ascii="Times New Roman" w:hAnsi="Times New Roman" w:cs="Times New Roman"/>
          <w:i/>
          <w:iCs/>
          <w:sz w:val="26"/>
          <w:szCs w:val="26"/>
        </w:rPr>
        <w:t>trong</w:t>
      </w:r>
      <w:proofErr w:type="spellEnd"/>
      <w:r w:rsidR="00B94D27" w:rsidRPr="00B94D27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="00B94D27" w:rsidRPr="00B94D27">
        <w:rPr>
          <w:rFonts w:ascii="Times New Roman" w:hAnsi="Times New Roman" w:cs="Times New Roman"/>
          <w:i/>
          <w:iCs/>
          <w:sz w:val="26"/>
          <w:szCs w:val="26"/>
        </w:rPr>
        <w:t>chương</w:t>
      </w:r>
      <w:proofErr w:type="spellEnd"/>
      <w:r w:rsidR="00B94D27" w:rsidRPr="00B94D27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="00B94D27" w:rsidRPr="00B94D27">
        <w:rPr>
          <w:rFonts w:ascii="Times New Roman" w:hAnsi="Times New Roman" w:cs="Times New Roman"/>
          <w:i/>
          <w:iCs/>
          <w:sz w:val="26"/>
          <w:szCs w:val="26"/>
        </w:rPr>
        <w:t>trình</w:t>
      </w:r>
      <w:proofErr w:type="spellEnd"/>
      <w:r w:rsidR="00B94D27" w:rsidRPr="00B94D27">
        <w:rPr>
          <w:rFonts w:ascii="Times New Roman" w:hAnsi="Times New Roman" w:cs="Times New Roman"/>
          <w:i/>
          <w:iCs/>
          <w:sz w:val="26"/>
          <w:szCs w:val="26"/>
        </w:rPr>
        <w:t>:</w:t>
      </w:r>
    </w:p>
    <w:p w14:paraId="3A6DFFCA" w14:textId="77777777" w:rsidR="00C46141" w:rsidRDefault="00C46141" w:rsidP="00B94D27">
      <w:pPr>
        <w:spacing w:line="312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</w:p>
    <w:p w14:paraId="194CF6CC" w14:textId="309DF372" w:rsidR="00B94D27" w:rsidRDefault="00C46141" w:rsidP="00B94D27">
      <w:pPr>
        <w:spacing w:line="312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00438E9E" wp14:editId="75AB6881">
            <wp:simplePos x="0" y="0"/>
            <wp:positionH relativeFrom="margin">
              <wp:align>right</wp:align>
            </wp:positionH>
            <wp:positionV relativeFrom="paragraph">
              <wp:posOffset>4471035</wp:posOffset>
            </wp:positionV>
            <wp:extent cx="5943600" cy="3749675"/>
            <wp:effectExtent l="0" t="0" r="0" b="3175"/>
            <wp:wrapSquare wrapText="bothSides"/>
            <wp:docPr id="3" name="Hình ảnh 3" descr="Ảnh có chứa cây, người, ngoài trời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ình ảnh 3" descr="Ảnh có chứa cây, người, ngoài trời&#10;&#10;Mô tả được tạo tự độ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9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3BAF0F06" wp14:editId="38C37511">
            <wp:simplePos x="0" y="0"/>
            <wp:positionH relativeFrom="column">
              <wp:posOffset>-14</wp:posOffset>
            </wp:positionH>
            <wp:positionV relativeFrom="paragraph">
              <wp:posOffset>0</wp:posOffset>
            </wp:positionV>
            <wp:extent cx="5943600" cy="4453255"/>
            <wp:effectExtent l="0" t="0" r="0" b="4445"/>
            <wp:wrapSquare wrapText="bothSides"/>
            <wp:docPr id="2" name="Hình ảnh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6"/>
          <w:szCs w:val="26"/>
        </w:rPr>
        <w:t>\</w:t>
      </w:r>
    </w:p>
    <w:p w14:paraId="244C06FA" w14:textId="05F3ED22" w:rsidR="00C46141" w:rsidRDefault="00C46141" w:rsidP="00B94D27">
      <w:pPr>
        <w:spacing w:line="312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9DCD517" wp14:editId="6DD02953">
            <wp:simplePos x="0" y="0"/>
            <wp:positionH relativeFrom="margin">
              <wp:align>right</wp:align>
            </wp:positionH>
            <wp:positionV relativeFrom="paragraph">
              <wp:posOffset>4222246</wp:posOffset>
            </wp:positionV>
            <wp:extent cx="5943600" cy="4004441"/>
            <wp:effectExtent l="0" t="0" r="0" b="0"/>
            <wp:wrapSquare wrapText="bothSides"/>
            <wp:docPr id="6" name="Hình ảnh 6" descr="Ảnh có chứa người, ngoài trời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Hình ảnh 6" descr="Ảnh có chứa người, ngoài trời&#10;&#10;Mô tả được tạo tự độ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44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76315625" wp14:editId="107BF880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3600" cy="4453255"/>
            <wp:effectExtent l="0" t="0" r="0" b="4445"/>
            <wp:wrapSquare wrapText="bothSides"/>
            <wp:docPr id="5" name="Hình ảnh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AE2F6E" w14:textId="7BF850A4" w:rsidR="00C46141" w:rsidRDefault="00C46141" w:rsidP="00B94D27">
      <w:pPr>
        <w:spacing w:line="312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03A9B9E" wp14:editId="11E56654">
            <wp:simplePos x="0" y="0"/>
            <wp:positionH relativeFrom="margin">
              <wp:align>right</wp:align>
            </wp:positionH>
            <wp:positionV relativeFrom="paragraph">
              <wp:posOffset>4473575</wp:posOffset>
            </wp:positionV>
            <wp:extent cx="5943600" cy="3767455"/>
            <wp:effectExtent l="0" t="0" r="0" b="4445"/>
            <wp:wrapSquare wrapText="bothSides"/>
            <wp:docPr id="8" name="Hình ảnh 8" descr="Ảnh có chứa người, được trang trí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Hình ảnh 8" descr="Ảnh có chứa người, được trang trí&#10;&#10;Mô tả được tạo tự độ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395" cy="37684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2B18E0F1" wp14:editId="7E3EC02C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3600" cy="4453255"/>
            <wp:effectExtent l="0" t="0" r="0" b="4445"/>
            <wp:wrapSquare wrapText="bothSides"/>
            <wp:docPr id="7" name="Hình ảnh 7" descr="Ảnh có chứa người, nhóm, tạo dáng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Hình ảnh 7" descr="Ảnh có chứa người, nhóm, tạo dáng&#10;&#10;Mô tả được tạo tự độ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A7F1C9" w14:textId="21058514" w:rsidR="00C46141" w:rsidRDefault="00C46141" w:rsidP="00B94D27">
      <w:pPr>
        <w:spacing w:line="312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6BCF23CF" wp14:editId="44C232D2">
            <wp:simplePos x="0" y="0"/>
            <wp:positionH relativeFrom="margin">
              <wp:align>right</wp:align>
            </wp:positionH>
            <wp:positionV relativeFrom="paragraph">
              <wp:posOffset>141846</wp:posOffset>
            </wp:positionV>
            <wp:extent cx="5943600" cy="7924800"/>
            <wp:effectExtent l="0" t="0" r="0" b="0"/>
            <wp:wrapSquare wrapText="bothSides"/>
            <wp:docPr id="10" name="Hình ảnh 10" descr="Ảnh có chứa người, trong nhà, bàn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Hình ảnh 10" descr="Ảnh có chứa người, trong nhà, bàn&#10;&#10;Mô tả được tạo tự độ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805075" w14:textId="73A694D0" w:rsidR="00C46141" w:rsidRDefault="00C46141" w:rsidP="00B94D27">
      <w:pPr>
        <w:spacing w:line="312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B681621" wp14:editId="138BC238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3600" cy="7924800"/>
            <wp:effectExtent l="0" t="0" r="0" b="0"/>
            <wp:wrapSquare wrapText="bothSides"/>
            <wp:docPr id="9" name="Hình ảnh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797294" w14:textId="31E60F03" w:rsidR="00C46141" w:rsidRDefault="004E4DA3" w:rsidP="00B94D27">
      <w:pPr>
        <w:spacing w:line="312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61DAAF71" wp14:editId="08FAF143">
            <wp:simplePos x="0" y="0"/>
            <wp:positionH relativeFrom="column">
              <wp:posOffset>-110490</wp:posOffset>
            </wp:positionH>
            <wp:positionV relativeFrom="paragraph">
              <wp:posOffset>0</wp:posOffset>
            </wp:positionV>
            <wp:extent cx="5943600" cy="7976870"/>
            <wp:effectExtent l="0" t="0" r="0" b="5080"/>
            <wp:wrapSquare wrapText="bothSides"/>
            <wp:docPr id="12" name="Hình ảnh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7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368DF9" w14:textId="2DDA2F43" w:rsidR="00C356E7" w:rsidRDefault="00C356E7" w:rsidP="00B94D27">
      <w:pPr>
        <w:spacing w:line="312" w:lineRule="auto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2653DA8F" wp14:editId="659A62E0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3600" cy="7924800"/>
            <wp:effectExtent l="0" t="0" r="0" b="0"/>
            <wp:wrapSquare wrapText="bothSides"/>
            <wp:docPr id="13" name="Hình ảnh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5ED3CD" w14:textId="7C2C57DB" w:rsidR="00C46141" w:rsidRDefault="00C46141" w:rsidP="00C356E7">
      <w:pPr>
        <w:spacing w:line="312" w:lineRule="auto"/>
        <w:ind w:firstLine="540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6C68E9B1" wp14:editId="01EC60C4">
            <wp:simplePos x="0" y="0"/>
            <wp:positionH relativeFrom="column">
              <wp:posOffset>15634</wp:posOffset>
            </wp:positionH>
            <wp:positionV relativeFrom="paragraph">
              <wp:posOffset>481</wp:posOffset>
            </wp:positionV>
            <wp:extent cx="5943600" cy="7924800"/>
            <wp:effectExtent l="0" t="0" r="0" b="0"/>
            <wp:wrapSquare wrapText="bothSides"/>
            <wp:docPr id="11" name="Hình ảnh 11" descr="Ảnh có chứa người, màu đỏ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Hình ảnh 11" descr="Ảnh có chứa người, màu đỏ&#10;&#10;Mô tả được tạo tự độ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E63AD5" w14:textId="5C8A24FA" w:rsidR="00C356E7" w:rsidRDefault="006A4489" w:rsidP="006A4489">
      <w:pPr>
        <w:spacing w:line="312" w:lineRule="auto"/>
        <w:ind w:firstLine="540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216F9091" wp14:editId="76CF132C">
            <wp:simplePos x="0" y="0"/>
            <wp:positionH relativeFrom="margin">
              <wp:align>right</wp:align>
            </wp:positionH>
            <wp:positionV relativeFrom="paragraph">
              <wp:posOffset>4066540</wp:posOffset>
            </wp:positionV>
            <wp:extent cx="5943600" cy="4144010"/>
            <wp:effectExtent l="0" t="0" r="0" b="8890"/>
            <wp:wrapSquare wrapText="bothSides"/>
            <wp:docPr id="15" name="Hình ảnh 15" descr="Ảnh có chứa văn bản, trong nhà, bàn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Hình ảnh 15" descr="Ảnh có chứa văn bản, trong nhà, bàn&#10;&#10;Mô tả được tạo tự độ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4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1507771A" wp14:editId="42D9B2F9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3600" cy="4114800"/>
            <wp:effectExtent l="0" t="0" r="0" b="0"/>
            <wp:wrapSquare wrapText="bothSides"/>
            <wp:docPr id="14" name="Hình ảnh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737" cy="4115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rFonts w:ascii="Times New Roman" w:hAnsi="Times New Roman" w:cs="Times New Roman"/>
          <w:sz w:val="26"/>
          <w:szCs w:val="26"/>
        </w:rPr>
        <w:t>Thực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hiện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: </w:t>
      </w:r>
      <w:proofErr w:type="spellStart"/>
      <w:r>
        <w:rPr>
          <w:rFonts w:ascii="Times New Roman" w:hAnsi="Times New Roman" w:cs="Times New Roman"/>
          <w:sz w:val="26"/>
          <w:szCs w:val="26"/>
        </w:rPr>
        <w:t>Nguyễn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Thị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Trâm</w:t>
      </w:r>
      <w:proofErr w:type="spellEnd"/>
    </w:p>
    <w:sectPr w:rsidR="00C356E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6A796A" w14:textId="77777777" w:rsidR="005A78B0" w:rsidRDefault="005A78B0" w:rsidP="00C356E7">
      <w:pPr>
        <w:spacing w:after="0" w:line="240" w:lineRule="auto"/>
      </w:pPr>
      <w:r>
        <w:separator/>
      </w:r>
    </w:p>
  </w:endnote>
  <w:endnote w:type="continuationSeparator" w:id="0">
    <w:p w14:paraId="1B63D768" w14:textId="77777777" w:rsidR="005A78B0" w:rsidRDefault="005A78B0" w:rsidP="00C356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76F2C2" w14:textId="77777777" w:rsidR="005A78B0" w:rsidRDefault="005A78B0" w:rsidP="00C356E7">
      <w:pPr>
        <w:spacing w:after="0" w:line="240" w:lineRule="auto"/>
      </w:pPr>
      <w:r>
        <w:separator/>
      </w:r>
    </w:p>
  </w:footnote>
  <w:footnote w:type="continuationSeparator" w:id="0">
    <w:p w14:paraId="3FC5AEF6" w14:textId="77777777" w:rsidR="005A78B0" w:rsidRDefault="005A78B0" w:rsidP="00C356E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233D"/>
    <w:rsid w:val="00194A19"/>
    <w:rsid w:val="004E4DA3"/>
    <w:rsid w:val="0054233D"/>
    <w:rsid w:val="00596C00"/>
    <w:rsid w:val="005A78B0"/>
    <w:rsid w:val="006A4489"/>
    <w:rsid w:val="006E6D6A"/>
    <w:rsid w:val="00B94D27"/>
    <w:rsid w:val="00C356E7"/>
    <w:rsid w:val="00C461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E79BFE"/>
  <w15:chartTrackingRefBased/>
  <w15:docId w15:val="{13CDB001-F9B5-429C-8664-4721A41C16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Binhthng">
    <w:name w:val="Normal"/>
    <w:qFormat/>
  </w:style>
  <w:style w:type="character" w:default="1" w:styleId="Phngmcinhcuaoanvn">
    <w:name w:val="Default Paragraph Font"/>
    <w:uiPriority w:val="1"/>
    <w:semiHidden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  <w:style w:type="paragraph" w:styleId="utrang">
    <w:name w:val="header"/>
    <w:basedOn w:val="Binhthng"/>
    <w:link w:val="utrangChar"/>
    <w:uiPriority w:val="99"/>
    <w:unhideWhenUsed/>
    <w:rsid w:val="00C356E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utrangChar">
    <w:name w:val="Đầu trang Char"/>
    <w:basedOn w:val="Phngmcinhcuaoanvn"/>
    <w:link w:val="utrang"/>
    <w:uiPriority w:val="99"/>
    <w:rsid w:val="00C356E7"/>
  </w:style>
  <w:style w:type="paragraph" w:styleId="Chntrang">
    <w:name w:val="footer"/>
    <w:basedOn w:val="Binhthng"/>
    <w:link w:val="ChntrangChar"/>
    <w:uiPriority w:val="99"/>
    <w:unhideWhenUsed/>
    <w:rsid w:val="00C356E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ntrangChar">
    <w:name w:val="Chân trang Char"/>
    <w:basedOn w:val="Phngmcinhcuaoanvn"/>
    <w:link w:val="Chntrang"/>
    <w:uiPriority w:val="99"/>
    <w:rsid w:val="00C356E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11</Pages>
  <Words>478</Words>
  <Characters>2731</Characters>
  <Application>Microsoft Office Word</Application>
  <DocSecurity>0</DocSecurity>
  <Lines>22</Lines>
  <Paragraphs>6</Paragraphs>
  <ScaleCrop>false</ScaleCrop>
  <HeadingPairs>
    <vt:vector size="2" baseType="variant">
      <vt:variant>
        <vt:lpstr>Tiêu đề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TÀI KHOẢN OFFICE SỐ 1</dc:creator>
  <cp:keywords/>
  <dc:description/>
  <cp:lastModifiedBy>TÀI KHOẢN OFFICE SỐ 1</cp:lastModifiedBy>
  <cp:revision>1</cp:revision>
  <dcterms:created xsi:type="dcterms:W3CDTF">2023-02-14T13:40:00Z</dcterms:created>
  <dcterms:modified xsi:type="dcterms:W3CDTF">2023-02-14T15:16:00Z</dcterms:modified>
</cp:coreProperties>
</file>