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FCD0BE" w14:textId="77777777" w:rsidR="00AD7D0D" w:rsidRDefault="00AD7D0D" w:rsidP="00AD7D0D">
      <w:pPr>
        <w:shd w:val="clear" w:color="auto" w:fill="FFFFFF"/>
        <w:spacing w:before="120" w:after="0" w:line="312" w:lineRule="auto"/>
        <w:ind w:right="-180" w:firstLine="180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AD7D0D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TRƯỜNG THCS THỊ TRẤN VĂN ĐIỂN THỰC HIỆN THÀNH CÔNG </w:t>
      </w:r>
    </w:p>
    <w:p w14:paraId="010CD4AB" w14:textId="1911692E" w:rsidR="00AD7D0D" w:rsidRPr="0034106A" w:rsidRDefault="00AD7D0D" w:rsidP="00AD7D0D">
      <w:pPr>
        <w:shd w:val="clear" w:color="auto" w:fill="FFFFFF"/>
        <w:spacing w:before="120" w:after="0" w:line="312" w:lineRule="auto"/>
        <w:ind w:right="-180" w:firstLine="180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</w:pPr>
      <w:r w:rsidRPr="00AD7D0D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MÔ HÌNH LỚP HỌC </w:t>
      </w:r>
      <w:r w:rsidRPr="0034106A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</w:rPr>
        <w:t>“AN TOÀN – XANH – SẠCH – SÁCH – THÔNG MINH”</w:t>
      </w:r>
    </w:p>
    <w:p w14:paraId="57786ECA" w14:textId="0E558487" w:rsidR="00623373" w:rsidRPr="00E4404F" w:rsidRDefault="00623373" w:rsidP="00623373">
      <w:pPr>
        <w:shd w:val="clear" w:color="auto" w:fill="FFFFFF"/>
        <w:spacing w:before="120" w:after="0" w:line="312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Thực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hiện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nhiệm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vụ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năm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2022 – 2023,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ngay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từ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đầu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năm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THCS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Thị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trấn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Văn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Điển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đã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xây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dựng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kế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hoạch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đua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xây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dựng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hình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“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gram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An</w:t>
      </w:r>
      <w:proofErr w:type="gram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toàn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–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Xanh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–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Sạch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–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Thông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minh”</w:t>
      </w:r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nhằm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nâng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cao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thức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chăm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sóc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tôn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môi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tập</w:t>
      </w:r>
      <w:proofErr w:type="spellEnd"/>
      <w:r w:rsidR="000E3010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góp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phần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mỹ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quan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sân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khuôn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viên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Đồng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thời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qua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hình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rèn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luyện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kĩ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năng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sống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quá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trình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chăm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sóc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tôn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môi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9E138A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tập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bồi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đắp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tình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yêu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sách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đến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qua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đó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dục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tình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yêu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quê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hương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đất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nước</w:t>
      </w:r>
      <w:proofErr w:type="spellEnd"/>
      <w:r w:rsidR="00BF1418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</w:p>
    <w:p w14:paraId="2B22C39B" w14:textId="7A50F38C" w:rsidR="00BF1418" w:rsidRPr="00E4404F" w:rsidRDefault="00BF1418" w:rsidP="00623373">
      <w:pPr>
        <w:shd w:val="clear" w:color="auto" w:fill="FFFFFF"/>
        <w:spacing w:before="120" w:after="0" w:line="312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xây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dựng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An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toàn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đầy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đủ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hệ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thống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cơ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sở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vật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chất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đảm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bảo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an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toàn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đặc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biệt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hệ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thống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cửa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kính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bảo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vệ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hoặc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thay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thế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trang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thiết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bị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sử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tiết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kiệm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đảm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bảo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tắt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không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sử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cửa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đóng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lại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sau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thúc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buổi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cạnh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đó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mỗi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có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tủ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thuốc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phòng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chống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dịch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bệnh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14:paraId="0BAA8007" w14:textId="321648AE" w:rsidR="00623373" w:rsidRPr="00E4404F" w:rsidRDefault="00623373" w:rsidP="00623373">
      <w:pPr>
        <w:shd w:val="clear" w:color="auto" w:fill="FFFFFF"/>
        <w:spacing w:before="120" w:after="0" w:line="312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Để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giữ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gìn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tập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lành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còn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hợp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Liên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chủ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nhiệm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thầy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cô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bộ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tuyên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truyền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nâng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cao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thức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em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về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giữ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gìn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vệ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sạch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sẽ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không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xả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rác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bừa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bãi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r w:rsidR="006D575C">
        <w:rPr>
          <w:rFonts w:ascii="Times New Roman" w:eastAsia="Times New Roman" w:hAnsi="Times New Roman" w:cs="Times New Roman"/>
          <w:color w:val="000000"/>
          <w:sz w:val="26"/>
          <w:szCs w:val="26"/>
        </w:rPr>
        <w:t>...</w:t>
      </w:r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. 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trồng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thêm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những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cây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xanh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treo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ở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cửa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sổ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góc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. 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Không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chỉ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vậy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còn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tổ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chức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thực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hiện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lồng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ghép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chuyên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đề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tìm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hiểu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về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vai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trò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hệ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thái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rừng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đối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đời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sống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con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người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ngoại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khóa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14:paraId="0E2D59CE" w14:textId="222B9EE9" w:rsidR="00E4404F" w:rsidRPr="00E4404F" w:rsidRDefault="000E3010" w:rsidP="00E4404F">
      <w:pPr>
        <w:shd w:val="clear" w:color="auto" w:fill="FFFFFF"/>
        <w:spacing w:before="120" w:after="0" w:line="312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hoạt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trên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góp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phần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giáo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nâng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cao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nhận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thức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về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vai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trò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lợi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ích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trồng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cây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bóng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mát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xây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dựng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khuôn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viên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nhà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ngày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càng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xanh-sạch-đẹp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hơn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;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đồng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thời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nâng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cao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sức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khỏe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tinh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thần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lao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hăng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say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em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Đây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thực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sự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hoạt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có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nghĩa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sâu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sắc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góp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phần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bảo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vệ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môi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thái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thân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thiện</w:t>
      </w:r>
      <w:proofErr w:type="spellEnd"/>
      <w:r w:rsidR="00E4404F"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14:paraId="4154AFFC" w14:textId="5CA799BE" w:rsidR="00BF1418" w:rsidRPr="00E4404F" w:rsidRDefault="00BF1418" w:rsidP="00623373">
      <w:pPr>
        <w:shd w:val="clear" w:color="auto" w:fill="FFFFFF"/>
        <w:spacing w:before="120" w:after="0" w:line="312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thông</w:t>
      </w:r>
      <w:proofErr w:type="spellEnd"/>
      <w:r w:rsidRPr="00E4404F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 minh</w:t>
      </w:r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cũng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Nhà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trường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chú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trọng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hơn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bao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giờ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có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đầy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đủ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trang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thiết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bị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ứng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CNTT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tổ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chức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hoạt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động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tập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ngoại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khóa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tại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Ngoài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ra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mỗi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lớp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đều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có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phân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công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theo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dõi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việc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sử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các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trang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thiết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bị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ứng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dụng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CNTT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trong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mỗi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tiết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đạt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hiệu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>quả</w:t>
      </w:r>
      <w:proofErr w:type="spellEnd"/>
      <w:r w:rsidRPr="00E4404F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</w:p>
    <w:p w14:paraId="24C2040A" w14:textId="50D63B73" w:rsidR="00BF1418" w:rsidRDefault="00E4404F" w:rsidP="00623373">
      <w:pPr>
        <w:shd w:val="clear" w:color="auto" w:fill="FFFFFF"/>
        <w:spacing w:before="120" w:after="0" w:line="312" w:lineRule="auto"/>
        <w:ind w:firstLine="720"/>
        <w:jc w:val="both"/>
        <w:textAlignment w:val="baseline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lastRenderedPageBreak/>
        <w:t>Chúng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ta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biết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rằng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phát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triển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văn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hóa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trong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trường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hiện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nay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là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một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việc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cực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kì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quan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trọng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không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chỉ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giúp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các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em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sinh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niềm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say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mê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="000E3010">
        <w:rPr>
          <w:rFonts w:ascii="Times New Roman" w:hAnsi="Times New Roman" w:cs="Times New Roman"/>
          <w:sz w:val="26"/>
          <w:szCs w:val="26"/>
          <w:shd w:val="clear" w:color="auto" w:fill="FFFFFF"/>
        </w:rPr>
        <w:t>nó</w:t>
      </w:r>
      <w:proofErr w:type="spellEnd"/>
      <w:r w:rsidR="000E301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còn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giúp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ích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rất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nhiều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cho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các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em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trong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tập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Bắt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nhịp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theo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sự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phát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triển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ngay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từ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đầu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năm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Nhà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trường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thực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hiện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lớp</w:t>
      </w:r>
      <w:proofErr w:type="spellEnd"/>
      <w:r w:rsidRPr="00E4404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Theo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mỗi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lớp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đều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một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giá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với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nhiều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đầu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đa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dạng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phong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phú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Các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lớp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lịch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hoạt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động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thư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viện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tại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lớp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có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sổ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theo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dõi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mượn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trả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và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các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hoạt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động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giới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thiệu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sách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hàng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>tuần</w:t>
      </w:r>
      <w:proofErr w:type="spellEnd"/>
      <w:r w:rsidRPr="00E4404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</w:t>
      </w:r>
    </w:p>
    <w:p w14:paraId="2A63B543" w14:textId="740ECF25" w:rsidR="00E4404F" w:rsidRDefault="00E4404F" w:rsidP="00623373">
      <w:pPr>
        <w:shd w:val="clear" w:color="auto" w:fill="FFFFFF"/>
        <w:spacing w:before="120" w:after="0" w:line="312" w:lineRule="auto"/>
        <w:ind w:firstLine="720"/>
        <w:jc w:val="both"/>
        <w:textAlignment w:val="baseline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 “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Lớp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hạnh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phúc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-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Trường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hạnh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phúc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”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được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xây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lên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từ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trái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tim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biết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cho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đi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yêu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thương</w:t>
      </w:r>
      <w:proofErr w:type="spellEnd"/>
      <w:r w:rsidRPr="00AD7D0D">
        <w:rPr>
          <w:rStyle w:val="Emphasis"/>
          <w:rFonts w:ascii="Times New Roman" w:hAnsi="Times New Roman" w:cs="Times New Roman"/>
          <w:sz w:val="26"/>
          <w:szCs w:val="26"/>
          <w:shd w:val="clear" w:color="auto" w:fill="FFFFFF"/>
        </w:rPr>
        <w:t>.  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Để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xây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dựng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một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nhà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trường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trong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tình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yêu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thương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an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toàn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và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tôn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trọng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đòi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hỏi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sự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nỗ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lực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của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mỗi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người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. Tin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rằng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qua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mô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hình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lớp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An </w:t>
      </w:r>
      <w:proofErr w:type="spellStart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toàn</w:t>
      </w:r>
      <w:proofErr w:type="spellEnd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Xanh</w:t>
      </w:r>
      <w:proofErr w:type="spellEnd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Sạch</w:t>
      </w:r>
      <w:proofErr w:type="spellEnd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Sách</w:t>
      </w:r>
      <w:proofErr w:type="spellEnd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Thông</w:t>
      </w:r>
      <w:proofErr w:type="spellEnd"/>
      <w:r w:rsidRPr="00AD7D0D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 xml:space="preserve"> minh</w:t>
      </w:r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trường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THCS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Thị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trấn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Văn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Điển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đã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và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đang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hướng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đến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“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Lớp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hạnh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phúc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Trường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hạnh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phúc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”</w:t>
      </w:r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nơi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sinh</w:t>
      </w:r>
      <w:proofErr w:type="spellEnd"/>
      <w:r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được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thấu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hiểu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yêu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thương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và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tôn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proofErr w:type="spellStart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trọng</w:t>
      </w:r>
      <w:proofErr w:type="spellEnd"/>
      <w:r w:rsidR="00AD7D0D" w:rsidRPr="00AD7D0D">
        <w:rPr>
          <w:rFonts w:ascii="Times New Roman" w:hAnsi="Times New Roman" w:cs="Times New Roman"/>
          <w:sz w:val="26"/>
          <w:szCs w:val="26"/>
          <w:shd w:val="clear" w:color="auto" w:fill="FFFFFF"/>
        </w:rPr>
        <w:t>./</w:t>
      </w:r>
    </w:p>
    <w:p w14:paraId="772DBFFD" w14:textId="29E130CF" w:rsidR="00AD7D0D" w:rsidRPr="00AD7D0D" w:rsidRDefault="00AD7D0D" w:rsidP="00623373">
      <w:pPr>
        <w:shd w:val="clear" w:color="auto" w:fill="FFFFFF"/>
        <w:spacing w:before="120" w:after="0" w:line="312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i/>
          <w:iCs/>
          <w:sz w:val="26"/>
          <w:szCs w:val="26"/>
        </w:rPr>
      </w:pP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Một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số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hình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ảnh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mô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hình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lớp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học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gram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An</w:t>
      </w:r>
      <w:proofErr w:type="gram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toàn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Xanh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Sạch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Sách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–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Thông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minh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tại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các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 </w:t>
      </w:r>
      <w:proofErr w:type="spellStart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lớp</w:t>
      </w:r>
      <w:proofErr w:type="spellEnd"/>
      <w:r w:rsidRPr="00AD7D0D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.</w:t>
      </w:r>
    </w:p>
    <w:p w14:paraId="6EA4CC76" w14:textId="3F1A479F" w:rsidR="00194A19" w:rsidRDefault="00AD7D0D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B654332" wp14:editId="08E27E2A">
            <wp:extent cx="5943600" cy="4457700"/>
            <wp:effectExtent l="0" t="0" r="0" b="0"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A711B" w14:textId="53120A8D" w:rsidR="00AD7D0D" w:rsidRDefault="00AD7D0D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</w:p>
    <w:p w14:paraId="5EBEE9DC" w14:textId="17062F62" w:rsidR="00AD7D0D" w:rsidRDefault="00AD7D0D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0D43B5E" wp14:editId="20B44E4D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5943600" cy="3943350"/>
            <wp:effectExtent l="0" t="0" r="0" b="0"/>
            <wp:wrapSquare wrapText="bothSides"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D8F8738" wp14:editId="04DC30EF">
            <wp:extent cx="5943600" cy="4457700"/>
            <wp:effectExtent l="0" t="0" r="0" b="0"/>
            <wp:docPr id="3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B92DE" w14:textId="706672C2" w:rsidR="00AD7D0D" w:rsidRDefault="0034106A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FBB0F54" wp14:editId="4D9AC166">
            <wp:simplePos x="0" y="0"/>
            <wp:positionH relativeFrom="margin">
              <wp:align>left</wp:align>
            </wp:positionH>
            <wp:positionV relativeFrom="paragraph">
              <wp:posOffset>4264090</wp:posOffset>
            </wp:positionV>
            <wp:extent cx="5958205" cy="3952875"/>
            <wp:effectExtent l="0" t="0" r="4445" b="0"/>
            <wp:wrapSquare wrapText="bothSides"/>
            <wp:docPr id="4" name="Hình ảnh 4" descr="Ảnh có chứa văn bản, giá, trong nhà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ình ảnh 4" descr="Ảnh có chứa văn bản, giá, trong nhà&#10;&#10;Mô tả được tạo tự độ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012" cy="3953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C8C7899" wp14:editId="117675BF">
            <wp:simplePos x="0" y="0"/>
            <wp:positionH relativeFrom="margin">
              <wp:align>right</wp:align>
            </wp:positionH>
            <wp:positionV relativeFrom="paragraph">
              <wp:posOffset>569</wp:posOffset>
            </wp:positionV>
            <wp:extent cx="5943600" cy="4457700"/>
            <wp:effectExtent l="0" t="0" r="0" b="0"/>
            <wp:wrapSquare wrapText="bothSides"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C3C65" w14:textId="3836C55E" w:rsidR="0034106A" w:rsidRDefault="0034106A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2E29AE6" wp14:editId="65820F2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657600"/>
            <wp:effectExtent l="0" t="0" r="0" b="0"/>
            <wp:wrapSquare wrapText="bothSides"/>
            <wp:docPr id="7" name="Hình ảnh 7" descr="Ảnh có chứa trong nhà, sàn, trần, ngư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ình ảnh 7" descr="Ảnh có chứa trong nhà, sàn, trần, người&#10;&#10;Mô tả được tạo tự độ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78" cy="3659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A6DF484" wp14:editId="1D008B0D">
            <wp:extent cx="5943442" cy="4634953"/>
            <wp:effectExtent l="0" t="0" r="635" b="0"/>
            <wp:docPr id="6" name="Hình ảnh 6" descr="Ảnh có chứa văn bản, trong nhà, trần, ngư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ình ảnh 6" descr="Ảnh có chứa văn bản, trong nhà, trần, người&#10;&#10;Mô tả được tạo tự độ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1087" cy="46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8E089" w14:textId="2BE0EC13" w:rsidR="0034106A" w:rsidRDefault="0034106A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EBD5B9" wp14:editId="2635332F">
            <wp:simplePos x="0" y="0"/>
            <wp:positionH relativeFrom="margin">
              <wp:align>right</wp:align>
            </wp:positionH>
            <wp:positionV relativeFrom="paragraph">
              <wp:posOffset>504</wp:posOffset>
            </wp:positionV>
            <wp:extent cx="5943600" cy="4453255"/>
            <wp:effectExtent l="0" t="0" r="0" b="4445"/>
            <wp:wrapSquare wrapText="bothSides"/>
            <wp:docPr id="9" name="Hình ảnh 9" descr="Ảnh có chứa văn bản, trong nhà, cây, được trang trí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ình ảnh 9" descr="Ảnh có chứa văn bản, trong nhà, cây, được trang trí&#10;&#10;Mô tả được tạo tự độ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B948BA7" wp14:editId="33D6CB3E">
            <wp:extent cx="5943600" cy="3823970"/>
            <wp:effectExtent l="0" t="0" r="0" b="5080"/>
            <wp:docPr id="8" name="Hình ảnh 8" descr="Ảnh có chứa văn bản, trong nhà, và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ình ảnh 8" descr="Ảnh có chứa văn bản, trong nhà, vài&#10;&#10;Mô tả được tạo tự độ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CB98" w14:textId="209400A0" w:rsidR="0034106A" w:rsidRDefault="0034106A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A75C919" wp14:editId="15BC48AD">
            <wp:simplePos x="0" y="0"/>
            <wp:positionH relativeFrom="margin">
              <wp:align>center</wp:align>
            </wp:positionH>
            <wp:positionV relativeFrom="paragraph">
              <wp:posOffset>62602</wp:posOffset>
            </wp:positionV>
            <wp:extent cx="5943600" cy="3347720"/>
            <wp:effectExtent l="0" t="0" r="0" b="5080"/>
            <wp:wrapSquare wrapText="bothSides"/>
            <wp:docPr id="11" name="Hình ảnh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D40BFED" wp14:editId="56CAD66C">
            <wp:extent cx="5943600" cy="4453255"/>
            <wp:effectExtent l="0" t="0" r="0" b="4445"/>
            <wp:docPr id="10" name="Hình ảnh 10" descr="Ảnh có chứa văn bản, giá, cuốn sách, trong nhà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ình ảnh 10" descr="Ảnh có chứa văn bản, giá, cuốn sách, trong nhà&#10;&#10;Mô tả được tạo tự độ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4D29" w14:textId="77777777" w:rsidR="0034106A" w:rsidRDefault="0034106A" w:rsidP="00623373">
      <w:pPr>
        <w:spacing w:line="312" w:lineRule="auto"/>
        <w:rPr>
          <w:rFonts w:ascii="Times New Roman" w:hAnsi="Times New Roman" w:cs="Times New Roman"/>
          <w:sz w:val="26"/>
          <w:szCs w:val="26"/>
        </w:rPr>
      </w:pPr>
    </w:p>
    <w:p w14:paraId="7F2E3AB1" w14:textId="0593AA1E" w:rsidR="0034106A" w:rsidRPr="00AD7D0D" w:rsidRDefault="0034106A" w:rsidP="0034106A">
      <w:pPr>
        <w:spacing w:line="312" w:lineRule="auto"/>
        <w:jc w:val="right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A0BB4E6" wp14:editId="1EC794CF">
            <wp:simplePos x="0" y="0"/>
            <wp:positionH relativeFrom="margin">
              <wp:align>right</wp:align>
            </wp:positionH>
            <wp:positionV relativeFrom="paragraph">
              <wp:posOffset>4004310</wp:posOffset>
            </wp:positionV>
            <wp:extent cx="5943600" cy="3783330"/>
            <wp:effectExtent l="0" t="0" r="0" b="7620"/>
            <wp:wrapSquare wrapText="bothSides"/>
            <wp:docPr id="13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D95B417" wp14:editId="17F1285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4004310"/>
            <wp:effectExtent l="0" t="0" r="0" b="0"/>
            <wp:wrapSquare wrapText="bothSides"/>
            <wp:docPr id="12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Thị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Trâm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</w:p>
    <w:sectPr w:rsidR="0034106A" w:rsidRPr="00AD7D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373"/>
    <w:rsid w:val="000E3010"/>
    <w:rsid w:val="00194A19"/>
    <w:rsid w:val="0034106A"/>
    <w:rsid w:val="00623373"/>
    <w:rsid w:val="006D575C"/>
    <w:rsid w:val="006E6D6A"/>
    <w:rsid w:val="00842805"/>
    <w:rsid w:val="009E138A"/>
    <w:rsid w:val="00AD7D0D"/>
    <w:rsid w:val="00BF1418"/>
    <w:rsid w:val="00E44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771FFA"/>
  <w15:chartTrackingRefBased/>
  <w15:docId w15:val="{DB67B32D-9586-4B33-82FC-791BB60B5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23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E4404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55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500</Words>
  <Characters>2854</Characters>
  <Application>Microsoft Office Word</Application>
  <DocSecurity>0</DocSecurity>
  <Lines>23</Lines>
  <Paragraphs>6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TÀI KHOẢN OFFICE SỐ 1</dc:creator>
  <cp:keywords/>
  <dc:description/>
  <cp:lastModifiedBy>T460s</cp:lastModifiedBy>
  <cp:revision>3</cp:revision>
  <dcterms:created xsi:type="dcterms:W3CDTF">2023-02-20T15:38:00Z</dcterms:created>
  <dcterms:modified xsi:type="dcterms:W3CDTF">2023-02-20T22:37:00Z</dcterms:modified>
</cp:coreProperties>
</file>