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0F2739" w14:textId="644A8694" w:rsidR="004E1F5C" w:rsidRPr="00A14683" w:rsidRDefault="004E1F5C" w:rsidP="004E1F5C">
      <w:pPr>
        <w:ind w:right="-360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Ngày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9/3/2023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THCS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Tứ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Hiệp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đã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tham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gia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Ngày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hội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STEM -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trải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nghiệm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“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Khơi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nguồn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sáng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tạo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”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năm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2022 – 2023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phòng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giáo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dục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đào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tạo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huyện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Thanh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Trì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được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tổ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chức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tại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THCS Thanh </w:t>
      </w:r>
      <w:proofErr w:type="spellStart"/>
      <w:r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Liệt</w:t>
      </w:r>
      <w:proofErr w:type="spellEnd"/>
      <w:r w:rsidR="00A14683" w:rsidRPr="00A14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Ngày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hội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có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sự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tham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dự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của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17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trường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THCS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trong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huyện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Thanh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Trì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.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Đến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với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ngày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hội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STEM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năm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học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2022-2023,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trường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THCS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Tứ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Hiệp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mang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đến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một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sắc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màu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mới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lạ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,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học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sinh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được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tham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quan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,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học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tập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,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trải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nghiệm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vô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cùng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bổ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>ích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.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Các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sản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phẩm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gồm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các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đề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tài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thuộc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lĩnh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vực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phong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phú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như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: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Vật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lý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Sinh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học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Công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nghệ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Hóa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học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Tin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học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Toán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học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Văn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học</w:t>
      </w:r>
      <w:proofErr w:type="spellEnd"/>
      <w:r w:rsidRPr="00A146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.... </w:t>
      </w:r>
    </w:p>
    <w:p w14:paraId="69B94C23" w14:textId="1931304B" w:rsidR="00A14683" w:rsidRPr="004E1F5C" w:rsidRDefault="00A14683" w:rsidP="004E1F5C">
      <w:pPr>
        <w:ind w:right="-36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F167F25" wp14:editId="413C246B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3122F" w14:textId="61513BA1" w:rsidR="004E1F5C" w:rsidRDefault="004E1F5C" w:rsidP="004E1F5C">
      <w:pPr>
        <w:ind w:right="-360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lastRenderedPageBreak/>
        <w:t>Tham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gia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Ngày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hội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các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em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sinh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THCS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Tứ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Hiệp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được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khám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phá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thể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hiện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nhiều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ý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tưởng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sáng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tạo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có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tính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ứng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dụng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cao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gần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gũi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với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cuộc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sống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bằng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những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vật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liệu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tái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chế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như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: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rác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thải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hữu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cơ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túi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nilon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vỏ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chai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nhựa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.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Các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dự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án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đã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tạo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ra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các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sản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phẩm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tương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đối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đa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dạng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nhiều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đề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tài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được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nghiên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cứu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công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phu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thực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nghiệm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trong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cuộc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sống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sinh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hoạt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sản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xuất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tại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địa</w:t>
      </w:r>
      <w:proofErr w:type="spellEnd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phương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.</w:t>
      </w:r>
    </w:p>
    <w:p w14:paraId="046969DB" w14:textId="6F01C530" w:rsidR="004E1F5C" w:rsidRDefault="004E1F5C" w:rsidP="004E1F5C">
      <w:pPr>
        <w:ind w:right="-360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6321A955" wp14:editId="5667F66A">
            <wp:extent cx="5943600" cy="44532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6BF45" w14:textId="45C87102" w:rsidR="00A14683" w:rsidRDefault="00A14683" w:rsidP="00A14683">
      <w:pPr>
        <w:ind w:right="-360"/>
        <w:jc w:val="center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(</w:t>
      </w:r>
      <w:proofErr w:type="spellStart"/>
      <w:proofErr w:type="gram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gian</w:t>
      </w:r>
      <w:proofErr w:type="spellEnd"/>
      <w:proofErr w:type="gram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hàng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trình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bày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sản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phẩm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stem)</w:t>
      </w:r>
    </w:p>
    <w:p w14:paraId="35EAD93A" w14:textId="26E52863" w:rsidR="00A14683" w:rsidRDefault="00A14683" w:rsidP="004E1F5C">
      <w:pPr>
        <w:ind w:right="-360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837BFE1" wp14:editId="29727452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B1317" w14:textId="1B9DB9F0" w:rsidR="00A14683" w:rsidRDefault="00A14683" w:rsidP="00A14683">
      <w:pPr>
        <w:ind w:right="-360"/>
        <w:jc w:val="center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proofErr w:type="gram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(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Các</w:t>
      </w:r>
      <w:proofErr w:type="spellEnd"/>
      <w:proofErr w:type="gram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cô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giáo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em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sinh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)</w:t>
      </w:r>
    </w:p>
    <w:p w14:paraId="0CF2E92F" w14:textId="4E0C77A3" w:rsidR="00A14683" w:rsidRDefault="00A14683" w:rsidP="00A14683">
      <w:pPr>
        <w:ind w:right="-360"/>
        <w:jc w:val="center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MỘT SỐ SẢN PHẨM STEM CỦA TRƯỜNG THCS TƯ HIỆP</w:t>
      </w:r>
    </w:p>
    <w:p w14:paraId="4F5695C2" w14:textId="610B3E97" w:rsidR="00A14683" w:rsidRDefault="00A14683" w:rsidP="00A14683">
      <w:pPr>
        <w:ind w:right="-360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5E7D36B1" wp14:editId="1F3215A5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71B317" wp14:editId="2C3DFC77">
            <wp:extent cx="5943600" cy="7924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D0D23" w14:textId="7FAF9AD2" w:rsidR="00A14683" w:rsidRDefault="00A14683" w:rsidP="00A14683">
      <w:pPr>
        <w:ind w:right="-360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74CF02DD" wp14:editId="6518B39E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3761C" w14:textId="7E997D36" w:rsidR="00A14683" w:rsidRDefault="00A14683" w:rsidP="00A14683">
      <w:pPr>
        <w:ind w:right="-360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594CBD7B" wp14:editId="688983FD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58DEE" w14:textId="58B1F6A2" w:rsidR="00A14683" w:rsidRDefault="00A14683" w:rsidP="00A14683">
      <w:pPr>
        <w:ind w:right="-360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7A3851EF" wp14:editId="489008E4">
            <wp:extent cx="5943600" cy="44577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F7C98" w14:textId="6071379B" w:rsidR="00A14683" w:rsidRDefault="00A14683" w:rsidP="00A14683">
      <w:pPr>
        <w:ind w:right="-360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4178EBDE" wp14:editId="19515687">
            <wp:extent cx="5943600" cy="44577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F28D8" w14:textId="186E0023" w:rsidR="00A14683" w:rsidRDefault="00A14683" w:rsidP="00A14683">
      <w:pPr>
        <w:ind w:right="-360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4F07EE38" wp14:editId="6F962924">
            <wp:extent cx="5943600" cy="446214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6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AB6EC" w14:textId="42F07B9E" w:rsidR="00A14683" w:rsidRDefault="00A14683" w:rsidP="004E1F5C">
      <w:pPr>
        <w:ind w:right="-360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Kết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thúc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ngày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hội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THCS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vui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mừng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nhận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được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kết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quả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vô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cùng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phẩn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khởi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: </w:t>
      </w:r>
    </w:p>
    <w:p w14:paraId="1EC329A7" w14:textId="028A4CFD" w:rsidR="00A14683" w:rsidRDefault="00A14683" w:rsidP="00A14683">
      <w:pPr>
        <w:pStyle w:val="ListParagraph"/>
        <w:numPr>
          <w:ilvl w:val="0"/>
          <w:numId w:val="1"/>
        </w:numPr>
        <w:ind w:right="-360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Giải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nhì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hoạt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động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trưng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bày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gian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hàng</w:t>
      </w:r>
      <w:proofErr w:type="spellEnd"/>
    </w:p>
    <w:p w14:paraId="0EB82E00" w14:textId="1F36E544" w:rsidR="00A14683" w:rsidRDefault="00A14683" w:rsidP="00A14683">
      <w:pPr>
        <w:pStyle w:val="ListParagraph"/>
        <w:numPr>
          <w:ilvl w:val="0"/>
          <w:numId w:val="1"/>
        </w:numPr>
        <w:ind w:right="-360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01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sản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phẩm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giải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nhất</w:t>
      </w:r>
      <w:proofErr w:type="spellEnd"/>
    </w:p>
    <w:p w14:paraId="34E9B638" w14:textId="5E136918" w:rsidR="00A14683" w:rsidRDefault="00A14683" w:rsidP="00A14683">
      <w:pPr>
        <w:pStyle w:val="ListParagraph"/>
        <w:numPr>
          <w:ilvl w:val="0"/>
          <w:numId w:val="1"/>
        </w:numPr>
        <w:ind w:right="-360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02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sản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phẩm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giải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nhì</w:t>
      </w:r>
      <w:proofErr w:type="spellEnd"/>
    </w:p>
    <w:p w14:paraId="457F6265" w14:textId="1A19D0E2" w:rsidR="00A14683" w:rsidRDefault="00A14683" w:rsidP="00A14683">
      <w:pPr>
        <w:pStyle w:val="ListParagraph"/>
        <w:numPr>
          <w:ilvl w:val="0"/>
          <w:numId w:val="1"/>
        </w:numPr>
        <w:ind w:right="-360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01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sản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phẩm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giải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ba</w:t>
      </w:r>
      <w:proofErr w:type="spellEnd"/>
    </w:p>
    <w:p w14:paraId="6B6F1DE7" w14:textId="63C602F6" w:rsidR="00A14683" w:rsidRPr="00A14683" w:rsidRDefault="00A14683" w:rsidP="00A14683">
      <w:pPr>
        <w:ind w:right="-360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41020539" wp14:editId="541ABEFE">
            <wp:extent cx="5943600" cy="4453255"/>
            <wp:effectExtent l="0" t="0" r="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C7282" w14:textId="046EF9C4" w:rsidR="004E1F5C" w:rsidRPr="00A14683" w:rsidRDefault="004E1F5C" w:rsidP="004E1F5C">
      <w:pPr>
        <w:ind w:right="-36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Ngày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STEM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được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tổ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chức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nhằm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sân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chơi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khoa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bổ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ích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lý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thú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khơi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dậy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niềm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đam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mê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sáng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khoa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công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nghệ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nền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tảng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cho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những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ý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tưởng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sáng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tương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lai</w:t>
      </w:r>
      <w:proofErr w:type="spellEnd"/>
      <w:r w:rsidRPr="004E1F5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Chúc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mừng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thành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tích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Ngày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hội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STEM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cấp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huyện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năm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2022-2023.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Cảm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ơn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thầy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cô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dành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tất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cả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đam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mê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nhiệt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huyết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trí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tuệ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sự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sáng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mình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để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nên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thành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công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ngày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hội</w:t>
      </w:r>
      <w:proofErr w:type="spellEnd"/>
      <w:r w:rsidR="00A14683" w:rsidRPr="00A146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STEM.</w:t>
      </w:r>
    </w:p>
    <w:sectPr w:rsidR="004E1F5C" w:rsidRPr="00A1468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180B43"/>
    <w:multiLevelType w:val="hybridMultilevel"/>
    <w:tmpl w:val="F6769C36"/>
    <w:lvl w:ilvl="0" w:tplc="B96A9CAC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11814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1F5C"/>
    <w:rsid w:val="0037248B"/>
    <w:rsid w:val="004E1F5C"/>
    <w:rsid w:val="009E6658"/>
    <w:rsid w:val="00A146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BB0B1E"/>
  <w15:chartTrackingRefBased/>
  <w15:docId w15:val="{665DD564-4C8A-4D0A-8E6B-3E9C51EE7C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1468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249</Words>
  <Characters>1420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</dc:creator>
  <cp:keywords/>
  <dc:description/>
  <cp:lastModifiedBy>Lan</cp:lastModifiedBy>
  <cp:revision>2</cp:revision>
  <dcterms:created xsi:type="dcterms:W3CDTF">2023-05-15T14:32:00Z</dcterms:created>
  <dcterms:modified xsi:type="dcterms:W3CDTF">2023-05-15T14:32:00Z</dcterms:modified>
</cp:coreProperties>
</file>