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4F4FD" w14:textId="2B480245" w:rsidR="00EF4742" w:rsidRPr="00EF4742" w:rsidRDefault="00EF4742" w:rsidP="00EF4742">
      <w:pPr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color w:val="838181"/>
          <w:sz w:val="28"/>
          <w:szCs w:val="28"/>
        </w:rPr>
      </w:pP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Học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sinh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Tứ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Hiệp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tích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cực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tham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gia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bảo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vệ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môi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, </w:t>
      </w:r>
      <w:proofErr w:type="spellStart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dịch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bệnh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covid,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sốt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>huyết</w:t>
      </w:r>
      <w:proofErr w:type="spellEnd"/>
      <w:r w:rsidRPr="00EF4742">
        <w:rPr>
          <w:rFonts w:ascii="Times New Roman" w:eastAsia="Times New Roman" w:hAnsi="Times New Roman" w:cs="Times New Roman"/>
          <w:b/>
          <w:bCs/>
          <w:color w:val="40A5F1"/>
          <w:sz w:val="28"/>
          <w:szCs w:val="28"/>
        </w:rPr>
        <w:t xml:space="preserve"> </w:t>
      </w:r>
    </w:p>
    <w:p w14:paraId="2F676EB8" w14:textId="61980220" w:rsidR="00EF4742" w:rsidRPr="00EF4742" w:rsidRDefault="00EF4742" w:rsidP="00EF4742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A3A3A"/>
          <w:sz w:val="28"/>
          <w:szCs w:val="28"/>
        </w:rPr>
      </w:pP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Nhận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được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tầm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quan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trọng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công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tác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giáo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dục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đối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với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thế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hệ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trẻ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tương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lai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đất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nước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thời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gian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qua,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Tứ</w:t>
      </w:r>
      <w:proofErr w:type="spellEnd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Hiệp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đã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tích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cực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đẩy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mạnh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các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hoạt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động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giáo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dục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gắn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liền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với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phong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trào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xây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dựng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thân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thiện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tích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cực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Từ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đó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tạo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sự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đổi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mới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nhận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các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em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về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Sáng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ngày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25</w:t>
      </w:r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t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háng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4</w:t>
      </w:r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n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ăm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3</w:t>
      </w:r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h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ọc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Tứ</w:t>
      </w:r>
      <w:proofErr w:type="spellEnd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Hiệp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lớp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phòng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ngừa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dịch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>bệnh</w:t>
      </w:r>
      <w:proofErr w:type="spellEnd"/>
      <w:r w:rsidRPr="00EF4742"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Covid-19</w:t>
      </w:r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sốt</w:t>
      </w:r>
      <w:proofErr w:type="spellEnd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xuất</w:t>
      </w:r>
      <w:proofErr w:type="spellEnd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A3A3A"/>
          <w:sz w:val="28"/>
          <w:szCs w:val="28"/>
        </w:rPr>
        <w:t>huyết</w:t>
      </w:r>
      <w:proofErr w:type="spellEnd"/>
    </w:p>
    <w:p w14:paraId="6BB90C18" w14:textId="77777777" w:rsidR="00EF4742" w:rsidRDefault="00EF4742" w:rsidP="00EF4742">
      <w:pPr>
        <w:jc w:val="both"/>
        <w:rPr>
          <w:rFonts w:ascii="Times New Roman" w:hAnsi="Times New Roman" w:cs="Times New Roman"/>
          <w:color w:val="3A3A3A"/>
          <w:sz w:val="28"/>
          <w:szCs w:val="28"/>
        </w:rPr>
      </w:pP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Nhằm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góp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phần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hiệu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quả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công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phòng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chống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dịch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bệnh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Covid-19,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THCS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Hiệp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chủ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động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pháp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đảm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Từ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đó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góp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phần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hạn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chế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nguy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cơ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gây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lây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lan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ngăn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chặn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dịch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bệnh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xâm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nhập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vào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lớp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khử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khuẩn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lớp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trước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và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sau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mỗi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buổi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cũng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như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tổng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hàng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tháng</w:t>
      </w:r>
      <w:proofErr w:type="spellEnd"/>
    </w:p>
    <w:p w14:paraId="091C7F75" w14:textId="5EC11115" w:rsidR="00EF4742" w:rsidRDefault="00EF4742" w:rsidP="00EF4742">
      <w:pPr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</w:rPr>
        <w:drawing>
          <wp:inline distT="0" distB="0" distL="0" distR="0" wp14:anchorId="67EF4A52" wp14:editId="798AD958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463F" w14:textId="159C7F5F" w:rsidR="00EF4742" w:rsidRDefault="00EF4742" w:rsidP="00EF4742">
      <w:pPr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B4577F" wp14:editId="31188B15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11B7" w14:textId="10CDA04D" w:rsidR="00EF4742" w:rsidRDefault="00EF4742" w:rsidP="00EF4742">
      <w:pPr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675281" wp14:editId="34C1FB2C">
            <wp:extent cx="5943600" cy="4453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713B" w14:textId="01615B5C" w:rsidR="00EF4742" w:rsidRDefault="00EF4742" w:rsidP="00EF4742">
      <w:pPr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97DB7E" wp14:editId="23E0C7E5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909F" w14:textId="64377397" w:rsidR="00EF4742" w:rsidRDefault="00EF4742" w:rsidP="00EF4742">
      <w:pPr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5A558D" wp14:editId="74317FCD">
            <wp:extent cx="5943600" cy="3352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5665" w14:textId="6C76B906" w:rsidR="00EF4742" w:rsidRPr="00EF4742" w:rsidRDefault="00EF4742" w:rsidP="00EF474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Tạo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chuyển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biến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mạnh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mẽ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nhận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ý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tự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giác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;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chung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tay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giữ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gìn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xanh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sạch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đẹp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xây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dựng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nếp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sống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văn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thân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với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góp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phần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ngăn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chặn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sự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xâm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nhập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dịch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bệnh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Covid 19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dịch</w:t>
      </w:r>
      <w:proofErr w:type="spell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sốt</w:t>
      </w:r>
      <w:proofErr w:type="spell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huyết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Thông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qua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khử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khuẩn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lớp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phòng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ngừa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dịch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bệnh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ý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về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A3A3A"/>
          <w:sz w:val="28"/>
          <w:szCs w:val="28"/>
        </w:rPr>
        <w:t xml:space="preserve">THCS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Tứ</w:t>
      </w:r>
      <w:proofErr w:type="spellEnd"/>
      <w:r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3A3A3A"/>
          <w:sz w:val="28"/>
          <w:szCs w:val="28"/>
        </w:rPr>
        <w:t>Hiệp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đạt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kết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quả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tốt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phát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huy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động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tích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việc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phối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hợp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thực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hiện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công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tác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giáo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dục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đào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tạo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về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.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Việc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lan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tỏa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ý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thức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,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giáo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dục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trong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nhà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đã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và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đang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góp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phần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không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nhỏ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vào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hoạt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động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bảo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vệ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môi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trường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của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học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 xml:space="preserve"> </w:t>
      </w:r>
      <w:proofErr w:type="spellStart"/>
      <w:r w:rsidRPr="00EF4742">
        <w:rPr>
          <w:rFonts w:ascii="Times New Roman" w:hAnsi="Times New Roman" w:cs="Times New Roman"/>
          <w:color w:val="3A3A3A"/>
          <w:sz w:val="28"/>
          <w:szCs w:val="28"/>
        </w:rPr>
        <w:t>sinh</w:t>
      </w:r>
      <w:proofErr w:type="spellEnd"/>
      <w:r w:rsidRPr="00EF4742">
        <w:rPr>
          <w:rFonts w:ascii="Times New Roman" w:hAnsi="Times New Roman" w:cs="Times New Roman"/>
          <w:color w:val="3A3A3A"/>
          <w:sz w:val="28"/>
          <w:szCs w:val="28"/>
        </w:rPr>
        <w:t>.</w:t>
      </w:r>
    </w:p>
    <w:sectPr w:rsidR="00EF4742" w:rsidRPr="00EF4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742"/>
    <w:rsid w:val="00EF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C7F73"/>
  <w15:chartTrackingRefBased/>
  <w15:docId w15:val="{D7431B49-3170-40DF-9CB2-B881EFFA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F47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F474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atepst">
    <w:name w:val="date_pst"/>
    <w:basedOn w:val="Normal"/>
    <w:rsid w:val="00EF4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F4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2023-05-15T14:01:00Z</dcterms:created>
  <dcterms:modified xsi:type="dcterms:W3CDTF">2023-05-15T14:05:00Z</dcterms:modified>
</cp:coreProperties>
</file>