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19AD" w:rsidRPr="005871FE" w:rsidRDefault="00706F13" w:rsidP="00F019AD">
      <w:pPr>
        <w:jc w:val="both"/>
        <w:rPr>
          <w:rFonts w:ascii="Times New Roman" w:hAnsi="Times New Roman" w:cs="Times New Roman"/>
        </w:rPr>
      </w:pPr>
      <w:proofErr w:type="spellStart"/>
      <w:proofErr w:type="gramStart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Thực</w:t>
      </w:r>
      <w:proofErr w:type="spellEnd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hiện</w:t>
      </w:r>
      <w:proofErr w:type="spellEnd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nhiệm</w:t>
      </w:r>
      <w:proofErr w:type="spellEnd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vụ</w:t>
      </w:r>
      <w:proofErr w:type="spellEnd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năm</w:t>
      </w:r>
      <w:proofErr w:type="spellEnd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</w:t>
      </w:r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</w:t>
      </w:r>
      <w:proofErr w:type="spellEnd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2022 - 2023</w:t>
      </w:r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kế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hoạch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Phòng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dục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Đào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huyện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Thanh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Trì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về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việc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tổ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chức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giải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Điền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kinh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THCS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cấp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huyện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3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ngày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26, 27, 28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tháng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12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năm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2022,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vận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đội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tuyển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điền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kinh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tham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gia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đấu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nội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dung: </w:t>
      </w:r>
      <w:proofErr w:type="spellStart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Chạy</w:t>
      </w:r>
      <w:proofErr w:type="spellEnd"/>
      <w:r w:rsidR="005871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F019AD"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100m, 200m,</w:t>
      </w:r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F019AD"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400m, 800m </w:t>
      </w:r>
      <w:proofErr w:type="spellStart"/>
      <w:r w:rsidR="00F019AD"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nữ</w:t>
      </w:r>
      <w:proofErr w:type="spellEnd"/>
      <w:r w:rsidR="00F019AD"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1500m </w:t>
      </w:r>
      <w:proofErr w:type="spellStart"/>
      <w:r w:rsidR="00F019AD"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nam</w:t>
      </w:r>
      <w:proofErr w:type="spellEnd"/>
      <w:r w:rsidR="00F019AD"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F019AD"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chạy</w:t>
      </w:r>
      <w:proofErr w:type="spellEnd"/>
      <w:r w:rsidR="00F019AD"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tiếp</w:t>
      </w:r>
      <w:proofErr w:type="spellEnd"/>
      <w:r w:rsidR="00F019AD"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sức</w:t>
      </w:r>
      <w:proofErr w:type="spellEnd"/>
      <w:r w:rsidR="00F019AD"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; </w:t>
      </w:r>
      <w:proofErr w:type="spellStart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nhảy</w:t>
      </w:r>
      <w:proofErr w:type="spellEnd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cao</w:t>
      </w:r>
      <w:proofErr w:type="spellEnd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; </w:t>
      </w:r>
      <w:proofErr w:type="spellStart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nhảy</w:t>
      </w:r>
      <w:proofErr w:type="spellEnd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xa</w:t>
      </w:r>
      <w:proofErr w:type="spellEnd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( </w:t>
      </w:r>
      <w:proofErr w:type="spellStart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nội</w:t>
      </w:r>
      <w:proofErr w:type="spellEnd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dung </w:t>
      </w:r>
      <w:proofErr w:type="spellStart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nam</w:t>
      </w:r>
      <w:proofErr w:type="spellEnd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/ </w:t>
      </w:r>
      <w:proofErr w:type="spellStart"/>
      <w:r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nữ</w:t>
      </w:r>
      <w:proofErr w:type="spellEnd"/>
      <w:r w:rsid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).</w:t>
      </w:r>
      <w:proofErr w:type="gramEnd"/>
    </w:p>
    <w:p w:rsidR="00F019AD" w:rsidRDefault="00F019AD" w:rsidP="00F019AD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CE84CC1" wp14:editId="4FBD3D9C">
            <wp:extent cx="61341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6F13" w:rsidRPr="00F019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5871FE" w:rsidRDefault="004D6A01" w:rsidP="005871FE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936493">
        <w:rPr>
          <w:rFonts w:ascii="Times New Roman" w:hAnsi="Times New Roman" w:cs="Times New Roman"/>
          <w:sz w:val="24"/>
          <w:szCs w:val="24"/>
        </w:rPr>
        <w:t>Hình</w:t>
      </w:r>
      <w:proofErr w:type="spellEnd"/>
      <w:r w:rsidRPr="009364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6493">
        <w:rPr>
          <w:rFonts w:ascii="Times New Roman" w:hAnsi="Times New Roman" w:cs="Times New Roman"/>
          <w:sz w:val="24"/>
          <w:szCs w:val="24"/>
        </w:rPr>
        <w:t>ảnh</w:t>
      </w:r>
      <w:proofErr w:type="spellEnd"/>
      <w:r w:rsidRPr="009364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6493">
        <w:rPr>
          <w:rFonts w:ascii="Times New Roman" w:hAnsi="Times New Roman" w:cs="Times New Roman"/>
          <w:sz w:val="24"/>
          <w:szCs w:val="24"/>
        </w:rPr>
        <w:t>trong</w:t>
      </w:r>
      <w:proofErr w:type="spellEnd"/>
      <w:r w:rsidRPr="009364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6493">
        <w:rPr>
          <w:rFonts w:ascii="Times New Roman" w:hAnsi="Times New Roman" w:cs="Times New Roman"/>
          <w:sz w:val="24"/>
          <w:szCs w:val="24"/>
        </w:rPr>
        <w:t>lễ</w:t>
      </w:r>
      <w:proofErr w:type="spellEnd"/>
      <w:r w:rsidRPr="009364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6493">
        <w:rPr>
          <w:rFonts w:ascii="Times New Roman" w:hAnsi="Times New Roman" w:cs="Times New Roman"/>
          <w:sz w:val="24"/>
          <w:szCs w:val="24"/>
        </w:rPr>
        <w:t>khai</w:t>
      </w:r>
      <w:proofErr w:type="spellEnd"/>
      <w:r w:rsidRPr="009364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6493">
        <w:rPr>
          <w:rFonts w:ascii="Times New Roman" w:hAnsi="Times New Roman" w:cs="Times New Roman"/>
          <w:sz w:val="24"/>
          <w:szCs w:val="24"/>
        </w:rPr>
        <w:t>mạc</w:t>
      </w:r>
      <w:proofErr w:type="spellEnd"/>
      <w:r w:rsidRPr="009364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6493">
        <w:rPr>
          <w:rFonts w:ascii="Times New Roman" w:hAnsi="Times New Roman" w:cs="Times New Roman"/>
          <w:sz w:val="24"/>
          <w:szCs w:val="24"/>
        </w:rPr>
        <w:t>giải</w:t>
      </w:r>
      <w:proofErr w:type="spellEnd"/>
      <w:r w:rsidRPr="009364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6493">
        <w:rPr>
          <w:rFonts w:ascii="Times New Roman" w:hAnsi="Times New Roman" w:cs="Times New Roman"/>
          <w:sz w:val="24"/>
          <w:szCs w:val="24"/>
        </w:rPr>
        <w:t>điền</w:t>
      </w:r>
      <w:proofErr w:type="spellEnd"/>
      <w:r w:rsidRPr="009364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6493">
        <w:rPr>
          <w:rFonts w:ascii="Times New Roman" w:hAnsi="Times New Roman" w:cs="Times New Roman"/>
          <w:sz w:val="24"/>
          <w:szCs w:val="24"/>
        </w:rPr>
        <w:t>kinh</w:t>
      </w:r>
      <w:proofErr w:type="spellEnd"/>
      <w:r w:rsidRPr="009364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6493">
        <w:rPr>
          <w:rFonts w:ascii="Times New Roman" w:hAnsi="Times New Roman" w:cs="Times New Roman"/>
          <w:sz w:val="24"/>
          <w:szCs w:val="24"/>
        </w:rPr>
        <w:t>học</w:t>
      </w:r>
      <w:proofErr w:type="spellEnd"/>
      <w:r w:rsidRPr="009364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6493">
        <w:rPr>
          <w:rFonts w:ascii="Times New Roman" w:hAnsi="Times New Roman" w:cs="Times New Roman"/>
          <w:sz w:val="24"/>
          <w:szCs w:val="24"/>
        </w:rPr>
        <w:t>sinh</w:t>
      </w:r>
      <w:proofErr w:type="spellEnd"/>
      <w:r w:rsidRPr="009364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6493">
        <w:rPr>
          <w:rFonts w:ascii="Times New Roman" w:hAnsi="Times New Roman" w:cs="Times New Roman"/>
          <w:sz w:val="24"/>
          <w:szCs w:val="24"/>
        </w:rPr>
        <w:t>huyện</w:t>
      </w:r>
      <w:proofErr w:type="spellEnd"/>
      <w:r w:rsidRPr="009364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6493">
        <w:rPr>
          <w:rFonts w:ascii="Times New Roman" w:hAnsi="Times New Roman" w:cs="Times New Roman"/>
          <w:sz w:val="24"/>
          <w:szCs w:val="24"/>
        </w:rPr>
        <w:t>Thanh</w:t>
      </w:r>
      <w:proofErr w:type="spellEnd"/>
      <w:r w:rsidRPr="009364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6493">
        <w:rPr>
          <w:rFonts w:ascii="Times New Roman" w:hAnsi="Times New Roman" w:cs="Times New Roman"/>
          <w:sz w:val="24"/>
          <w:szCs w:val="24"/>
        </w:rPr>
        <w:t>Trì</w:t>
      </w:r>
      <w:proofErr w:type="spellEnd"/>
      <w:r w:rsidRPr="009364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6493">
        <w:rPr>
          <w:rFonts w:ascii="Times New Roman" w:hAnsi="Times New Roman" w:cs="Times New Roman"/>
          <w:sz w:val="24"/>
          <w:szCs w:val="24"/>
        </w:rPr>
        <w:t>năm</w:t>
      </w:r>
      <w:proofErr w:type="spellEnd"/>
      <w:r w:rsidRPr="009364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6493">
        <w:rPr>
          <w:rFonts w:ascii="Times New Roman" w:hAnsi="Times New Roman" w:cs="Times New Roman"/>
          <w:sz w:val="24"/>
          <w:szCs w:val="24"/>
        </w:rPr>
        <w:t>học</w:t>
      </w:r>
      <w:proofErr w:type="spellEnd"/>
      <w:r w:rsidRPr="00936493">
        <w:rPr>
          <w:rFonts w:ascii="Times New Roman" w:hAnsi="Times New Roman" w:cs="Times New Roman"/>
          <w:sz w:val="24"/>
          <w:szCs w:val="24"/>
        </w:rPr>
        <w:t xml:space="preserve"> 2022-2023</w:t>
      </w:r>
    </w:p>
    <w:p w:rsidR="004D6A01" w:rsidRPr="005871FE" w:rsidRDefault="005871FE" w:rsidP="005871FE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tinh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thần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đoàn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kết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cùng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sự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nỗ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lực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hết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minh,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tuyển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bookmarkStart w:id="0" w:name="_GoBack"/>
      <w:bookmarkEnd w:id="0"/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đạt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được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tích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đáng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tự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hào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: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Tổng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3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ngày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đạt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14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giải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</w:t>
      </w:r>
      <w:proofErr w:type="gram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1</w:t>
      </w:r>
      <w:proofErr w:type="gram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đi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phố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đó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3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giải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</w:t>
      </w:r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hấ</w:t>
      </w:r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4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giải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Nhì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5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giải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Ba,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giải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Nhì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nữ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toàn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đoàn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giải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Ba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toàn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huyện</w:t>
      </w:r>
      <w:proofErr w:type="spellEnd"/>
      <w:r w:rsidR="004D6A01"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</w:p>
    <w:p w:rsidR="004D6A01" w:rsidRPr="00936493" w:rsidRDefault="004D6A01" w:rsidP="004D6A01">
      <w:pPr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Xin </w:t>
      </w:r>
      <w:proofErr w:type="spellStart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chúc</w:t>
      </w:r>
      <w:proofErr w:type="spellEnd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mừng</w:t>
      </w:r>
      <w:proofErr w:type="spellEnd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vinh</w:t>
      </w:r>
      <w:proofErr w:type="spellEnd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danh</w:t>
      </w:r>
      <w:proofErr w:type="spellEnd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đạt</w:t>
      </w:r>
      <w:proofErr w:type="spellEnd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tích</w:t>
      </w:r>
      <w:proofErr w:type="spellEnd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cao</w:t>
      </w:r>
      <w:proofErr w:type="spellEnd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giải</w:t>
      </w:r>
      <w:proofErr w:type="spellEnd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đấu</w:t>
      </w:r>
      <w:proofErr w:type="spellEnd"/>
      <w:r w:rsidRP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:</w:t>
      </w:r>
    </w:p>
    <w:p w:rsidR="004D6A01" w:rsidRDefault="004D6A01" w:rsidP="004D6A01">
      <w:pPr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1C8BCAE" wp14:editId="758CC95E">
            <wp:extent cx="3067050" cy="30194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EEFA0D" wp14:editId="06DE884A">
            <wp:extent cx="3057525" cy="301942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8A3" w:rsidRDefault="00A528A3" w:rsidP="004D6A01">
      <w:pPr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160E33E6" wp14:editId="0154AAF8">
            <wp:extent cx="3133725" cy="31527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6C0CD5" wp14:editId="02352126">
            <wp:extent cx="3019425" cy="315277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8A3" w:rsidRDefault="00A528A3" w:rsidP="004D6A01">
      <w:pPr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F9C6EF8" wp14:editId="3A7D2868">
            <wp:extent cx="3067050" cy="32956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08206A" wp14:editId="7CD03E26">
            <wp:extent cx="3067050" cy="32956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A01" w:rsidRDefault="00A528A3" w:rsidP="004D6A01">
      <w:pPr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22E78F02" wp14:editId="5BCA1550">
            <wp:extent cx="3067050" cy="35433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31E0">
        <w:rPr>
          <w:noProof/>
        </w:rPr>
        <w:drawing>
          <wp:inline distT="0" distB="0" distL="0" distR="0" wp14:anchorId="6C0E24D7" wp14:editId="75A83EF8">
            <wp:extent cx="3067050" cy="35433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8A3" w:rsidRDefault="00A528A3" w:rsidP="004D6A01">
      <w:pPr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0D34397" wp14:editId="23308C85">
            <wp:extent cx="3228975" cy="348615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ECDA7C" wp14:editId="467008FE">
            <wp:extent cx="2867025" cy="347662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8A3" w:rsidRDefault="00B931E0" w:rsidP="004D6A01">
      <w:pPr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6A463DB0" wp14:editId="23B9877E">
            <wp:extent cx="6105525" cy="373380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7AA" w:rsidRDefault="00B931E0" w:rsidP="00B931E0">
      <w:pPr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Những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tích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góp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vào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vườn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hoa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tích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thêm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ngát</w:t>
      </w:r>
      <w:proofErr w:type="spellEnd"/>
      <w:r w:rsid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936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hương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Điều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đó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còn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thấ</w:t>
      </w:r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y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</w:t>
      </w:r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hong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trào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rèn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luyện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thân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thể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theo</w:t>
      </w:r>
      <w:proofErr w:type="spellEnd"/>
      <w:proofErr w:type="gram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gương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Bác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Hồ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vĩ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đại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thường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xuyên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luyện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tập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đấu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môn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thể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thao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để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nâng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cao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thể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lự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góp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phần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dục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nhân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cách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thanh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thiếu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niên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luôn</w:t>
      </w:r>
      <w:proofErr w:type="spellEnd"/>
      <w:r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được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quan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tâm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và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đẩy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mạnh</w:t>
      </w:r>
      <w:proofErr w:type="spellEnd"/>
      <w:r w:rsidR="00F019AD" w:rsidRPr="00B931E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 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Xin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chúc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phòng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trào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thể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dục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thể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thao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luôn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khởi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sắc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Chúc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</w:t>
      </w:r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tiếp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tục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huy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gặt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hái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được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nhiều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công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mùa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giải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tiếp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theo</w:t>
      </w:r>
      <w:proofErr w:type="spellEnd"/>
      <w:proofErr w:type="gram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! </w:t>
      </w:r>
    </w:p>
    <w:p w:rsidR="00B931E0" w:rsidRDefault="00B931E0" w:rsidP="00B931E0">
      <w:pPr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Dưới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đây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một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số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hình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ảnh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giải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đấu</w:t>
      </w:r>
      <w:proofErr w:type="spellEnd"/>
      <w:r w:rsidR="00B93A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:</w:t>
      </w:r>
    </w:p>
    <w:p w:rsidR="00B93AE6" w:rsidRDefault="00B93AE6" w:rsidP="00B931E0">
      <w:pPr>
        <w:jc w:val="both"/>
        <w:rPr>
          <w:rFonts w:ascii="Times New Roman" w:hAnsi="Times New Roman" w:cs="Times New Roman"/>
        </w:rPr>
      </w:pPr>
    </w:p>
    <w:p w:rsidR="004A5FF6" w:rsidRDefault="004A5FF6" w:rsidP="00B931E0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905C16F" wp14:editId="2AA897CF">
            <wp:extent cx="6115050" cy="46291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F6" w:rsidRDefault="004A5FF6" w:rsidP="00B931E0">
      <w:pPr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6A388D5A" wp14:editId="69FB3A82">
            <wp:extent cx="5991225" cy="44767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A36" w:rsidRDefault="00FF3A36" w:rsidP="00B931E0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B17D86E" wp14:editId="5EB0452F">
            <wp:extent cx="5991225" cy="375285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A36" w:rsidRDefault="00FF3A36" w:rsidP="00B931E0">
      <w:pPr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322BD5ED" wp14:editId="58C929A0">
            <wp:extent cx="5800725" cy="411480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A36" w:rsidRDefault="00FF3A36" w:rsidP="00B931E0">
      <w:pPr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219B5B7" wp14:editId="09A19897">
            <wp:extent cx="5848350" cy="40576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A36" w:rsidRPr="00B931E0" w:rsidRDefault="00FF3A36" w:rsidP="00B931E0">
      <w:pPr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CCFBF46" wp14:editId="78CC02CC">
            <wp:extent cx="6172200" cy="46291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F3A36" w:rsidRPr="00B931E0" w:rsidSect="004D6A01">
      <w:pgSz w:w="12240" w:h="15840"/>
      <w:pgMar w:top="1170" w:right="108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6F13"/>
    <w:rsid w:val="00046E86"/>
    <w:rsid w:val="002D17AA"/>
    <w:rsid w:val="004A5FF6"/>
    <w:rsid w:val="004D6A01"/>
    <w:rsid w:val="005871FE"/>
    <w:rsid w:val="005E123C"/>
    <w:rsid w:val="005E5B48"/>
    <w:rsid w:val="00682E0E"/>
    <w:rsid w:val="00706F13"/>
    <w:rsid w:val="008473E6"/>
    <w:rsid w:val="00936493"/>
    <w:rsid w:val="00A528A3"/>
    <w:rsid w:val="00B931E0"/>
    <w:rsid w:val="00B93AE6"/>
    <w:rsid w:val="00D115AC"/>
    <w:rsid w:val="00D12AF5"/>
    <w:rsid w:val="00F019AD"/>
    <w:rsid w:val="00F65904"/>
    <w:rsid w:val="00FF3A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FEF29C"/>
  <w15:chartTrackingRefBased/>
  <w15:docId w15:val="{467A33AA-8976-4B13-8F8F-0C9FCF1428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8</Pages>
  <Words>208</Words>
  <Characters>1186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Khanh Chi</dc:creator>
  <cp:keywords/>
  <dc:description/>
  <cp:lastModifiedBy>Khanh Chi</cp:lastModifiedBy>
  <cp:revision>8</cp:revision>
  <dcterms:created xsi:type="dcterms:W3CDTF">2022-12-28T13:31:00Z</dcterms:created>
  <dcterms:modified xsi:type="dcterms:W3CDTF">2022-12-28T15:34:00Z</dcterms:modified>
</cp:coreProperties>
</file>