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9C518D" w:rsidRDefault="0023311F" w:rsidP="009C518D">
      <w:pPr>
        <w:spacing w:before="31"/>
        <w:ind w:left="1218" w:right="-21" w:hanging="651"/>
        <w:jc w:val="center"/>
        <w:rPr>
          <w:i/>
          <w:sz w:val="28"/>
          <w:lang w:val="en-US"/>
        </w:rPr>
        <w:sectPr w:rsidR="00C14239" w:rsidRPr="009C518D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</w:rPr>
        <w:t xml:space="preserve">Thanh Trì, ngày </w:t>
      </w:r>
      <w:r>
        <w:rPr>
          <w:i/>
          <w:sz w:val="28"/>
          <w:lang w:val="en-US"/>
        </w:rPr>
        <w:t>9</w:t>
      </w:r>
      <w:r w:rsidR="009C518D">
        <w:rPr>
          <w:i/>
          <w:sz w:val="28"/>
        </w:rPr>
        <w:t xml:space="preserve"> tháng 1 năm 202</w:t>
      </w:r>
      <w:r w:rsidR="009C518D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23311F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9/1/2023 đến ngày 14</w:t>
      </w:r>
      <w:r w:rsidR="009C518D">
        <w:rPr>
          <w:b/>
          <w:sz w:val="28"/>
        </w:rPr>
        <w:t>/1/2023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23311F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9</w:t>
            </w:r>
            <w:r w:rsidR="009C518D">
              <w:rPr>
                <w:b/>
                <w:sz w:val="24"/>
              </w:rPr>
              <w:t>/1</w:t>
            </w:r>
          </w:p>
        </w:tc>
      </w:tr>
      <w:tr w:rsidR="00FA033B" w:rsidTr="009C518D">
        <w:trPr>
          <w:cantSplit/>
          <w:trHeight w:val="360"/>
        </w:trPr>
        <w:tc>
          <w:tcPr>
            <w:tcW w:w="673" w:type="dxa"/>
            <w:vMerge w:val="restart"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07:30</w:t>
            </w:r>
          </w:p>
        </w:tc>
        <w:tc>
          <w:tcPr>
            <w:tcW w:w="1376" w:type="dxa"/>
            <w:vMerge w:val="restart"/>
          </w:tcPr>
          <w:p w:rsidR="00FA033B" w:rsidRDefault="00FA033B" w:rsidP="00130AA4">
            <w:pPr>
              <w:pStyle w:val="TableParagraph"/>
              <w:ind w:right="224"/>
              <w:rPr>
                <w:sz w:val="20"/>
              </w:rPr>
            </w:pPr>
          </w:p>
          <w:p w:rsidR="00FA033B" w:rsidRDefault="00FA033B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FA033B" w:rsidRDefault="00FA033B" w:rsidP="001E3606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C518D">
        <w:trPr>
          <w:cantSplit/>
          <w:trHeight w:val="360"/>
        </w:trPr>
        <w:tc>
          <w:tcPr>
            <w:tcW w:w="673" w:type="dxa"/>
            <w:vMerge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09:30</w:t>
            </w:r>
          </w:p>
        </w:tc>
        <w:tc>
          <w:tcPr>
            <w:tcW w:w="1376" w:type="dxa"/>
            <w:vMerge/>
          </w:tcPr>
          <w:p w:rsidR="00FA033B" w:rsidRDefault="00FA033B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</w:p>
        </w:tc>
        <w:tc>
          <w:tcPr>
            <w:tcW w:w="4054" w:type="dxa"/>
          </w:tcPr>
          <w:p w:rsidR="00FA033B" w:rsidRPr="000E13C5" w:rsidRDefault="00FA033B" w:rsidP="001E3606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Sơ kết kì I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C518D">
        <w:trPr>
          <w:cantSplit/>
          <w:trHeight w:val="360"/>
        </w:trPr>
        <w:tc>
          <w:tcPr>
            <w:tcW w:w="673" w:type="dxa"/>
            <w:vMerge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</w:p>
        </w:tc>
        <w:tc>
          <w:tcPr>
            <w:tcW w:w="769" w:type="dxa"/>
          </w:tcPr>
          <w:p w:rsidR="00FA033B" w:rsidRPr="0023311F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FA033B" w:rsidRDefault="00FA033B" w:rsidP="00130AA4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FA033B" w:rsidRDefault="00FA033B" w:rsidP="0023311F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BGH + CTCĐ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F0B2F">
        <w:trPr>
          <w:cantSplit/>
          <w:trHeight w:val="268"/>
        </w:trPr>
        <w:tc>
          <w:tcPr>
            <w:tcW w:w="673" w:type="dxa"/>
          </w:tcPr>
          <w:p w:rsidR="00FA033B" w:rsidRDefault="00FA033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Pr="007555C3" w:rsidRDefault="00FA033B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họp tổng kết tại xã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C518D">
        <w:trPr>
          <w:cantSplit/>
          <w:trHeight w:val="277"/>
        </w:trPr>
        <w:tc>
          <w:tcPr>
            <w:tcW w:w="673" w:type="dxa"/>
            <w:vMerge w:val="restart"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A033B" w:rsidRP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07:30</w:t>
            </w:r>
          </w:p>
        </w:tc>
        <w:tc>
          <w:tcPr>
            <w:tcW w:w="1376" w:type="dxa"/>
            <w:vMerge w:val="restart"/>
          </w:tcPr>
          <w:p w:rsidR="00FA033B" w:rsidRDefault="00FA033B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FA033B" w:rsidRDefault="00FA033B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FA033B" w:rsidRDefault="00FA033B" w:rsidP="001E3606">
            <w:pPr>
              <w:pStyle w:val="TableParagraph"/>
              <w:ind w:left="150" w:right="76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  <w:bookmarkStart w:id="0" w:name="_GoBack"/>
            <w:bookmarkEnd w:id="0"/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C518D">
        <w:trPr>
          <w:cantSplit/>
          <w:trHeight w:val="277"/>
        </w:trPr>
        <w:tc>
          <w:tcPr>
            <w:tcW w:w="673" w:type="dxa"/>
            <w:vMerge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09:30</w:t>
            </w:r>
          </w:p>
        </w:tc>
        <w:tc>
          <w:tcPr>
            <w:tcW w:w="1376" w:type="dxa"/>
            <w:vMerge/>
          </w:tcPr>
          <w:p w:rsidR="00FA033B" w:rsidRPr="007555C3" w:rsidRDefault="00FA033B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FA033B" w:rsidRDefault="00FA033B" w:rsidP="001E3606">
            <w:pPr>
              <w:pStyle w:val="TableParagraph"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Sơ kết kì 1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C518D">
        <w:trPr>
          <w:cantSplit/>
          <w:trHeight w:val="277"/>
        </w:trPr>
        <w:tc>
          <w:tcPr>
            <w:tcW w:w="673" w:type="dxa"/>
            <w:vMerge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FA033B" w:rsidRPr="0023311F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FA033B" w:rsidRDefault="00FA033B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FA033B" w:rsidRDefault="00FA033B" w:rsidP="001E3606">
            <w:pPr>
              <w:pStyle w:val="TableParagraph"/>
              <w:ind w:left="150" w:right="76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BGH + CTCĐ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A45987">
        <w:trPr>
          <w:cantSplit/>
          <w:trHeight w:val="397"/>
        </w:trPr>
        <w:tc>
          <w:tcPr>
            <w:tcW w:w="673" w:type="dxa"/>
          </w:tcPr>
          <w:p w:rsidR="00FA033B" w:rsidRDefault="00FA033B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Default="00FA033B" w:rsidP="00AC4606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Dự chuyên đề tại trường TT Văn Điển</w:t>
            </w:r>
          </w:p>
        </w:tc>
        <w:tc>
          <w:tcPr>
            <w:tcW w:w="1595" w:type="dxa"/>
          </w:tcPr>
          <w:p w:rsidR="00FA033B" w:rsidRDefault="00FA033B" w:rsidP="00AC4606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Default="0023311F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10</w:t>
            </w:r>
            <w:r w:rsidR="009C518D">
              <w:rPr>
                <w:b/>
                <w:sz w:val="24"/>
              </w:rPr>
              <w:t>/1</w:t>
            </w:r>
          </w:p>
        </w:tc>
      </w:tr>
      <w:tr w:rsidR="00AC4606" w:rsidTr="00130AA4">
        <w:trPr>
          <w:cantSplit/>
          <w:trHeight w:val="332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AC4606" w:rsidRDefault="001E3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AC4606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AC4606" w:rsidRDefault="00AC4606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23311F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họp tổng kết tại UBND huyện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925CF0" w:rsidTr="00130AA4">
        <w:trPr>
          <w:cantSplit/>
          <w:trHeight w:val="396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B575FB" w:rsidRDefault="0023311F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46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B575FB" w:rsidRDefault="00FA033B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Khám sức khỏe học sinh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225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Default="0023311F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Pr="00AC4606" w:rsidRDefault="0023311F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Thứ Tư 11</w:t>
            </w:r>
            <w:r w:rsidR="009C518D">
              <w:rPr>
                <w:b/>
                <w:sz w:val="24"/>
              </w:rPr>
              <w:t>/1</w:t>
            </w:r>
          </w:p>
        </w:tc>
      </w:tr>
      <w:tr w:rsidR="00925CF0" w:rsidTr="00087F23">
        <w:trPr>
          <w:cantSplit/>
          <w:trHeight w:val="473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23311F" w:rsidP="0092598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Khám sức khỏe học sinh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62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DD1197" w:rsidRDefault="00925CF0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128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925CF0" w:rsidRPr="006C31AE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5A081C" w:rsidRDefault="00130AA4" w:rsidP="00925985">
            <w:pPr>
              <w:pStyle w:val="TableParagraph"/>
              <w:ind w:left="150" w:righ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2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9C518D" w:rsidRDefault="0023311F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Default="0023311F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12</w:t>
            </w:r>
            <w:r w:rsidR="009C518D">
              <w:rPr>
                <w:b/>
                <w:sz w:val="24"/>
              </w:rPr>
              <w:t>/1</w:t>
            </w:r>
          </w:p>
        </w:tc>
      </w:tr>
      <w:tr w:rsidR="009C518D" w:rsidTr="0023311F">
        <w:trPr>
          <w:cantSplit/>
          <w:trHeight w:val="526"/>
        </w:trPr>
        <w:tc>
          <w:tcPr>
            <w:tcW w:w="673" w:type="dxa"/>
            <w:tcBorders>
              <w:right w:val="single" w:sz="4" w:space="0" w:color="auto"/>
            </w:tcBorders>
          </w:tcPr>
          <w:p w:rsidR="009C518D" w:rsidRDefault="0023311F" w:rsidP="0023311F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9C518D"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C518D" w:rsidRPr="00BA1FEB" w:rsidRDefault="0023311F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Khám sức khỏe HS</w:t>
            </w:r>
          </w:p>
        </w:tc>
        <w:tc>
          <w:tcPr>
            <w:tcW w:w="1595" w:type="dxa"/>
          </w:tcPr>
          <w:p w:rsidR="009C518D" w:rsidRDefault="009C518D" w:rsidP="00925CF0">
            <w:pPr>
              <w:pStyle w:val="TableParagraph"/>
            </w:pPr>
          </w:p>
        </w:tc>
        <w:tc>
          <w:tcPr>
            <w:tcW w:w="1770" w:type="dxa"/>
          </w:tcPr>
          <w:p w:rsidR="009C518D" w:rsidRDefault="009C518D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228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25CF0" w:rsidRPr="00BA1FEB" w:rsidRDefault="0023311F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sơ kết kì I trực tuyến với Sở GD&amp;ĐT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</w:tbl>
    <w:p w:rsidR="00C14239" w:rsidRDefault="00C14239">
      <w:pPr>
        <w:sectPr w:rsidR="00C14239" w:rsidSect="00130AA4">
          <w:type w:val="continuous"/>
          <w:pgSz w:w="11900" w:h="16840"/>
          <w:pgMar w:top="709" w:right="740" w:bottom="851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9C518D" w:rsidTr="00C33C41">
        <w:trPr>
          <w:trHeight w:val="49"/>
        </w:trPr>
        <w:tc>
          <w:tcPr>
            <w:tcW w:w="673" w:type="dxa"/>
          </w:tcPr>
          <w:p w:rsidR="009C518D" w:rsidRDefault="0023311F" w:rsidP="0023311F">
            <w:pPr>
              <w:pStyle w:val="TableParagraph"/>
              <w:keepNext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 w:rsidR="009C518D"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C518D" w:rsidRDefault="009C518D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9C518D" w:rsidRDefault="009C518D" w:rsidP="007B3C1E">
            <w:pPr>
              <w:pStyle w:val="TableParagraph"/>
              <w:keepNext/>
              <w:ind w:right="174"/>
              <w:jc w:val="center"/>
              <w:rPr>
                <w:sz w:val="20"/>
                <w:lang w:val="en-US"/>
              </w:rPr>
            </w:pPr>
          </w:p>
          <w:p w:rsidR="009C518D" w:rsidRDefault="009C518D" w:rsidP="007B3C1E">
            <w:pPr>
              <w:pStyle w:val="TableParagraph"/>
              <w:keepNext/>
              <w:ind w:right="174"/>
              <w:jc w:val="center"/>
              <w:rPr>
                <w:sz w:val="20"/>
                <w:lang w:val="en-US"/>
              </w:rPr>
            </w:pPr>
          </w:p>
          <w:p w:rsidR="009C518D" w:rsidRDefault="009C518D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Hạnh-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C518D" w:rsidRPr="00BA1FEB" w:rsidRDefault="009C518D" w:rsidP="00AF54AA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C518D" w:rsidRDefault="009C518D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9C518D" w:rsidRDefault="009C518D" w:rsidP="007B3C1E">
            <w:pPr>
              <w:pStyle w:val="TableParagraph"/>
              <w:keepNext/>
            </w:pPr>
          </w:p>
        </w:tc>
      </w:tr>
      <w:tr w:rsidR="007B3C1E" w:rsidTr="00130AA4">
        <w:trPr>
          <w:trHeight w:val="420"/>
        </w:trPr>
        <w:tc>
          <w:tcPr>
            <w:tcW w:w="673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B3C1E" w:rsidRDefault="007B3C1E" w:rsidP="007B3C1E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B3C1E" w:rsidRPr="00BA1FEB" w:rsidRDefault="007B3C1E" w:rsidP="007B3C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7B3C1E" w:rsidRDefault="007B3C1E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B3C1E" w:rsidRDefault="007B3C1E" w:rsidP="007B3C1E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23311F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13</w:t>
            </w:r>
            <w:r w:rsidR="009C518D">
              <w:rPr>
                <w:b/>
                <w:sz w:val="24"/>
              </w:rPr>
              <w:t>/1</w:t>
            </w:r>
          </w:p>
        </w:tc>
      </w:tr>
      <w:tr w:rsidR="00C14239" w:rsidTr="00FF552F">
        <w:trPr>
          <w:trHeight w:val="136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23311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</w:t>
            </w:r>
            <w:r w:rsidR="005E785F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C14239" w:rsidRDefault="005E785F" w:rsidP="007B3C1E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A081C" w:rsidRDefault="0023311F" w:rsidP="00925985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Họp tại Phòng GD&amp;ĐT huyện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494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B575FB" w:rsidRDefault="00B575FB" w:rsidP="00B575FB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>
              <w:rPr>
                <w:sz w:val="24"/>
                <w:lang w:val="en-US"/>
              </w:rPr>
              <w:t>.</w:t>
            </w:r>
          </w:p>
          <w:p w:rsidR="00C14239" w:rsidRPr="00BA1FEB" w:rsidRDefault="00C14239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FF552F">
        <w:trPr>
          <w:trHeight w:val="207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Pr="00B575FB" w:rsidRDefault="00130AA4" w:rsidP="00AF54AA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FF552F">
        <w:trPr>
          <w:trHeight w:val="292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9E3ACC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23311F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Bảy 14</w:t>
            </w:r>
            <w:r w:rsidR="009C518D">
              <w:rPr>
                <w:b/>
                <w:sz w:val="24"/>
              </w:rPr>
              <w:t>/1</w:t>
            </w:r>
          </w:p>
        </w:tc>
      </w:tr>
      <w:tr w:rsidR="00C14239" w:rsidTr="00FF552F">
        <w:trPr>
          <w:trHeight w:val="258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7B3C1E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Pr="007B3C1E" w:rsidRDefault="00130AA4" w:rsidP="0023311F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23311F">
              <w:rPr>
                <w:sz w:val="24"/>
                <w:lang w:val="en-US"/>
              </w:rPr>
              <w:t>Nghỉ học kì I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FF552F">
        <w:trPr>
          <w:trHeight w:val="308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BA1FEB" w:rsidRDefault="0023311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Nghỉ học kì I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30AA4">
        <w:trPr>
          <w:trHeight w:val="254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9E3ACC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Default="0023311F" w:rsidP="00AF54AA">
            <w:pPr>
              <w:pStyle w:val="TableParagraph"/>
              <w:keepNext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Nghỉ học kì I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25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23311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Nghỉ học kì I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87F23"/>
    <w:rsid w:val="000E13C5"/>
    <w:rsid w:val="00130AA4"/>
    <w:rsid w:val="00182075"/>
    <w:rsid w:val="001C298D"/>
    <w:rsid w:val="001E3606"/>
    <w:rsid w:val="0023311F"/>
    <w:rsid w:val="00375E84"/>
    <w:rsid w:val="00404EF2"/>
    <w:rsid w:val="005924D1"/>
    <w:rsid w:val="005A081C"/>
    <w:rsid w:val="005E785F"/>
    <w:rsid w:val="006157E9"/>
    <w:rsid w:val="006C31AE"/>
    <w:rsid w:val="007555C3"/>
    <w:rsid w:val="00774309"/>
    <w:rsid w:val="007B3C1E"/>
    <w:rsid w:val="0084337A"/>
    <w:rsid w:val="00925985"/>
    <w:rsid w:val="00925CF0"/>
    <w:rsid w:val="00995A5B"/>
    <w:rsid w:val="009B30C0"/>
    <w:rsid w:val="009C518D"/>
    <w:rsid w:val="009E3ACC"/>
    <w:rsid w:val="00A91E87"/>
    <w:rsid w:val="00AC2590"/>
    <w:rsid w:val="00AC4606"/>
    <w:rsid w:val="00AF54AA"/>
    <w:rsid w:val="00B575FB"/>
    <w:rsid w:val="00BA1FEB"/>
    <w:rsid w:val="00C14239"/>
    <w:rsid w:val="00C33C41"/>
    <w:rsid w:val="00DC4A70"/>
    <w:rsid w:val="00DD1197"/>
    <w:rsid w:val="00FA033B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A3779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2023-01-09T00:58:00Z</dcterms:created>
  <dcterms:modified xsi:type="dcterms:W3CDTF">2023-01-09T00:58:00Z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