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23311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E056E5">
        <w:rPr>
          <w:i/>
          <w:sz w:val="28"/>
          <w:lang w:val="en-US"/>
        </w:rPr>
        <w:t>13</w:t>
      </w:r>
      <w:r w:rsidR="00F50C98">
        <w:rPr>
          <w:i/>
          <w:sz w:val="28"/>
        </w:rPr>
        <w:t xml:space="preserve"> tháng 2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E056E5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13/2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</w:rPr>
        <w:t>18</w:t>
      </w:r>
      <w:r w:rsidR="00FE2EA7">
        <w:rPr>
          <w:b/>
          <w:sz w:val="28"/>
        </w:rPr>
        <w:t>/2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056E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13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A033B" w:rsidRDefault="00FA033B" w:rsidP="00FE2EA7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F50C98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P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A033B" w:rsidRDefault="00FA033B" w:rsidP="00F50C98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F50C98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E056E5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14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23311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FE2EA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E056E5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15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E056E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GVG cấp Huyện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E056E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GVG cấp Huyện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FE2EA7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E056E5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/2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FE2EA7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F50C98">
              <w:rPr>
                <w:sz w:val="24"/>
                <w:lang w:val="en-US"/>
              </w:rPr>
              <w:t>.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FE2EA7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E056E5">
        <w:trPr>
          <w:trHeight w:val="370"/>
        </w:trPr>
        <w:tc>
          <w:tcPr>
            <w:tcW w:w="673" w:type="dxa"/>
          </w:tcPr>
          <w:p w:rsidR="009C518D" w:rsidRDefault="0023311F" w:rsidP="0023311F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FE2EA7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9C518D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E056E5">
              <w:rPr>
                <w:b/>
                <w:sz w:val="24"/>
              </w:rPr>
              <w:t>17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E056E5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E056E5" w:rsidP="00E056E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Chấm cuộc thi “ Chế tạo thiết bị thông minh phục vụ cuộc sống”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41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Pr="00E056E5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</w:t>
            </w:r>
            <w:r w:rsidR="00E056E5">
              <w:rPr>
                <w:sz w:val="24"/>
                <w:lang w:val="en-US"/>
              </w:rPr>
              <w:t>ổ chức trưng bày sản phẩm STEM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E056E5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Chấm cuộc thi “ Chế tạo thiết bị thông minh phục vụ cuộc sống”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28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056E5" w:rsidRPr="00E056E5" w:rsidRDefault="00E056E5" w:rsidP="00E056E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lang w:val="en-US"/>
              </w:rPr>
              <w:t>ổ chức trưng bày sản phẩm STEM</w:t>
            </w:r>
          </w:p>
          <w:p w:rsidR="00C14239" w:rsidRPr="00E056E5" w:rsidRDefault="00C14239" w:rsidP="00E056E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E056E5">
              <w:rPr>
                <w:b/>
                <w:sz w:val="24"/>
              </w:rPr>
              <w:t>18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F50C98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E056E5"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FE2EA7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C298D"/>
    <w:rsid w:val="001E3606"/>
    <w:rsid w:val="0023311F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33DB5"/>
    <w:rsid w:val="0084337A"/>
    <w:rsid w:val="00925985"/>
    <w:rsid w:val="00925CF0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  <w:rsid w:val="00E056E5"/>
    <w:rsid w:val="00F50C98"/>
    <w:rsid w:val="00FA033B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0CA8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2023-02-13T04:19:00Z</dcterms:created>
  <dcterms:modified xsi:type="dcterms:W3CDTF">2023-02-13T04:19:00Z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