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FC" w:rsidRDefault="00054C9F" w:rsidP="00BA3AD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thời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chủ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tịch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Hồ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Chí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Minh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kính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yêu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chúng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ta </w:t>
      </w:r>
      <w:proofErr w:type="spellStart"/>
      <w:r w:rsidRPr="00DF5EFC">
        <w:rPr>
          <w:rFonts w:ascii="Times New Roman" w:hAnsi="Times New Roman" w:cs="Times New Roman"/>
          <w:bCs/>
          <w:sz w:val="26"/>
          <w:szCs w:val="26"/>
        </w:rPr>
        <w:t>đã</w:t>
      </w:r>
      <w:proofErr w:type="spellEnd"/>
      <w:r w:rsidRPr="00DF5EF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dạ</w:t>
      </w:r>
      <w:r w:rsidR="00807D33">
        <w:rPr>
          <w:rFonts w:ascii="Times New Roman" w:hAnsi="Times New Roman" w:cs="Times New Roman"/>
          <w:bCs/>
          <w:i/>
          <w:sz w:val="26"/>
          <w:szCs w:val="26"/>
        </w:rPr>
        <w:t>y</w:t>
      </w:r>
      <w:proofErr w:type="spellEnd"/>
      <w:r w:rsidR="00807D33">
        <w:rPr>
          <w:rFonts w:ascii="Times New Roman" w:hAnsi="Times New Roman" w:cs="Times New Roman"/>
          <w:bCs/>
          <w:i/>
          <w:sz w:val="26"/>
          <w:szCs w:val="26"/>
        </w:rPr>
        <w:t xml:space="preserve"> “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mỗi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người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dân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mạnh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khỏe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là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cả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đất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nước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mạnh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khỏe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,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mỗi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một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người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dân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yếu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ớt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làm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cho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đất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nước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yếu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ớt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bCs/>
          <w:i/>
          <w:sz w:val="26"/>
          <w:szCs w:val="26"/>
        </w:rPr>
        <w:t>đi</w:t>
      </w:r>
      <w:proofErr w:type="spellEnd"/>
      <w:r w:rsidRPr="00DF5EFC">
        <w:rPr>
          <w:rFonts w:ascii="Times New Roman" w:hAnsi="Times New Roman" w:cs="Times New Roman"/>
          <w:bCs/>
          <w:i/>
          <w:sz w:val="26"/>
          <w:szCs w:val="26"/>
        </w:rPr>
        <w:t>’’</w:t>
      </w:r>
      <w:r w:rsidRPr="00DF5EFC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Với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tiêu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toàn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diện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bên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cạnh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việc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nhiệm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vụ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giảng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dạy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chất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giờ</w:t>
      </w:r>
      <w:proofErr w:type="spellEnd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chính</w:t>
      </w:r>
      <w:proofErr w:type="spellEnd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</w:t>
      </w:r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óa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định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Bộ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&amp;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Đào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tạo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những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năm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qua, Ban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THCS </w:t>
      </w:r>
      <w:proofErr w:type="spellStart"/>
      <w:r w:rsidR="004433BA"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Vạn</w:t>
      </w:r>
      <w:proofErr w:type="spellEnd"/>
      <w:r w:rsidR="004433BA"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433BA"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Phúc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luôn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dành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sự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quan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tâm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đặc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biệt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tới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tác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phát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triển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phong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trào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rèn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luyện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chất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nâng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cao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lực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Bên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cạnh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đó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cũng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xây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dựng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nhiều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câu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lạc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bộ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hút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đông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đảo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proofErr w:type="gram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luyện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tập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xuyên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như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: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bóng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rổ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võ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thuật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cờ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vua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cầu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lông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...</w:t>
      </w:r>
    </w:p>
    <w:p w:rsidR="0013705C" w:rsidRPr="00DF5EFC" w:rsidRDefault="00B7348E" w:rsidP="00BA3AD3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lời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dạy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Người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những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năm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qua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THCS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Vạn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Phúc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luôn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đẩy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mạnh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phong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trào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dục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Tạ</w:t>
      </w:r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</w:t>
      </w:r>
      <w:proofErr w:type="spellEnd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807D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</w:t>
      </w:r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ại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TDTT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hằng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năm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đội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tuyển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về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nhiều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tích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cao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góp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phần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không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nhỏ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vào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tích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chung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DF5E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 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đẩy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mạnh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chơi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18/3/2023,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Vạn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Phúc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long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mạc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Đổng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EF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DF5EFC">
        <w:rPr>
          <w:rFonts w:ascii="Times New Roman" w:hAnsi="Times New Roman" w:cs="Times New Roman"/>
          <w:sz w:val="26"/>
          <w:szCs w:val="26"/>
        </w:rPr>
        <w:t xml:space="preserve"> 2022 – 2023.</w:t>
      </w:r>
    </w:p>
    <w:p w:rsidR="004317F9" w:rsidRPr="00DF5EFC" w:rsidRDefault="004317F9" w:rsidP="00BA3AD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317F9" w:rsidRPr="00DF5EFC" w:rsidRDefault="004317F9" w:rsidP="00BA3AD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85005" w:rsidRPr="002B4F32" w:rsidRDefault="00E85005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3365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199" w:rsidRPr="002B4F32" w:rsidRDefault="00E85005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73FC" w:rsidRPr="002B4F32" w:rsidRDefault="009E73FC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33BA" w:rsidRPr="00EA1CEB" w:rsidRDefault="004433BA" w:rsidP="00BA3AD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Phát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biểu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khai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mạc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buổi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lễ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giáo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>Đặng Thị Thảo</w:t>
      </w:r>
      <w:r w:rsidR="00EF28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Bí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thư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chi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bộ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Hiệu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trưởng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</w:t>
      </w:r>
      <w:r w:rsidR="00EF28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</w:t>
      </w:r>
      <w:proofErr w:type="spellEnd"/>
      <w:r w:rsidR="00EF28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Đại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diện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Ban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tổ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chức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khỏe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Phù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Đổng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cấp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đánh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cao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tinh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thần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tập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luyện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toàn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em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chuẩn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bị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tốt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mọi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mặt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tham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gia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đấu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tại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khỏe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Phù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Đổng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Đồng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thời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giáo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viên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khích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lệ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vận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viên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bình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tĩnh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tự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tin,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đấu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hết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mình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với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tinh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thần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đoàn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chiến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thắng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;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trọng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tài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việc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thẳng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thắn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cổ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viên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cổ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vũ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nhiệt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tình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…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khỏe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Phù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Đổng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cấp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trường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tốt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đẹp</w:t>
      </w:r>
      <w:proofErr w:type="spellEnd"/>
      <w:r w:rsidRPr="00EA1C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</w:pPr>
    </w:p>
    <w:p w:rsidR="004317F9" w:rsidRPr="002B4F32" w:rsidRDefault="00E85005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407150" cy="414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7F9" w:rsidRPr="002B4F32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7F9" w:rsidRDefault="004317F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1E09" w:rsidRDefault="00771E09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1CEB" w:rsidRDefault="00EA1CEB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AD3" w:rsidRPr="002B4F32" w:rsidRDefault="00BA3AD3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33BA" w:rsidRPr="002B4F32" w:rsidRDefault="004433BA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Là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nảy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mực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đảm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khách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thượng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võ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thượng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lệ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Văn </w:t>
      </w:r>
      <w:proofErr w:type="spellStart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Lộc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diện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thệ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704"/>
      </w:tblGrid>
      <w:tr w:rsidR="00BA3AD3" w:rsidRPr="002B4F32" w:rsidTr="00BA3AD3">
        <w:tc>
          <w:tcPr>
            <w:tcW w:w="4675" w:type="dxa"/>
          </w:tcPr>
          <w:p w:rsidR="00A03ADA" w:rsidRPr="002B4F32" w:rsidRDefault="00A03ADA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B150D66" wp14:editId="31AFE197">
                  <wp:extent cx="3035300" cy="3511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35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03ADA" w:rsidRPr="002B4F32" w:rsidRDefault="00A03ADA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57500" cy="3511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5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005" w:rsidRPr="002B4F32" w:rsidRDefault="00E85005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5005" w:rsidRPr="002B4F32" w:rsidRDefault="004433BA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giành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Hoàng</w:t>
      </w:r>
      <w:proofErr w:type="spellEnd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 </w:t>
      </w:r>
      <w:proofErr w:type="spellStart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diện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thệ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nguồn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cổ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vũ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to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</w:t>
      </w:r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E85005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79C9" w:rsidRDefault="00E85005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01E3D6" wp14:editId="588E7264">
            <wp:extent cx="6146800" cy="27114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BA" w:rsidRPr="002B4F32" w:rsidRDefault="004433BA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Tiếp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="00B7348E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Vạn</w:t>
      </w:r>
      <w:proofErr w:type="spellEnd"/>
      <w:r w:rsidR="00B7348E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348E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gửi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quý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văn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võ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vô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hấp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30E86" w:rsidRPr="002B4F32" w:rsidTr="00583CCC">
        <w:tc>
          <w:tcPr>
            <w:tcW w:w="4675" w:type="dxa"/>
          </w:tcPr>
          <w:p w:rsidR="00583CCC" w:rsidRPr="002B4F32" w:rsidRDefault="00583CC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5" w:type="dxa"/>
          </w:tcPr>
          <w:p w:rsidR="00583CCC" w:rsidRPr="002B4F32" w:rsidRDefault="00583CC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30E86" w:rsidRPr="002B4F32" w:rsidTr="00583CCC">
        <w:tc>
          <w:tcPr>
            <w:tcW w:w="4675" w:type="dxa"/>
          </w:tcPr>
          <w:p w:rsidR="00583CCC" w:rsidRPr="002B4F32" w:rsidRDefault="00583CC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5" w:type="dxa"/>
          </w:tcPr>
          <w:p w:rsidR="00583CCC" w:rsidRPr="002B4F32" w:rsidRDefault="00583CC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54"/>
      </w:tblGrid>
      <w:tr w:rsidR="0013705C" w:rsidRPr="002B4F32" w:rsidTr="0013705C">
        <w:tc>
          <w:tcPr>
            <w:tcW w:w="4563" w:type="dxa"/>
          </w:tcPr>
          <w:p w:rsidR="0013705C" w:rsidRPr="002B4F32" w:rsidRDefault="0013705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C2A3F88" wp14:editId="4BD40A50">
                  <wp:extent cx="3016250" cy="3638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13705C" w:rsidRPr="002B4F32" w:rsidRDefault="0013705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09C8AF6" wp14:editId="308BC86C">
                  <wp:extent cx="3028950" cy="3638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05C" w:rsidRPr="002B4F32" w:rsidTr="0013705C">
        <w:tc>
          <w:tcPr>
            <w:tcW w:w="4563" w:type="dxa"/>
          </w:tcPr>
          <w:p w:rsidR="0013705C" w:rsidRPr="002B4F32" w:rsidRDefault="0013705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D94B4E4" wp14:editId="4CEC90FA">
                  <wp:extent cx="2978150" cy="2990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13705C" w:rsidRPr="002B4F32" w:rsidRDefault="0013705C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A82B44B" wp14:editId="734B632E">
                  <wp:extent cx="3028950" cy="2952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FC" w:rsidRPr="002B4F32" w:rsidRDefault="009E73FC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05C" w:rsidRPr="002B4F32" w:rsidRDefault="004433BA" w:rsidP="00BA3AD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Ngay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trận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kéo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7F7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8, 9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mặc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quần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áo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tiếng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nhạc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6E5C2D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6, 7</w:t>
      </w:r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cổ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vũ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cổ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sôi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</w:t>
      </w:r>
      <w:r w:rsidR="001B3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0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C00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0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31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1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="00E31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1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="00E31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đảo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tuyển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nữa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4993"/>
      </w:tblGrid>
      <w:tr w:rsidR="0013705C" w:rsidRPr="002B4F32" w:rsidTr="004317F9">
        <w:tc>
          <w:tcPr>
            <w:tcW w:w="4495" w:type="dxa"/>
          </w:tcPr>
          <w:p w:rsidR="0013705C" w:rsidRPr="002B4F32" w:rsidRDefault="00D52444" w:rsidP="00BA3A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3850" cy="33432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13705C" w:rsidRPr="002B4F32" w:rsidRDefault="00D52444" w:rsidP="00BA3A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4350" cy="32956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22A" w:rsidRPr="002B4F32" w:rsidRDefault="0096222A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4926"/>
      </w:tblGrid>
      <w:tr w:rsidR="004317F9" w:rsidRPr="002B4F32" w:rsidTr="004317F9">
        <w:tc>
          <w:tcPr>
            <w:tcW w:w="4839" w:type="dxa"/>
          </w:tcPr>
          <w:p w:rsidR="004317F9" w:rsidRPr="002B4F32" w:rsidRDefault="004317F9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78150" cy="30353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4317F9" w:rsidRPr="002B4F32" w:rsidRDefault="004317F9" w:rsidP="00BA3A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4F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79750" cy="303530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FC" w:rsidRPr="002B4F32" w:rsidRDefault="009E73FC" w:rsidP="00BA3A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33BA" w:rsidRPr="002B4F32" w:rsidRDefault="004E3393" w:rsidP="00BA3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Đổng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Vạn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niềm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hân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hoan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222A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tượng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nguồn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cổ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vũ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gắng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trở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đầy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đủ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Mỹ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quốc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="009E73FC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4F32" w:rsidRPr="002B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sectPr w:rsidR="004433BA" w:rsidRPr="002B4F32" w:rsidSect="004317F9">
      <w:pgSz w:w="12240" w:h="15840"/>
      <w:pgMar w:top="1418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9F"/>
    <w:rsid w:val="00054C9F"/>
    <w:rsid w:val="00087809"/>
    <w:rsid w:val="0013705C"/>
    <w:rsid w:val="00181DCF"/>
    <w:rsid w:val="001B3221"/>
    <w:rsid w:val="001F5199"/>
    <w:rsid w:val="002B4F32"/>
    <w:rsid w:val="002D63A9"/>
    <w:rsid w:val="003F4068"/>
    <w:rsid w:val="004317F9"/>
    <w:rsid w:val="004433BA"/>
    <w:rsid w:val="004E3393"/>
    <w:rsid w:val="00583CCC"/>
    <w:rsid w:val="006977F7"/>
    <w:rsid w:val="006E5C2D"/>
    <w:rsid w:val="00771E09"/>
    <w:rsid w:val="00807D33"/>
    <w:rsid w:val="00830E86"/>
    <w:rsid w:val="008679C9"/>
    <w:rsid w:val="00872FB1"/>
    <w:rsid w:val="0096222A"/>
    <w:rsid w:val="009E73FC"/>
    <w:rsid w:val="00A03ADA"/>
    <w:rsid w:val="00B22B68"/>
    <w:rsid w:val="00B7348E"/>
    <w:rsid w:val="00B80F79"/>
    <w:rsid w:val="00B96986"/>
    <w:rsid w:val="00BA3AD3"/>
    <w:rsid w:val="00C00F7A"/>
    <w:rsid w:val="00D52444"/>
    <w:rsid w:val="00DF5EFC"/>
    <w:rsid w:val="00E31571"/>
    <w:rsid w:val="00E85005"/>
    <w:rsid w:val="00EA1CEB"/>
    <w:rsid w:val="00EF28F6"/>
    <w:rsid w:val="00F06203"/>
    <w:rsid w:val="00F6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0F030"/>
  <w15:chartTrackingRefBased/>
  <w15:docId w15:val="{16198565-BA4A-46F7-AD81-F80C7A96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3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3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37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2023-03-18T16:07:00Z</dcterms:created>
  <dcterms:modified xsi:type="dcterms:W3CDTF">2023-03-18T16:07:00Z</dcterms:modified>
</cp:coreProperties>
</file>