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CD" w:rsidRPr="00012FD5" w:rsidRDefault="00012FD5" w:rsidP="00012FD5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10 THPT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9.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, BGH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Vạn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FD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E8F" w:rsidRDefault="00B27E8F" w:rsidP="00012FD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DD78219" wp14:editId="176ED4EC">
            <wp:extent cx="4192438" cy="56973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9855" cy="572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FD5" w:rsidRPr="004F45E5" w:rsidRDefault="00012FD5" w:rsidP="00012F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45E5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4F45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45E5">
        <w:rPr>
          <w:rFonts w:ascii="Times New Roman" w:hAnsi="Times New Roman" w:cs="Times New Roman"/>
          <w:b/>
          <w:sz w:val="28"/>
          <w:szCs w:val="28"/>
        </w:rPr>
        <w:t>Đức</w:t>
      </w:r>
      <w:proofErr w:type="spellEnd"/>
      <w:r w:rsidRPr="004F45E5">
        <w:rPr>
          <w:rFonts w:ascii="Times New Roman" w:hAnsi="Times New Roman" w:cs="Times New Roman"/>
          <w:b/>
          <w:sz w:val="28"/>
          <w:szCs w:val="28"/>
        </w:rPr>
        <w:t xml:space="preserve"> Minh </w:t>
      </w:r>
      <w:proofErr w:type="spellStart"/>
      <w:r w:rsidR="004F45E5" w:rsidRPr="004F45E5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4F45E5" w:rsidRPr="004F45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45E5" w:rsidRPr="004F45E5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4F45E5" w:rsidRPr="004F45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45E5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4F45E5">
        <w:rPr>
          <w:rFonts w:ascii="Times New Roman" w:hAnsi="Times New Roman" w:cs="Times New Roman"/>
          <w:b/>
          <w:sz w:val="28"/>
          <w:szCs w:val="28"/>
        </w:rPr>
        <w:t xml:space="preserve"> 9A1</w:t>
      </w:r>
      <w:r w:rsidR="004F45E5" w:rsidRPr="004F45E5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4F45E5" w:rsidRPr="004F45E5">
        <w:rPr>
          <w:rFonts w:ascii="Times New Roman" w:hAnsi="Times New Roman" w:cs="Times New Roman"/>
          <w:b/>
          <w:sz w:val="28"/>
          <w:szCs w:val="28"/>
        </w:rPr>
        <w:t>Thủ</w:t>
      </w:r>
      <w:proofErr w:type="spellEnd"/>
      <w:r w:rsidR="004F45E5" w:rsidRPr="004F45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45E5" w:rsidRPr="004F45E5">
        <w:rPr>
          <w:rFonts w:ascii="Times New Roman" w:hAnsi="Times New Roman" w:cs="Times New Roman"/>
          <w:b/>
          <w:sz w:val="28"/>
          <w:szCs w:val="28"/>
        </w:rPr>
        <w:t>khoa</w:t>
      </w:r>
      <w:proofErr w:type="spellEnd"/>
      <w:r w:rsidR="004F45E5" w:rsidRPr="004F45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45E5" w:rsidRPr="004F45E5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4F45E5" w:rsidRPr="004F45E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F45E5" w:rsidRPr="004F45E5">
        <w:rPr>
          <w:rFonts w:ascii="Times New Roman" w:hAnsi="Times New Roman" w:cs="Times New Roman"/>
          <w:b/>
          <w:sz w:val="28"/>
          <w:szCs w:val="28"/>
        </w:rPr>
        <w:t>Thủ</w:t>
      </w:r>
      <w:proofErr w:type="spellEnd"/>
      <w:r w:rsidR="004F45E5" w:rsidRPr="004F45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45E5" w:rsidRPr="004F45E5">
        <w:rPr>
          <w:rFonts w:ascii="Times New Roman" w:hAnsi="Times New Roman" w:cs="Times New Roman"/>
          <w:b/>
          <w:sz w:val="28"/>
          <w:szCs w:val="28"/>
        </w:rPr>
        <w:t>khoa</w:t>
      </w:r>
      <w:proofErr w:type="spellEnd"/>
      <w:r w:rsidR="004F45E5" w:rsidRPr="004F45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45E5" w:rsidRPr="004F45E5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</w:p>
    <w:p w:rsidR="005925DD" w:rsidRDefault="00012FD5" w:rsidP="00B27E8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Minh,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9A1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sắ</w:t>
      </w:r>
      <w:r w:rsidR="00B27E8F" w:rsidRPr="00012FD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42,5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C</w:t>
      </w:r>
      <w:bookmarkStart w:id="0" w:name="_GoBack"/>
      <w:bookmarkEnd w:id="0"/>
      <w:r w:rsidR="005925DD" w:rsidRPr="00012FD5">
        <w:rPr>
          <w:rFonts w:ascii="Times New Roman" w:hAnsi="Times New Roman" w:cs="Times New Roman"/>
          <w:sz w:val="28"/>
          <w:szCs w:val="28"/>
        </w:rPr>
        <w:t>ậu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nổ</w:t>
      </w:r>
      <w:proofErr w:type="spellEnd"/>
      <w:r w:rsidR="005925DD" w:rsidRPr="00012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25DD" w:rsidRPr="00012FD5">
        <w:rPr>
          <w:rFonts w:ascii="Times New Roman" w:hAnsi="Times New Roman" w:cs="Times New Roman"/>
          <w:sz w:val="28"/>
          <w:szCs w:val="28"/>
        </w:rPr>
        <w:t>nhiệ</w:t>
      </w:r>
      <w:r w:rsidR="00B27E8F" w:rsidRPr="00012FD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n</w:t>
      </w:r>
      <w:r w:rsidR="00B27E8F" w:rsidRPr="00012FD5">
        <w:rPr>
          <w:rFonts w:ascii="Times New Roman" w:hAnsi="Times New Roman" w:cs="Times New Roman"/>
          <w:sz w:val="28"/>
          <w:szCs w:val="28"/>
          <w:lang w:val="vi-VN"/>
        </w:rPr>
        <w:t xml:space="preserve">hận ra rõ được nhiệm vụ của mình trong năm học quan trọng này để mỗi ngày chăm chỉ </w:t>
      </w:r>
      <w:r w:rsidR="00B27E8F" w:rsidRPr="00012FD5">
        <w:rPr>
          <w:rFonts w:ascii="Times New Roman" w:hAnsi="Times New Roman" w:cs="Times New Roman"/>
          <w:sz w:val="28"/>
          <w:szCs w:val="28"/>
          <w:lang w:val="vi-VN"/>
        </w:rPr>
        <w:lastRenderedPageBreak/>
        <w:t>thêm một chút</w:t>
      </w:r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b/>
          <w:i/>
          <w:sz w:val="28"/>
          <w:szCs w:val="28"/>
        </w:rPr>
        <w:t>Thủ</w:t>
      </w:r>
      <w:proofErr w:type="spellEnd"/>
      <w:r w:rsidR="00B27E8F" w:rsidRPr="00012F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b/>
          <w:i/>
          <w:sz w:val="28"/>
          <w:szCs w:val="28"/>
        </w:rPr>
        <w:t>khoa</w:t>
      </w:r>
      <w:proofErr w:type="spellEnd"/>
      <w:r w:rsidR="00B27E8F" w:rsidRPr="00012F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="00B27E8F" w:rsidRPr="00012F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b/>
          <w:i/>
          <w:sz w:val="28"/>
          <w:szCs w:val="28"/>
        </w:rPr>
        <w:t>Thủ</w:t>
      </w:r>
      <w:proofErr w:type="spellEnd"/>
      <w:r w:rsidR="00B27E8F" w:rsidRPr="00012F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b/>
          <w:i/>
          <w:sz w:val="28"/>
          <w:szCs w:val="28"/>
        </w:rPr>
        <w:t>khoa</w:t>
      </w:r>
      <w:proofErr w:type="spellEnd"/>
      <w:r w:rsidR="00B27E8F" w:rsidRPr="00012F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E8F" w:rsidRPr="00012FD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B27E8F" w:rsidRPr="00012FD5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473264" w:rsidRPr="00012FD5" w:rsidRDefault="00473264" w:rsidP="00B27E8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25DD" w:rsidRPr="00012FD5" w:rsidRDefault="005925DD" w:rsidP="00011EB5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012FD5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gặt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hái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vang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F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12FD5">
        <w:rPr>
          <w:rFonts w:ascii="Times New Roman" w:hAnsi="Times New Roman" w:cs="Times New Roman"/>
          <w:sz w:val="28"/>
          <w:szCs w:val="28"/>
        </w:rPr>
        <w:t>.</w:t>
      </w:r>
    </w:p>
    <w:sectPr w:rsidR="005925DD" w:rsidRPr="00012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CD"/>
    <w:rsid w:val="00011EB5"/>
    <w:rsid w:val="00012FD5"/>
    <w:rsid w:val="000962BA"/>
    <w:rsid w:val="00157A52"/>
    <w:rsid w:val="00473264"/>
    <w:rsid w:val="004D289B"/>
    <w:rsid w:val="004F45E5"/>
    <w:rsid w:val="005925DD"/>
    <w:rsid w:val="00820B36"/>
    <w:rsid w:val="00B27E8F"/>
    <w:rsid w:val="00CA33CD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42A67"/>
  <w15:chartTrackingRefBased/>
  <w15:docId w15:val="{BB89D718-02B4-43D9-B96D-A775A72C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2023-04-06T01:41:00Z</dcterms:created>
  <dcterms:modified xsi:type="dcterms:W3CDTF">2023-04-06T10:04:00Z</dcterms:modified>
</cp:coreProperties>
</file>