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19" w:rsidRPr="0076339E" w:rsidRDefault="00AE406B" w:rsidP="007633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79BC3F" wp14:editId="184F8AC7">
            <wp:extent cx="2787091" cy="338575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5976" cy="340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AEF" w:rsidRPr="0076339E" w:rsidRDefault="001A0AEF" w:rsidP="007633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3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B3EBA" w:rsidRPr="0076339E">
        <w:rPr>
          <w:rFonts w:ascii="Times New Roman" w:hAnsi="Times New Roman" w:cs="Times New Roman"/>
          <w:sz w:val="28"/>
          <w:szCs w:val="28"/>
        </w:rPr>
        <w:t xml:space="preserve"> </w:t>
      </w:r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THPT</w:t>
      </w:r>
      <w:r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>,</w:t>
      </w:r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2C7A5B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5B" w:rsidRPr="0076339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trau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dồi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>.</w:t>
      </w:r>
    </w:p>
    <w:p w:rsidR="001B1E13" w:rsidRPr="003C3782" w:rsidRDefault="001A0AEF" w:rsidP="001B1E13">
      <w:pPr>
        <w:jc w:val="both"/>
        <w:rPr>
          <w:rFonts w:ascii="Times New Roman" w:hAnsi="Times New Roman" w:cs="Times New Roman"/>
          <w:sz w:val="28"/>
          <w:szCs w:val="28"/>
        </w:rPr>
      </w:pPr>
      <w:r w:rsidRPr="0076339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10,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06B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AE4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06B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AE4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06B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lớ</w:t>
      </w:r>
      <w:r w:rsidR="00AE406B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AE406B">
        <w:rPr>
          <w:rFonts w:ascii="Times New Roman" w:hAnsi="Times New Roman" w:cs="Times New Roman"/>
          <w:sz w:val="28"/>
          <w:szCs w:val="28"/>
        </w:rPr>
        <w:t xml:space="preserve"> 9A5</w:t>
      </w:r>
      <w:r w:rsidR="008B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 </w:t>
      </w:r>
      <w:r w:rsidR="008B1187">
        <w:rPr>
          <w:rFonts w:ascii="Times New Roman" w:hAnsi="Times New Roman" w:cs="Times New Roman"/>
          <w:sz w:val="28"/>
          <w:szCs w:val="28"/>
        </w:rPr>
        <w:t>34,75</w:t>
      </w:r>
      <w:r w:rsidR="008B1187" w:rsidRPr="00763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39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633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B118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8B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8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B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87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8B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8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8B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87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8B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8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8B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8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8B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8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8B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87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nên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trong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tương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lai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em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muốn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trở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thành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một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giáo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viên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dạy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Toán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cũng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muốn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tiếp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bước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các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thầy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cô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mang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lại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kiến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thức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chắp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cánh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ước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mơ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cho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lớp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lớp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thế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hệ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học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trò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.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Để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đạt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được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ước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EC6DD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mơ</w:t>
      </w:r>
      <w:proofErr w:type="spellEnd"/>
      <w:r w:rsidR="00EC6DD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EC6DD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đó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trước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hết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em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phải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vượt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qua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kì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thi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quan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trong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trong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cuộc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đời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học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sinh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–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kì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thi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vào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THPT.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Linh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luôn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ý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thức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được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điều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đó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nên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em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không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ngừng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cố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gắng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học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hỏi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trau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dồi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kiến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thức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.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Và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thành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công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bước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đầ</w:t>
      </w:r>
      <w:r w:rsidR="00EC6DD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u</w:t>
      </w:r>
      <w:proofErr w:type="spellEnd"/>
      <w:r w:rsidR="00EC6DD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-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thủ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khoa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của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lớp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đã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tiếp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thêm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động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lực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để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em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tự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tin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vững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bước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trên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con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đường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học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tập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chinh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phục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ước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mơ</w:t>
      </w:r>
      <w:proofErr w:type="spellEnd"/>
      <w:r w:rsidR="008B118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  <w:r w:rsidR="001B1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8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8B1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187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THPT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E13" w:rsidRPr="003C3782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1B1E13" w:rsidRPr="003C3782">
        <w:rPr>
          <w:rFonts w:ascii="Times New Roman" w:hAnsi="Times New Roman" w:cs="Times New Roman"/>
          <w:sz w:val="28"/>
          <w:szCs w:val="28"/>
        </w:rPr>
        <w:t xml:space="preserve">! </w:t>
      </w:r>
      <w:bookmarkStart w:id="0" w:name="_GoBack"/>
      <w:bookmarkEnd w:id="0"/>
    </w:p>
    <w:p w:rsidR="0076339E" w:rsidRPr="001B1E13" w:rsidRDefault="0076339E" w:rsidP="0076339E">
      <w:pPr>
        <w:spacing w:line="276" w:lineRule="auto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3477C4" w:rsidRPr="0076339E" w:rsidRDefault="00EC6DD0" w:rsidP="007633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77C4" w:rsidRPr="0076339E" w:rsidSect="001A0AEF">
      <w:pgSz w:w="12240" w:h="15840"/>
      <w:pgMar w:top="709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19"/>
    <w:rsid w:val="000B3EBA"/>
    <w:rsid w:val="001A0AEF"/>
    <w:rsid w:val="001B1E13"/>
    <w:rsid w:val="002C7A5B"/>
    <w:rsid w:val="003211C8"/>
    <w:rsid w:val="003C3782"/>
    <w:rsid w:val="006529E4"/>
    <w:rsid w:val="0076339E"/>
    <w:rsid w:val="00807476"/>
    <w:rsid w:val="008B1187"/>
    <w:rsid w:val="00910519"/>
    <w:rsid w:val="00AD025C"/>
    <w:rsid w:val="00AE406B"/>
    <w:rsid w:val="00E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C3AD"/>
  <w15:chartTrackingRefBased/>
  <w15:docId w15:val="{E3467ED8-EE2C-4F5C-8AE4-96DF8FE7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</dc:creator>
  <cp:keywords/>
  <dc:description/>
  <cp:lastModifiedBy>GV</cp:lastModifiedBy>
  <cp:revision>3</cp:revision>
  <dcterms:created xsi:type="dcterms:W3CDTF">2023-04-01T03:26:00Z</dcterms:created>
  <dcterms:modified xsi:type="dcterms:W3CDTF">2023-04-01T03:44:00Z</dcterms:modified>
</cp:coreProperties>
</file>