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106D" w14:textId="77777777" w:rsidR="007F69EA" w:rsidRPr="00155CF1" w:rsidRDefault="00AD3BE5" w:rsidP="00AD3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TRƯỜNG THCS VẠN PHÚC </w:t>
      </w:r>
      <w:r w:rsidR="007F69EA" w:rsidRPr="00155CF1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 CHỨC CUỘC HỌP PHỤ HUYNH KHỐI 8</w:t>
      </w:r>
    </w:p>
    <w:p w14:paraId="01D809FA" w14:textId="18E16AF8" w:rsidR="002021A1" w:rsidRPr="00155CF1" w:rsidRDefault="007F69EA" w:rsidP="00AD3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SƠ KẾT NĂM HỌC </w:t>
      </w:r>
      <w:r w:rsidR="00AD3BE5" w:rsidRPr="00155CF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2022 – 2023</w:t>
      </w:r>
    </w:p>
    <w:p w14:paraId="567782CA" w14:textId="6C9999EA" w:rsidR="006C4716" w:rsidRPr="00155CF1" w:rsidRDefault="00AA5366" w:rsidP="00AA536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  <w:r w:rsidR="006C4716" w:rsidRPr="00155CF1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 w:rsidR="006C4716" w:rsidRPr="00155CF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C4716" w:rsidRPr="00155CF1">
        <w:rPr>
          <w:rFonts w:ascii="Times New Roman" w:hAnsi="Times New Roman" w:cs="Times New Roman"/>
          <w:sz w:val="28"/>
          <w:szCs w:val="28"/>
        </w:rPr>
        <w:t xml:space="preserve"> 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14</w:t>
      </w:r>
      <w:r w:rsidR="006C4716" w:rsidRPr="00155CF1">
        <w:rPr>
          <w:rFonts w:ascii="Times New Roman" w:hAnsi="Times New Roman" w:cs="Times New Roman"/>
          <w:sz w:val="28"/>
          <w:szCs w:val="28"/>
        </w:rPr>
        <w:t>/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B30842" w:rsidRPr="00155CF1">
        <w:rPr>
          <w:rFonts w:ascii="Times New Roman" w:hAnsi="Times New Roman" w:cs="Times New Roman"/>
          <w:sz w:val="28"/>
          <w:szCs w:val="28"/>
        </w:rPr>
        <w:t>/2023</w:t>
      </w:r>
      <w:r w:rsidR="000F3DDA" w:rsidRPr="00155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F3DDA" w:rsidRPr="00155CF1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Vạ</w:t>
      </w:r>
      <w:r w:rsidR="00B30842" w:rsidRPr="00155CF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30842"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842" w:rsidRPr="00155CF1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B30842" w:rsidRPr="00155CF1">
        <w:rPr>
          <w:rFonts w:ascii="Times New Roman" w:hAnsi="Times New Roman" w:cs="Times New Roman"/>
          <w:sz w:val="28"/>
          <w:szCs w:val="28"/>
        </w:rPr>
        <w:t xml:space="preserve"> </w:t>
      </w:r>
      <w:r w:rsidR="000F3DDA" w:rsidRPr="00155CF1">
        <w:rPr>
          <w:rFonts w:ascii="Times New Roman" w:hAnsi="Times New Roman" w:cs="Times New Roman"/>
          <w:sz w:val="28"/>
          <w:szCs w:val="28"/>
        </w:rPr>
        <w:t>long</w:t>
      </w:r>
      <w:r w:rsidR="000F3DDA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trọng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F3DDA"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chứ</w:t>
      </w:r>
      <w:r w:rsidR="006C4716" w:rsidRPr="00155CF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C4716" w:rsidRPr="00155CF1">
        <w:rPr>
          <w:rFonts w:ascii="Times New Roman" w:hAnsi="Times New Roman" w:cs="Times New Roman"/>
          <w:sz w:val="28"/>
          <w:szCs w:val="28"/>
        </w:rPr>
        <w:t xml:space="preserve"> 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cuộc họp phụ huynh</w:t>
      </w:r>
      <w:r w:rsidR="00E8206F"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hối 8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F3DDA"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DA" w:rsidRPr="00155CF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F3DDA" w:rsidRPr="00155CF1">
        <w:rPr>
          <w:rFonts w:ascii="Times New Roman" w:hAnsi="Times New Roman" w:cs="Times New Roman"/>
          <w:sz w:val="28"/>
          <w:szCs w:val="28"/>
        </w:rPr>
        <w:t xml:space="preserve"> 20</w:t>
      </w:r>
      <w:r w:rsidR="000F3DDA" w:rsidRPr="00155CF1">
        <w:rPr>
          <w:rFonts w:ascii="Times New Roman" w:hAnsi="Times New Roman" w:cs="Times New Roman"/>
          <w:sz w:val="28"/>
          <w:szCs w:val="28"/>
          <w:lang w:val="vi-VN"/>
        </w:rPr>
        <w:t>22</w:t>
      </w:r>
      <w:r w:rsidR="000F3DDA" w:rsidRPr="00155CF1">
        <w:rPr>
          <w:rFonts w:ascii="Times New Roman" w:hAnsi="Times New Roman" w:cs="Times New Roman"/>
          <w:sz w:val="28"/>
          <w:szCs w:val="28"/>
        </w:rPr>
        <w:t xml:space="preserve"> – 202</w:t>
      </w:r>
      <w:r w:rsidR="000F3DDA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3 </w:t>
      </w:r>
      <w:r w:rsidR="00AD3BE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để tuyên dương và khen thưởng các cá nhân, tập thể có thành tích xuất sắc. </w:t>
      </w:r>
    </w:p>
    <w:p w14:paraId="56E5D870" w14:textId="47A39FF3" w:rsidR="006C4716" w:rsidRPr="00155CF1" w:rsidRDefault="00AA5366" w:rsidP="006C47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0F3DDA" w:rsidRPr="00155CF1">
        <w:rPr>
          <w:rFonts w:ascii="Times New Roman" w:hAnsi="Times New Roman" w:cs="Times New Roman"/>
          <w:sz w:val="28"/>
          <w:szCs w:val="28"/>
          <w:lang w:val="vi-VN"/>
        </w:rPr>
        <w:t>Về dự buổi lễ</w:t>
      </w:r>
      <w:r w:rsidR="00AD3BE5" w:rsidRPr="00155CF1">
        <w:rPr>
          <w:rFonts w:ascii="Times New Roman" w:hAnsi="Times New Roman" w:cs="Times New Roman"/>
          <w:sz w:val="28"/>
          <w:szCs w:val="28"/>
          <w:lang w:val="vi-VN"/>
        </w:rPr>
        <w:t>, nhà trường rất vui mừng được chào đón sự hiện diện của các ông bà là đại diện UBND xã Vạn Phúc; đại diện CMHS nhà trường cùng các thầ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y cô giáo</w:t>
      </w:r>
      <w:r w:rsidR="00AD3BE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trong trường.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50A12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Tại buổi lễ, 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các bậc phụ huynh </w:t>
      </w:r>
      <w:r w:rsidR="00F50A12" w:rsidRPr="00155CF1">
        <w:rPr>
          <w:rFonts w:ascii="Times New Roman" w:hAnsi="Times New Roman" w:cs="Times New Roman"/>
          <w:sz w:val="28"/>
          <w:szCs w:val="28"/>
          <w:lang w:val="vi-VN"/>
        </w:rPr>
        <w:t>toàn trường đã được lắng nghe báo cáo sơ kế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t về phần học lực và hạnh kiể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m </w:t>
      </w:r>
      <w:r w:rsidR="00E8206F">
        <w:rPr>
          <w:rFonts w:ascii="Times New Roman" w:hAnsi="Times New Roman" w:cs="Times New Roman"/>
          <w:sz w:val="28"/>
          <w:szCs w:val="28"/>
          <w:lang w:val="vi-VN"/>
        </w:rPr>
        <w:t>toàn khối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do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cô giáo Đặng Thị Thảo – Bí thư chi bộ, Hiệu trưởng nhà trường 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>công bố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50A12" w:rsidRPr="00155CF1">
        <w:rPr>
          <w:rFonts w:ascii="Times New Roman" w:hAnsi="Times New Roman" w:cs="Times New Roman"/>
          <w:sz w:val="28"/>
          <w:szCs w:val="28"/>
          <w:lang w:val="vi-VN"/>
        </w:rPr>
        <w:t>Cùng với đó là phương hướng, nhiệm vụ trọ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E8206F">
        <w:rPr>
          <w:rFonts w:ascii="Times New Roman" w:hAnsi="Times New Roman" w:cs="Times New Roman"/>
          <w:sz w:val="28"/>
          <w:szCs w:val="28"/>
          <w:lang w:val="vi-VN"/>
        </w:rPr>
        <w:t xml:space="preserve"> tâm</w:t>
      </w:r>
      <w:r w:rsidR="00E65B45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trong năm học sắp </w:t>
      </w:r>
      <w:r w:rsidR="00501372" w:rsidRPr="00155CF1">
        <w:rPr>
          <w:rFonts w:ascii="Times New Roman" w:hAnsi="Times New Roman" w:cs="Times New Roman"/>
          <w:sz w:val="28"/>
          <w:szCs w:val="28"/>
          <w:lang w:val="vi-VN"/>
        </w:rPr>
        <w:t>tới</w:t>
      </w:r>
      <w:r w:rsidR="00F50A12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và các quyết định khen thưởng.</w:t>
      </w:r>
      <w:r w:rsidR="00B30842" w:rsidRPr="00155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F97C2" w14:textId="06A1C3A4" w:rsidR="00F50A12" w:rsidRPr="00155CF1" w:rsidRDefault="00D96FE6" w:rsidP="00D96FE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6C4716" w:rsidRPr="00155CF1">
        <w:rPr>
          <w:rFonts w:ascii="Times New Roman" w:hAnsi="Times New Roman" w:cs="Times New Roman"/>
          <w:sz w:val="28"/>
          <w:szCs w:val="28"/>
          <w:lang w:val="vi-VN"/>
        </w:rPr>
        <w:t>Nội dung chương trình họp phụ huynh bao gồm: đánh giá, nhận xét về lớp chủ nhiệm, báo cáo kết quả học tập và rèn luyện trong học kì II và tổng kết năm học 2022 - 2023, bàn phương hướng thực hiện nhiệm vụ cho năm học mới 2023-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2024.</w:t>
      </w:r>
    </w:p>
    <w:p w14:paraId="06DB28FF" w14:textId="76FF7F79" w:rsidR="00120705" w:rsidRPr="00155CF1" w:rsidRDefault="00120705" w:rsidP="00D96FE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2CA4E00" w14:textId="0D07380B" w:rsidR="00120705" w:rsidRPr="00155CF1" w:rsidRDefault="00120705" w:rsidP="00D96FE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FDB9B6" wp14:editId="7691DFE8">
            <wp:extent cx="6195060" cy="40233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D9EB" w14:textId="24E24072" w:rsidR="00120705" w:rsidRPr="00155CF1" w:rsidRDefault="00120705" w:rsidP="00D96FE6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97F9089" w14:textId="0A946982" w:rsidR="00A950CD" w:rsidRDefault="00120705" w:rsidP="00155CF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  </w:t>
      </w:r>
    </w:p>
    <w:p w14:paraId="40B21E2C" w14:textId="7AA05C77" w:rsidR="00A950CD" w:rsidRDefault="00A950CD" w:rsidP="00155CF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58FC8E7C" w14:textId="758F5372" w:rsidR="00A950CD" w:rsidRPr="00E01033" w:rsidRDefault="00120705" w:rsidP="00E0103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(Phát biểu của cô giáo Đặng Thị Thảo – Bí thư chi bộ, Hiệu trưởng nhà </w:t>
      </w:r>
      <w:r w:rsidR="00E01033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trường)</w:t>
      </w:r>
      <w:bookmarkStart w:id="0" w:name="_GoBack"/>
      <w:bookmarkEnd w:id="0"/>
    </w:p>
    <w:p w14:paraId="798234B6" w14:textId="77777777" w:rsidR="00E8206F" w:rsidRDefault="00E8206F" w:rsidP="0012070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7AE52E" w14:textId="750842EE" w:rsidR="00120705" w:rsidRPr="00155CF1" w:rsidRDefault="00120705" w:rsidP="0012070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F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F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55CF1">
        <w:rPr>
          <w:rFonts w:ascii="Times New Roman" w:hAnsi="Times New Roman" w:cs="Times New Roman"/>
          <w:sz w:val="28"/>
          <w:szCs w:val="28"/>
        </w:rPr>
        <w:t>:</w:t>
      </w:r>
    </w:p>
    <w:p w14:paraId="710B7B08" w14:textId="30AF1F5C" w:rsidR="00FB2618" w:rsidRPr="00155CF1" w:rsidRDefault="00FB2618" w:rsidP="00FB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sz w:val="28"/>
          <w:szCs w:val="28"/>
          <w:lang w:val="vi-VN"/>
        </w:rPr>
        <w:t>Khen thưởng lớp tiên tiến xuất sắc: 8A1, 8A2, 8A3, 8A4</w:t>
      </w:r>
    </w:p>
    <w:p w14:paraId="4952CC7C" w14:textId="79E043CE" w:rsidR="00FB2618" w:rsidRPr="00155CF1" w:rsidRDefault="00FB2618" w:rsidP="00FB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sz w:val="28"/>
          <w:szCs w:val="28"/>
          <w:lang w:val="vi-VN"/>
        </w:rPr>
        <w:t>Khen thưởng học sinh đạt giải cấp Huyện</w:t>
      </w:r>
    </w:p>
    <w:p w14:paraId="2B963B23" w14:textId="61A6EFBB" w:rsidR="00FB2618" w:rsidRPr="00155CF1" w:rsidRDefault="00FB2618" w:rsidP="00FB261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Khen thưởng các học sinh đạt học sinh giỏi, học sinh tiên </w:t>
      </w:r>
      <w:r w:rsidR="00155CF1" w:rsidRPr="00155CF1">
        <w:rPr>
          <w:rFonts w:ascii="Times New Roman" w:hAnsi="Times New Roman" w:cs="Times New Roman"/>
          <w:sz w:val="28"/>
          <w:szCs w:val="28"/>
          <w:lang w:val="vi-VN"/>
        </w:rPr>
        <w:t>tiến</w:t>
      </w:r>
    </w:p>
    <w:p w14:paraId="2C9957D9" w14:textId="77777777" w:rsidR="00FB2618" w:rsidRPr="00155CF1" w:rsidRDefault="00FB2618" w:rsidP="0012070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E7F342" w14:textId="1C90CBCC" w:rsidR="00C26796" w:rsidRPr="00155CF1" w:rsidRDefault="00155CF1" w:rsidP="00F321B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>Buổ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i họp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 khép lại trong không khí vui tươi, rộ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n ràng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>. Một lần nữa, cùng chúc mừng những thành tích đáng tự hào của nhà trường và hy vọng rằ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ng trong năm học tới đây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, trường THCS Vạn Phúc sẽ còn làm nên nhiều 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 xml:space="preserve">thành tích 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>hơn nữa trong sự nghiệp giáo dụ</w:t>
      </w:r>
      <w:r w:rsidRPr="00155CF1">
        <w:rPr>
          <w:rFonts w:ascii="Times New Roman" w:hAnsi="Times New Roman" w:cs="Times New Roman"/>
          <w:sz w:val="28"/>
          <w:szCs w:val="28"/>
          <w:lang w:val="vi-VN"/>
        </w:rPr>
        <w:t>c trồng người</w:t>
      </w:r>
      <w:r w:rsidR="00B24BA6" w:rsidRPr="00155CF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sectPr w:rsidR="00C26796" w:rsidRPr="00155CF1" w:rsidSect="008C2DA6">
      <w:pgSz w:w="12240" w:h="15840"/>
      <w:pgMar w:top="1440" w:right="101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576"/>
    <w:multiLevelType w:val="hybridMultilevel"/>
    <w:tmpl w:val="6AA001F8"/>
    <w:lvl w:ilvl="0" w:tplc="C59ED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3D94"/>
    <w:multiLevelType w:val="hybridMultilevel"/>
    <w:tmpl w:val="24D44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E5"/>
    <w:rsid w:val="000F3DDA"/>
    <w:rsid w:val="00120705"/>
    <w:rsid w:val="00155CF1"/>
    <w:rsid w:val="002021A1"/>
    <w:rsid w:val="00501372"/>
    <w:rsid w:val="006C4716"/>
    <w:rsid w:val="007F69EA"/>
    <w:rsid w:val="00881C4A"/>
    <w:rsid w:val="008C2DA6"/>
    <w:rsid w:val="00A950CD"/>
    <w:rsid w:val="00AA5366"/>
    <w:rsid w:val="00AD3BE5"/>
    <w:rsid w:val="00B24BA6"/>
    <w:rsid w:val="00B30842"/>
    <w:rsid w:val="00C26796"/>
    <w:rsid w:val="00D96FE6"/>
    <w:rsid w:val="00E01033"/>
    <w:rsid w:val="00E65B45"/>
    <w:rsid w:val="00E8206F"/>
    <w:rsid w:val="00F03416"/>
    <w:rsid w:val="00F321BC"/>
    <w:rsid w:val="00F50A12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DE46"/>
  <w15:chartTrackingRefBased/>
  <w15:docId w15:val="{CA9F49E0-5204-0547-82B6-5ACAB5B0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9</cp:revision>
  <dcterms:created xsi:type="dcterms:W3CDTF">2023-05-15T14:45:00Z</dcterms:created>
  <dcterms:modified xsi:type="dcterms:W3CDTF">2023-05-15T14:46:00Z</dcterms:modified>
</cp:coreProperties>
</file>