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B575FB" w:rsidP="00375E84">
      <w:pPr>
        <w:spacing w:before="31"/>
        <w:ind w:left="1218" w:right="-21" w:hanging="651"/>
        <w:jc w:val="center"/>
        <w:rPr>
          <w:i/>
          <w:sz w:val="28"/>
        </w:rPr>
      </w:pPr>
      <w:r>
        <w:rPr>
          <w:i/>
          <w:sz w:val="28"/>
        </w:rPr>
        <w:t>Thanh Trì, ngày 24</w:t>
      </w:r>
      <w:r w:rsidR="00375E84">
        <w:rPr>
          <w:i/>
          <w:sz w:val="28"/>
        </w:rPr>
        <w:t xml:space="preserve"> tháng 10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B575FB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24/10/2022 đến ngày 29</w:t>
      </w:r>
      <w:r w:rsidR="00375E84">
        <w:rPr>
          <w:b/>
          <w:sz w:val="28"/>
        </w:rPr>
        <w:t>/10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B575FB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24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7555C3" w:rsidTr="00182075">
        <w:trPr>
          <w:cantSplit/>
          <w:trHeight w:val="493"/>
        </w:trPr>
        <w:tc>
          <w:tcPr>
            <w:tcW w:w="673" w:type="dxa"/>
            <w:vMerge w:val="restart"/>
          </w:tcPr>
          <w:p w:rsidR="007555C3" w:rsidRDefault="007555C3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6C31A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555C3" w:rsidRDefault="007555C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555C3" w:rsidRDefault="007555C3" w:rsidP="007555C3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6C31AE" w:rsidRDefault="006C31AE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</w:p>
          <w:p w:rsidR="007555C3" w:rsidRDefault="007555C3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555C3" w:rsidRDefault="000E13C5" w:rsidP="000E13C5">
            <w:pPr>
              <w:pStyle w:val="TableParagraph"/>
              <w:ind w:left="150" w:right="4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Chào cờ. Sinh hoạt đầu tuần</w:t>
            </w:r>
            <w:r w:rsidR="00B575FB">
              <w:rPr>
                <w:sz w:val="24"/>
                <w:lang w:val="en-US"/>
              </w:rPr>
              <w:t>.</w:t>
            </w:r>
          </w:p>
          <w:p w:rsidR="00B575FB" w:rsidRPr="000E13C5" w:rsidRDefault="00B575FB" w:rsidP="000E13C5">
            <w:pPr>
              <w:pStyle w:val="TableParagraph"/>
              <w:ind w:left="150" w:right="4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2,3 thi Lịch sử - Địa lý</w:t>
            </w:r>
          </w:p>
        </w:tc>
        <w:tc>
          <w:tcPr>
            <w:tcW w:w="1595" w:type="dxa"/>
          </w:tcPr>
          <w:p w:rsidR="007555C3" w:rsidRDefault="007555C3">
            <w:pPr>
              <w:pStyle w:val="TableParagraph"/>
            </w:pPr>
          </w:p>
        </w:tc>
        <w:tc>
          <w:tcPr>
            <w:tcW w:w="1770" w:type="dxa"/>
          </w:tcPr>
          <w:p w:rsidR="007555C3" w:rsidRDefault="007555C3">
            <w:pPr>
              <w:pStyle w:val="TableParagraph"/>
            </w:pPr>
          </w:p>
        </w:tc>
      </w:tr>
      <w:tr w:rsidR="007555C3" w:rsidTr="00182075">
        <w:trPr>
          <w:cantSplit/>
          <w:trHeight w:val="493"/>
        </w:trPr>
        <w:tc>
          <w:tcPr>
            <w:tcW w:w="673" w:type="dxa"/>
            <w:vMerge/>
          </w:tcPr>
          <w:p w:rsidR="007555C3" w:rsidRDefault="007555C3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7555C3" w:rsidRPr="007555C3" w:rsidRDefault="007555C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7555C3" w:rsidRDefault="007555C3" w:rsidP="007555C3">
            <w:pPr>
              <w:pStyle w:val="TableParagraph"/>
              <w:ind w:right="224"/>
              <w:jc w:val="center"/>
              <w:rPr>
                <w:sz w:val="20"/>
              </w:rPr>
            </w:pPr>
          </w:p>
        </w:tc>
        <w:tc>
          <w:tcPr>
            <w:tcW w:w="4054" w:type="dxa"/>
          </w:tcPr>
          <w:p w:rsidR="007555C3" w:rsidRPr="007555C3" w:rsidRDefault="00B575FB" w:rsidP="00B575FB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Duyệt báo cáo đề cương đ/c Lệ Thủy</w:t>
            </w:r>
          </w:p>
        </w:tc>
        <w:tc>
          <w:tcPr>
            <w:tcW w:w="1595" w:type="dxa"/>
          </w:tcPr>
          <w:p w:rsidR="007555C3" w:rsidRDefault="007555C3">
            <w:pPr>
              <w:pStyle w:val="TableParagraph"/>
            </w:pPr>
          </w:p>
        </w:tc>
        <w:tc>
          <w:tcPr>
            <w:tcW w:w="1770" w:type="dxa"/>
          </w:tcPr>
          <w:p w:rsidR="007555C3" w:rsidRDefault="007555C3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7555C3" w:rsidRDefault="00B575FB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Báo cáo thông tin định danh của GV, HS về PGD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0E13C5" w:rsidTr="00182075">
        <w:trPr>
          <w:cantSplit/>
          <w:trHeight w:val="547"/>
        </w:trPr>
        <w:tc>
          <w:tcPr>
            <w:tcW w:w="673" w:type="dxa"/>
            <w:vMerge w:val="restart"/>
          </w:tcPr>
          <w:p w:rsidR="000E13C5" w:rsidRDefault="000E13C5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0E13C5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0E13C5" w:rsidRDefault="000E13C5" w:rsidP="007555C3">
            <w:pPr>
              <w:pStyle w:val="TableParagraph"/>
              <w:ind w:right="174"/>
              <w:jc w:val="center"/>
              <w:rPr>
                <w:b/>
                <w:sz w:val="32"/>
              </w:rPr>
            </w:pPr>
          </w:p>
          <w:p w:rsidR="000E13C5" w:rsidRPr="007555C3" w:rsidRDefault="000E13C5" w:rsidP="007555C3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E13C5" w:rsidRDefault="000E13C5" w:rsidP="000E13C5">
            <w:pPr>
              <w:pStyle w:val="TableParagraph"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Chào cờ. Sinh hoạt đầu tuần</w:t>
            </w:r>
          </w:p>
        </w:tc>
        <w:tc>
          <w:tcPr>
            <w:tcW w:w="1595" w:type="dxa"/>
          </w:tcPr>
          <w:p w:rsidR="000E13C5" w:rsidRDefault="000E13C5">
            <w:pPr>
              <w:pStyle w:val="TableParagraph"/>
            </w:pPr>
          </w:p>
        </w:tc>
        <w:tc>
          <w:tcPr>
            <w:tcW w:w="1770" w:type="dxa"/>
          </w:tcPr>
          <w:p w:rsidR="000E13C5" w:rsidRDefault="000E13C5">
            <w:pPr>
              <w:pStyle w:val="TableParagraph"/>
            </w:pPr>
          </w:p>
        </w:tc>
      </w:tr>
      <w:tr w:rsidR="000E13C5" w:rsidTr="00182075">
        <w:trPr>
          <w:cantSplit/>
          <w:trHeight w:val="547"/>
        </w:trPr>
        <w:tc>
          <w:tcPr>
            <w:tcW w:w="673" w:type="dxa"/>
            <w:vMerge/>
          </w:tcPr>
          <w:p w:rsidR="000E13C5" w:rsidRDefault="000E13C5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0E13C5" w:rsidRPr="000E13C5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0E13C5" w:rsidRDefault="000E13C5" w:rsidP="007555C3">
            <w:pPr>
              <w:pStyle w:val="TableParagraph"/>
              <w:ind w:right="174"/>
              <w:jc w:val="center"/>
              <w:rPr>
                <w:b/>
                <w:sz w:val="32"/>
              </w:rPr>
            </w:pPr>
          </w:p>
        </w:tc>
        <w:tc>
          <w:tcPr>
            <w:tcW w:w="4054" w:type="dxa"/>
          </w:tcPr>
          <w:p w:rsidR="000E13C5" w:rsidRDefault="00B575FB" w:rsidP="00B575FB">
            <w:pPr>
              <w:pStyle w:val="TableParagraph"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Duyệt báo cáo đề cương đ/c Lệ Thủy</w:t>
            </w:r>
          </w:p>
        </w:tc>
        <w:tc>
          <w:tcPr>
            <w:tcW w:w="1595" w:type="dxa"/>
          </w:tcPr>
          <w:p w:rsidR="000E13C5" w:rsidRDefault="000E13C5">
            <w:pPr>
              <w:pStyle w:val="TableParagraph"/>
            </w:pPr>
          </w:p>
        </w:tc>
        <w:tc>
          <w:tcPr>
            <w:tcW w:w="1770" w:type="dxa"/>
          </w:tcPr>
          <w:p w:rsidR="000E13C5" w:rsidRDefault="000E13C5">
            <w:pPr>
              <w:pStyle w:val="TableParagraph"/>
            </w:pPr>
          </w:p>
        </w:tc>
      </w:tr>
      <w:tr w:rsidR="00C14239" w:rsidTr="000E13C5">
        <w:trPr>
          <w:cantSplit/>
          <w:trHeight w:val="41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B575FB" w:rsidP="00182075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B575FB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25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C14239" w:rsidTr="005E785F">
        <w:trPr>
          <w:cantSplit/>
          <w:trHeight w:val="62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B575F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B575FB" w:rsidP="00B575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Khám sức khỏe CBGVNV toàn trường.</w:t>
            </w:r>
          </w:p>
          <w:p w:rsidR="00B575FB" w:rsidRPr="000E13C5" w:rsidRDefault="00B575FB" w:rsidP="00B575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đ/c Lệ Thủy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4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6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DD1197" w:rsidP="007555C3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7555C3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Pr="00B575FB" w:rsidRDefault="00B575FB" w:rsidP="00B575FB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tại trường THCS Ngọc Hồi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B575FB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26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6C31AE" w:rsidTr="009B30C0">
        <w:trPr>
          <w:cantSplit/>
          <w:trHeight w:val="720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C31AE" w:rsidRDefault="006C31A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C31AE" w:rsidRDefault="006C31A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6C31AE" w:rsidRDefault="00B575FB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1,2 thi KHTN khối 6,7; Lý hóa khối 8,9.</w:t>
            </w:r>
          </w:p>
          <w:p w:rsidR="00B575FB" w:rsidRPr="000E13C5" w:rsidRDefault="00B575FB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đ/c Lệ Thủy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B575FB">
        <w:trPr>
          <w:cantSplit/>
          <w:trHeight w:val="344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Pr="00DD1197" w:rsidRDefault="00B575FB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5E785F">
        <w:trPr>
          <w:cantSplit/>
          <w:trHeight w:val="555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C31AE" w:rsidRDefault="006C31AE">
            <w:pPr>
              <w:pStyle w:val="TableParagraph"/>
              <w:spacing w:before="6"/>
              <w:rPr>
                <w:b/>
                <w:sz w:val="32"/>
              </w:rPr>
            </w:pPr>
          </w:p>
          <w:p w:rsidR="006C31AE" w:rsidRPr="006C31AE" w:rsidRDefault="006C31AE" w:rsidP="006C31AE">
            <w:pPr>
              <w:pStyle w:val="TableParagraph"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6C31AE" w:rsidRDefault="006C31AE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>Làm việc tại trường Dự giờ GV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374A38">
        <w:trPr>
          <w:cantSplit/>
          <w:trHeight w:val="720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Default="006C31A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B575FB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27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C14239" w:rsidTr="00B575FB">
        <w:trPr>
          <w:cantSplit/>
          <w:trHeight w:val="433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pStyle w:val="TableParagraph"/>
              <w:spacing w:before="6"/>
              <w:rPr>
                <w:b/>
                <w:sz w:val="32"/>
              </w:rPr>
            </w:pPr>
          </w:p>
          <w:p w:rsidR="00C14239" w:rsidRDefault="005E785F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Pr="00BA1FEB" w:rsidRDefault="00B575FB" w:rsidP="00BA1FEB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Tiết 2: Chuyên đề KHTN cấp Huyện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B575FB">
        <w:trPr>
          <w:cantSplit/>
          <w:trHeight w:val="497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Pr="00BA1FEB" w:rsidRDefault="00B575FB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CNTT tại TL2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B575FB">
        <w:trPr>
          <w:trHeight w:val="49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>- Phó Hiệu trưởng</w:t>
            </w:r>
          </w:p>
        </w:tc>
        <w:tc>
          <w:tcPr>
            <w:tcW w:w="4054" w:type="dxa"/>
          </w:tcPr>
          <w:p w:rsidR="00C14239" w:rsidRDefault="00B575FB" w:rsidP="00B575FB">
            <w:pPr>
              <w:pStyle w:val="TableParagraph"/>
              <w:keepNext/>
              <w:ind w:left="150" w:right="197"/>
              <w:rPr>
                <w:sz w:val="24"/>
              </w:rPr>
            </w:pPr>
            <w:r>
              <w:rPr>
                <w:sz w:val="24"/>
                <w:lang w:val="en-US"/>
              </w:rPr>
              <w:t>Tiết 2: Chuyên đề KHTN cấp Huyện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575FB">
        <w:trPr>
          <w:trHeight w:val="57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 w:rsidR="00B575FB">
              <w:rPr>
                <w:sz w:val="24"/>
                <w:lang w:val="en-US"/>
              </w:rPr>
              <w:t>.</w:t>
            </w:r>
          </w:p>
          <w:p w:rsidR="00B575FB" w:rsidRPr="00B575FB" w:rsidRDefault="00B575FB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B575FB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28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C14239" w:rsidTr="00BA1FEB">
        <w:trPr>
          <w:trHeight w:val="66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B575FB" w:rsidP="00BA1FEB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Tiết 1,2: Thi GDCD, Sinh khối 8,9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B575FB" w:rsidRDefault="005E785F" w:rsidP="00B575F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  <w:r w:rsidR="00B575FB">
              <w:rPr>
                <w:sz w:val="24"/>
                <w:lang w:val="en-US"/>
              </w:rPr>
              <w:t>.</w:t>
            </w:r>
          </w:p>
          <w:p w:rsidR="00C14239" w:rsidRPr="00B575FB" w:rsidRDefault="005E785F" w:rsidP="00B575F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8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DC4A70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29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C14239" w:rsidTr="00BA1FEB">
        <w:trPr>
          <w:trHeight w:val="611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18207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DC4A70" w:rsidRDefault="00DC4A70" w:rsidP="00BA1FE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  <w:p w:rsidR="00C14239" w:rsidRPr="00BA1FEB" w:rsidRDefault="00DC4A70" w:rsidP="00BA1FE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giờ đ/c Lệ Thủy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6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BA1FEB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HSG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DD1197" w:rsidP="0018207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ind w:left="150" w:right="1236"/>
              <w:rPr>
                <w:sz w:val="24"/>
              </w:rPr>
            </w:pPr>
            <w:r>
              <w:rPr>
                <w:sz w:val="24"/>
              </w:rPr>
              <w:t xml:space="preserve">Trực </w:t>
            </w:r>
            <w:r w:rsidR="00DC4A70">
              <w:rPr>
                <w:sz w:val="24"/>
              </w:rPr>
              <w:t>và làm việc tại trường Dự giờ đ/c Lệ Thủy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E13C5"/>
    <w:rsid w:val="00182075"/>
    <w:rsid w:val="00375E84"/>
    <w:rsid w:val="005E785F"/>
    <w:rsid w:val="006157E9"/>
    <w:rsid w:val="006C31AE"/>
    <w:rsid w:val="007555C3"/>
    <w:rsid w:val="0084337A"/>
    <w:rsid w:val="009B30C0"/>
    <w:rsid w:val="00B575FB"/>
    <w:rsid w:val="00BA1FEB"/>
    <w:rsid w:val="00C14239"/>
    <w:rsid w:val="00DC4A70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0BB2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2022-10-22T12:18:00Z</dcterms:created>
  <dcterms:modified xsi:type="dcterms:W3CDTF">2022-10-22T12:18:00Z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