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Default="00087F23" w:rsidP="00375E84">
      <w:pPr>
        <w:spacing w:before="31"/>
        <w:ind w:left="1218" w:right="-21" w:hanging="651"/>
        <w:jc w:val="center"/>
        <w:rPr>
          <w:i/>
          <w:sz w:val="28"/>
        </w:rPr>
      </w:pPr>
      <w:r>
        <w:rPr>
          <w:i/>
          <w:sz w:val="28"/>
        </w:rPr>
        <w:t>Thanh Trì, ngày 31</w:t>
      </w:r>
      <w:r w:rsidR="00375E84">
        <w:rPr>
          <w:i/>
          <w:sz w:val="28"/>
        </w:rPr>
        <w:t xml:space="preserve"> tháng 10</w:t>
      </w:r>
      <w:r w:rsidR="005E785F">
        <w:rPr>
          <w:i/>
          <w:sz w:val="28"/>
        </w:rPr>
        <w:t xml:space="preserve"> năm 2022</w:t>
      </w:r>
    </w:p>
    <w:p w:rsidR="00C14239" w:rsidRDefault="00C14239">
      <w:pPr>
        <w:jc w:val="center"/>
        <w:rPr>
          <w:sz w:val="28"/>
        </w:rPr>
        <w:sectPr w:rsidR="00C14239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404EF2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31/10/2022 đến ngày 05/11</w:t>
      </w:r>
      <w:r w:rsidR="005E785F">
        <w:rPr>
          <w:b/>
          <w:sz w:val="28"/>
        </w:rPr>
        <w:t>/2022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087F2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31</w:t>
            </w:r>
            <w:r w:rsidR="00375E84">
              <w:rPr>
                <w:b/>
                <w:sz w:val="24"/>
              </w:rPr>
              <w:t>/10</w:t>
            </w:r>
          </w:p>
        </w:tc>
      </w:tr>
      <w:tr w:rsidR="007555C3" w:rsidTr="00182075">
        <w:trPr>
          <w:cantSplit/>
          <w:trHeight w:val="493"/>
        </w:trPr>
        <w:tc>
          <w:tcPr>
            <w:tcW w:w="673" w:type="dxa"/>
          </w:tcPr>
          <w:p w:rsidR="007555C3" w:rsidRDefault="007555C3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</w:t>
            </w:r>
            <w:r w:rsidR="006C31A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555C3" w:rsidRDefault="00087F2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</w:t>
            </w:r>
            <w:r w:rsidR="007555C3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6C31AE" w:rsidRDefault="006C31AE" w:rsidP="007B3C1E">
            <w:pPr>
              <w:pStyle w:val="TableParagraph"/>
              <w:ind w:right="224"/>
              <w:rPr>
                <w:sz w:val="20"/>
              </w:rPr>
            </w:pPr>
          </w:p>
          <w:p w:rsidR="007555C3" w:rsidRDefault="007555C3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B575FB" w:rsidRPr="000E13C5" w:rsidRDefault="00087F23" w:rsidP="000E13C5">
            <w:pPr>
              <w:pStyle w:val="TableParagraph"/>
              <w:ind w:left="150" w:right="48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Tập huấn tại TTCT Huyện</w:t>
            </w:r>
          </w:p>
        </w:tc>
        <w:tc>
          <w:tcPr>
            <w:tcW w:w="1595" w:type="dxa"/>
          </w:tcPr>
          <w:p w:rsidR="007555C3" w:rsidRDefault="007555C3">
            <w:pPr>
              <w:pStyle w:val="TableParagraph"/>
            </w:pPr>
          </w:p>
        </w:tc>
        <w:tc>
          <w:tcPr>
            <w:tcW w:w="1770" w:type="dxa"/>
          </w:tcPr>
          <w:p w:rsidR="007555C3" w:rsidRDefault="007555C3">
            <w:pPr>
              <w:pStyle w:val="TableParagraph"/>
            </w:pPr>
          </w:p>
        </w:tc>
      </w:tr>
      <w:tr w:rsidR="00C14239" w:rsidTr="00182075">
        <w:trPr>
          <w:cantSplit/>
          <w:trHeight w:val="553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0E13C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7555C3" w:rsidRDefault="00087F23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Kiểm tra giữa kì I môn Văn, Ngoại ngữ khối 6,7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0E13C5" w:rsidTr="00182075">
        <w:trPr>
          <w:cantSplit/>
          <w:trHeight w:val="547"/>
        </w:trPr>
        <w:tc>
          <w:tcPr>
            <w:tcW w:w="673" w:type="dxa"/>
          </w:tcPr>
          <w:p w:rsidR="000E13C5" w:rsidRDefault="000E13C5" w:rsidP="007555C3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0E13C5" w:rsidRDefault="000E13C5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0E13C5" w:rsidRPr="007555C3" w:rsidRDefault="000E13C5" w:rsidP="007B3C1E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0E13C5" w:rsidRDefault="000E13C5" w:rsidP="000E13C5">
            <w:pPr>
              <w:pStyle w:val="TableParagraph"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Chào cờ. Sinh hoạt đầu tuần</w:t>
            </w:r>
          </w:p>
        </w:tc>
        <w:tc>
          <w:tcPr>
            <w:tcW w:w="1595" w:type="dxa"/>
          </w:tcPr>
          <w:p w:rsidR="000E13C5" w:rsidRDefault="000E13C5">
            <w:pPr>
              <w:pStyle w:val="TableParagraph"/>
            </w:pPr>
          </w:p>
        </w:tc>
        <w:tc>
          <w:tcPr>
            <w:tcW w:w="1770" w:type="dxa"/>
          </w:tcPr>
          <w:p w:rsidR="000E13C5" w:rsidRDefault="000E13C5">
            <w:pPr>
              <w:pStyle w:val="TableParagraph"/>
            </w:pPr>
          </w:p>
        </w:tc>
      </w:tr>
      <w:tr w:rsidR="00C14239" w:rsidTr="000E13C5">
        <w:trPr>
          <w:cantSplit/>
          <w:trHeight w:val="418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087F2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0E13C5">
              <w:rPr>
                <w:b/>
                <w:sz w:val="24"/>
              </w:rPr>
              <w:t>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087F23" w:rsidP="00182075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Kiểm tra giữa kì I môn Văn, Ngoại ngữ khối 6,7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087F2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01/11</w:t>
            </w:r>
          </w:p>
        </w:tc>
      </w:tr>
      <w:tr w:rsidR="00C14239" w:rsidTr="005E785F">
        <w:trPr>
          <w:cantSplit/>
          <w:trHeight w:val="623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087F23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B575FB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C14239" w:rsidRDefault="005E785F" w:rsidP="007B3C1E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B575FB" w:rsidRPr="000E13C5" w:rsidRDefault="00087F23" w:rsidP="00B575F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48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087F23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Kiểm tra giữa </w:t>
            </w:r>
            <w:r>
              <w:rPr>
                <w:sz w:val="24"/>
                <w:lang w:val="en-US"/>
              </w:rPr>
              <w:t>kì I môn Văn, Ngoại ngữ khối 8,9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56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7B3C1E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7555C3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Pr="00B575FB" w:rsidRDefault="00087F23" w:rsidP="00B575FB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5E785F">
        <w:trPr>
          <w:cantSplit/>
          <w:trHeight w:val="55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087F23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Kiểm tra giữa kì I môn Văn, Ngoại ngữ khối 8,9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087F2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02/11</w:t>
            </w:r>
          </w:p>
        </w:tc>
      </w:tr>
      <w:tr w:rsidR="006C31AE" w:rsidTr="00087F23">
        <w:trPr>
          <w:cantSplit/>
          <w:trHeight w:val="473"/>
        </w:trPr>
        <w:tc>
          <w:tcPr>
            <w:tcW w:w="673" w:type="dxa"/>
          </w:tcPr>
          <w:p w:rsidR="006C31AE" w:rsidRDefault="006C31AE" w:rsidP="00BA1FE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1AE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6C31AE" w:rsidRDefault="006C31AE" w:rsidP="007B3C1E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B575FB" w:rsidRPr="000E13C5" w:rsidRDefault="00087F23">
            <w:pPr>
              <w:pStyle w:val="TableParagraph"/>
              <w:ind w:left="150" w:right="1236"/>
              <w:rPr>
                <w:sz w:val="24"/>
                <w:lang w:val="en-US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6C31AE" w:rsidTr="00B575FB">
        <w:trPr>
          <w:cantSplit/>
          <w:trHeight w:val="344"/>
        </w:trPr>
        <w:tc>
          <w:tcPr>
            <w:tcW w:w="673" w:type="dxa"/>
          </w:tcPr>
          <w:p w:rsidR="006C31AE" w:rsidRDefault="006C31AE" w:rsidP="00BA1FEB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1AE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6C31AE" w:rsidRDefault="006C31A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1AE" w:rsidRPr="00DD1197" w:rsidRDefault="00087F23" w:rsidP="00087F23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Kiểm tra giữa kì I môn </w:t>
            </w:r>
            <w:r>
              <w:rPr>
                <w:sz w:val="24"/>
                <w:lang w:val="en-US"/>
              </w:rPr>
              <w:t>Toán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khối 6,7,8,9</w:t>
            </w:r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6C31AE" w:rsidTr="005E785F">
        <w:trPr>
          <w:cantSplit/>
          <w:trHeight w:val="555"/>
        </w:trPr>
        <w:tc>
          <w:tcPr>
            <w:tcW w:w="673" w:type="dxa"/>
          </w:tcPr>
          <w:p w:rsidR="006C31AE" w:rsidRDefault="006C31AE" w:rsidP="00BA1FE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6C31AE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6C31AE" w:rsidRPr="006C31AE" w:rsidRDefault="006C31AE" w:rsidP="007B3C1E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6C31AE" w:rsidRDefault="006C31AE" w:rsidP="00087F23">
            <w:pPr>
              <w:pStyle w:val="TableParagraph"/>
              <w:ind w:left="150" w:right="1966"/>
              <w:rPr>
                <w:sz w:val="24"/>
              </w:rPr>
            </w:pPr>
            <w:r>
              <w:rPr>
                <w:sz w:val="24"/>
              </w:rPr>
              <w:t xml:space="preserve">Làm việc tại trường </w:t>
            </w:r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6C31AE" w:rsidTr="00087F23">
        <w:trPr>
          <w:cantSplit/>
          <w:trHeight w:val="539"/>
        </w:trPr>
        <w:tc>
          <w:tcPr>
            <w:tcW w:w="673" w:type="dxa"/>
          </w:tcPr>
          <w:p w:rsidR="006C31AE" w:rsidRDefault="006C31AE" w:rsidP="00BA1FEB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6C31AE" w:rsidRDefault="006C31A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6C31AE" w:rsidRDefault="006C31AE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31AE" w:rsidRDefault="00087F23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Kiểm tra giữa kì I môn Toán khối 6,7,8,9</w:t>
            </w:r>
          </w:p>
        </w:tc>
        <w:tc>
          <w:tcPr>
            <w:tcW w:w="1595" w:type="dxa"/>
          </w:tcPr>
          <w:p w:rsidR="006C31AE" w:rsidRDefault="006C31AE">
            <w:pPr>
              <w:pStyle w:val="TableParagraph"/>
            </w:pPr>
          </w:p>
        </w:tc>
        <w:tc>
          <w:tcPr>
            <w:tcW w:w="1770" w:type="dxa"/>
          </w:tcPr>
          <w:p w:rsidR="006C31AE" w:rsidRDefault="006C31AE">
            <w:pPr>
              <w:pStyle w:val="TableParagraph"/>
            </w:pP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087F23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03/11</w:t>
            </w:r>
          </w:p>
        </w:tc>
      </w:tr>
      <w:tr w:rsidR="00C14239" w:rsidTr="00B575FB">
        <w:trPr>
          <w:cantSplit/>
          <w:trHeight w:val="433"/>
        </w:trPr>
        <w:tc>
          <w:tcPr>
            <w:tcW w:w="673" w:type="dxa"/>
            <w:tcBorders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5E785F" w:rsidP="007B3C1E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14239" w:rsidRPr="00BA1FEB" w:rsidRDefault="00087F23" w:rsidP="00BA1FEB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  <w:tr w:rsidR="00C14239" w:rsidTr="00B575FB">
        <w:trPr>
          <w:cantSplit/>
          <w:trHeight w:val="497"/>
        </w:trPr>
        <w:tc>
          <w:tcPr>
            <w:tcW w:w="673" w:type="dxa"/>
            <w:tcBorders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5E785F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239" w:rsidRDefault="00C14239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14239" w:rsidRPr="00BA1FEB" w:rsidRDefault="007B3C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C14239" w:rsidRDefault="00C14239">
            <w:pPr>
              <w:pStyle w:val="TableParagraph"/>
            </w:pPr>
          </w:p>
        </w:tc>
        <w:tc>
          <w:tcPr>
            <w:tcW w:w="1770" w:type="dxa"/>
          </w:tcPr>
          <w:p w:rsidR="00C14239" w:rsidRDefault="00C14239">
            <w:pPr>
              <w:pStyle w:val="TableParagraph"/>
            </w:pPr>
          </w:p>
        </w:tc>
      </w:tr>
    </w:tbl>
    <w:p w:rsidR="00C14239" w:rsidRDefault="00C14239">
      <w:pPr>
        <w:sectPr w:rsidR="00C14239">
          <w:type w:val="continuous"/>
          <w:pgSz w:w="11900" w:h="16840"/>
          <w:pgMar w:top="360" w:right="740" w:bottom="280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7B3C1E" w:rsidTr="009B226B">
        <w:trPr>
          <w:trHeight w:val="49"/>
        </w:trPr>
        <w:tc>
          <w:tcPr>
            <w:tcW w:w="673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7B3C1E" w:rsidRDefault="007B3C1E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B3C1E" w:rsidRPr="00BA1FEB" w:rsidRDefault="007B3C1E" w:rsidP="007B3C1E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7B3C1E" w:rsidRDefault="007B3C1E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B3C1E" w:rsidRDefault="007B3C1E" w:rsidP="007B3C1E">
            <w:pPr>
              <w:pStyle w:val="TableParagraph"/>
              <w:keepNext/>
            </w:pPr>
          </w:p>
        </w:tc>
      </w:tr>
      <w:tr w:rsidR="007B3C1E" w:rsidTr="007B3C1E">
        <w:trPr>
          <w:trHeight w:val="576"/>
        </w:trPr>
        <w:tc>
          <w:tcPr>
            <w:tcW w:w="673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7B3C1E" w:rsidRDefault="007B3C1E" w:rsidP="007B3C1E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7B3C1E" w:rsidRDefault="007B3C1E" w:rsidP="007B3C1E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7B3C1E" w:rsidRPr="00BA1FEB" w:rsidRDefault="007B3C1E" w:rsidP="007B3C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7B3C1E" w:rsidRDefault="007B3C1E" w:rsidP="007B3C1E">
            <w:pPr>
              <w:pStyle w:val="TableParagraph"/>
              <w:keepNext/>
            </w:pPr>
          </w:p>
        </w:tc>
        <w:tc>
          <w:tcPr>
            <w:tcW w:w="1770" w:type="dxa"/>
          </w:tcPr>
          <w:p w:rsidR="007B3C1E" w:rsidRDefault="007B3C1E" w:rsidP="007B3C1E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7B3C1E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04/11</w:t>
            </w:r>
          </w:p>
        </w:tc>
      </w:tr>
      <w:tr w:rsidR="00C14239" w:rsidTr="00BA1FEB">
        <w:trPr>
          <w:trHeight w:val="667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5E785F" w:rsidP="007B3C1E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Default="007B3C1E" w:rsidP="00BA1FEB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494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B575FB" w:rsidRDefault="00B575FB" w:rsidP="00B575FB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>
              <w:rPr>
                <w:sz w:val="24"/>
                <w:lang w:val="en-US"/>
              </w:rPr>
              <w:t>.</w:t>
            </w:r>
          </w:p>
          <w:p w:rsidR="00C14239" w:rsidRPr="00BA1FEB" w:rsidRDefault="00C14239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DD1197" w:rsidP="007B3C1E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B575FB" w:rsidRDefault="005E785F" w:rsidP="00B575FB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</w:rPr>
              <w:t>Làm việc tại trường</w:t>
            </w:r>
            <w:r w:rsidR="00B575FB">
              <w:rPr>
                <w:sz w:val="24"/>
                <w:lang w:val="en-US"/>
              </w:rPr>
              <w:t>.</w:t>
            </w:r>
          </w:p>
          <w:p w:rsidR="00C14239" w:rsidRPr="00B575FB" w:rsidRDefault="005E785F" w:rsidP="00B575FB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Dự giờ GV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82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7B3C1E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 05/11</w:t>
            </w:r>
          </w:p>
        </w:tc>
      </w:tr>
      <w:tr w:rsidR="00C14239" w:rsidTr="00BA1FEB">
        <w:trPr>
          <w:trHeight w:val="611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14239" w:rsidRDefault="00C14239" w:rsidP="00182075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C14239" w:rsidRDefault="005E785F" w:rsidP="007B3C1E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14239" w:rsidRPr="007B3C1E" w:rsidRDefault="007B3C1E" w:rsidP="00BA1FEB">
            <w:pPr>
              <w:pStyle w:val="TableParagraph"/>
              <w:keepNext/>
              <w:ind w:left="150"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Tham gia Hội thao của ngành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63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BA1FEB" w:rsidRDefault="007B3C1E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</w:t>
            </w:r>
            <w:r w:rsidR="00BA1FEB">
              <w:rPr>
                <w:sz w:val="24"/>
                <w:lang w:val="en-US"/>
              </w:rPr>
              <w:t xml:space="preserve"> 678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182075">
        <w:trPr>
          <w:trHeight w:val="72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7B3C1E" w:rsidRDefault="007B3C1E" w:rsidP="007B3C1E">
            <w:pPr>
              <w:pStyle w:val="TableParagraph"/>
              <w:keepNext/>
              <w:ind w:right="174"/>
              <w:rPr>
                <w:b/>
                <w:sz w:val="32"/>
              </w:rPr>
            </w:pPr>
          </w:p>
          <w:p w:rsidR="00C14239" w:rsidRDefault="00DD1197" w:rsidP="007B3C1E">
            <w:pPr>
              <w:pStyle w:val="TableParagraph"/>
              <w:keepNext/>
              <w:ind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 w:rsidR="006C31AE">
              <w:rPr>
                <w:sz w:val="20"/>
                <w:lang w:val="en-US"/>
              </w:rPr>
              <w:t xml:space="preserve"> – Phó Hiệu trưởng</w:t>
            </w:r>
          </w:p>
        </w:tc>
        <w:tc>
          <w:tcPr>
            <w:tcW w:w="4054" w:type="dxa"/>
          </w:tcPr>
          <w:p w:rsidR="00C14239" w:rsidRDefault="007B3C1E" w:rsidP="007B3C1E">
            <w:pPr>
              <w:pStyle w:val="TableParagraph"/>
              <w:keepNext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Tham gia Hội thao của ngành</w:t>
            </w:r>
            <w:bookmarkStart w:id="0" w:name="_GoBack"/>
            <w:bookmarkEnd w:id="0"/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BA1FEB">
        <w:trPr>
          <w:trHeight w:val="525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Default="007B3C1E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Bồi dưỡng HSNK khối 678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87F23"/>
    <w:rsid w:val="000E13C5"/>
    <w:rsid w:val="00182075"/>
    <w:rsid w:val="00375E84"/>
    <w:rsid w:val="00404EF2"/>
    <w:rsid w:val="005E785F"/>
    <w:rsid w:val="006157E9"/>
    <w:rsid w:val="006C31AE"/>
    <w:rsid w:val="007555C3"/>
    <w:rsid w:val="007B3C1E"/>
    <w:rsid w:val="0084337A"/>
    <w:rsid w:val="009B30C0"/>
    <w:rsid w:val="00B575FB"/>
    <w:rsid w:val="00BA1FEB"/>
    <w:rsid w:val="00C14239"/>
    <w:rsid w:val="00DC4A70"/>
    <w:rsid w:val="00D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4084E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2022-10-30T00:34:00Z</dcterms:created>
  <dcterms:modified xsi:type="dcterms:W3CDTF">2022-10-30T00:34:00Z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