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3E3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45E1BD" wp14:editId="53F1E082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3E3C91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3C91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3E3C91" w:rsidRPr="003E3C91" w:rsidRDefault="003E3C91" w:rsidP="003E3C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EB4B2" wp14:editId="5DA6BF7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F0266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Hữu Hòa, ngày  </w:t>
            </w:r>
            <w:r w:rsidR="004F026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09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4F026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10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năm 2022</w:t>
            </w:r>
          </w:p>
        </w:tc>
      </w:tr>
    </w:tbl>
    <w:p w:rsidR="00D738CB" w:rsidRPr="003E3C91" w:rsidRDefault="003E3C91" w:rsidP="0084172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66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DC4147">
        <w:rPr>
          <w:rFonts w:ascii="Times New Roman" w:hAnsi="Times New Roman" w:cs="Times New Roman"/>
          <w:sz w:val="28"/>
          <w:szCs w:val="28"/>
        </w:rPr>
        <w:t>10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="00B31A45">
        <w:rPr>
          <w:rFonts w:ascii="Times New Roman" w:hAnsi="Times New Roman" w:cs="Times New Roman"/>
          <w:sz w:val="28"/>
          <w:szCs w:val="28"/>
        </w:rPr>
        <w:t>10</w:t>
      </w:r>
      <w:r w:rsidRPr="003E3C91">
        <w:rPr>
          <w:rFonts w:ascii="Times New Roman" w:hAnsi="Times New Roman" w:cs="Times New Roman"/>
          <w:sz w:val="28"/>
          <w:szCs w:val="28"/>
        </w:rPr>
        <w:t xml:space="preserve">/2022 đến ngày </w:t>
      </w:r>
      <w:r w:rsidR="00DC4147">
        <w:rPr>
          <w:rFonts w:ascii="Times New Roman" w:hAnsi="Times New Roman" w:cs="Times New Roman"/>
          <w:sz w:val="28"/>
          <w:szCs w:val="28"/>
        </w:rPr>
        <w:t>14</w:t>
      </w:r>
      <w:r w:rsidRPr="003E3C91">
        <w:rPr>
          <w:rFonts w:ascii="Times New Roman" w:hAnsi="Times New Roman" w:cs="Times New Roman"/>
          <w:sz w:val="28"/>
          <w:szCs w:val="28"/>
        </w:rPr>
        <w:t>/</w:t>
      </w:r>
      <w:r w:rsidR="00B31A45">
        <w:rPr>
          <w:rFonts w:ascii="Times New Roman" w:hAnsi="Times New Roman" w:cs="Times New Roman"/>
          <w:sz w:val="28"/>
          <w:szCs w:val="28"/>
        </w:rPr>
        <w:t>10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Pr="003E3C91">
        <w:rPr>
          <w:rFonts w:ascii="Times New Roman" w:hAnsi="Times New Roman" w:cs="Times New Roman"/>
          <w:sz w:val="28"/>
          <w:szCs w:val="28"/>
        </w:rPr>
        <w:t>2022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11" w:type="dxa"/>
        <w:tblInd w:w="-572" w:type="dxa"/>
        <w:tblLook w:val="04A0" w:firstRow="1" w:lastRow="0" w:firstColumn="1" w:lastColumn="0" w:noHBand="0" w:noVBand="1"/>
      </w:tblPr>
      <w:tblGrid>
        <w:gridCol w:w="800"/>
        <w:gridCol w:w="1028"/>
        <w:gridCol w:w="2771"/>
        <w:gridCol w:w="3027"/>
        <w:gridCol w:w="1984"/>
        <w:gridCol w:w="1101"/>
      </w:tblGrid>
      <w:tr w:rsidR="003E3C91" w:rsidTr="00DC50C6">
        <w:trPr>
          <w:trHeight w:val="1577"/>
        </w:trPr>
        <w:tc>
          <w:tcPr>
            <w:tcW w:w="800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027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4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101" w:type="dxa"/>
            <w:vAlign w:val="center"/>
          </w:tcPr>
          <w:p w:rsidR="003E3C91" w:rsidRPr="003E3C91" w:rsidRDefault="003E3C91" w:rsidP="00841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DC50C6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restart"/>
            <w:vAlign w:val="center"/>
          </w:tcPr>
          <w:p w:rsidR="00384DCE" w:rsidRPr="00384DCE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112" w:type="dxa"/>
            <w:gridSpan w:val="3"/>
          </w:tcPr>
          <w:p w:rsidR="00384DCE" w:rsidRDefault="00384DCE" w:rsidP="00DC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832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1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25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Default="00B31A45" w:rsidP="00841725">
            <w:r>
              <w:rPr>
                <w:rFonts w:ascii="Times New Roman" w:hAnsi="Times New Roman" w:cs="Times New Roman"/>
                <w:sz w:val="28"/>
                <w:szCs w:val="28"/>
              </w:rPr>
              <w:t>Đón đoàn kiểm tra y tế</w:t>
            </w:r>
          </w:p>
        </w:tc>
        <w:tc>
          <w:tcPr>
            <w:tcW w:w="1984" w:type="dxa"/>
          </w:tcPr>
          <w:p w:rsidR="00384DCE" w:rsidRDefault="003A60A4" w:rsidP="00B31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</w:t>
            </w:r>
            <w:r w:rsidR="00B31A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25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Default="00DC4147" w:rsidP="00B31A45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DC4147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384DCE" w:rsidRDefault="00384DCE" w:rsidP="00DC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14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25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Pr="00F760A8" w:rsidRDefault="00DC4147" w:rsidP="00B31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25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384DCE" w:rsidRDefault="00384DCE" w:rsidP="00DC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14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  <w:tr w:rsidR="00384DCE" w:rsidTr="00DC50C6">
        <w:trPr>
          <w:trHeight w:val="403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Pr="00F760A8" w:rsidRDefault="00DC50C6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DC50C6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384DCE" w:rsidRDefault="00384DCE" w:rsidP="00DC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14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800" w:type="dxa"/>
          </w:tcPr>
          <w:p w:rsidR="00384DCE" w:rsidRPr="005F467C" w:rsidRDefault="00384DCE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84DCE" w:rsidRPr="00F760A8" w:rsidRDefault="00384DCE" w:rsidP="0038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DCE" w:rsidTr="00DC50C6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384DCE" w:rsidRDefault="00384DCE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384DCE" w:rsidRDefault="00384DCE" w:rsidP="00DC4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r w:rsidR="004D45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414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B31A45"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  <w:tr w:rsidR="003A60A4" w:rsidTr="00DC50C6">
        <w:trPr>
          <w:trHeight w:val="384"/>
        </w:trPr>
        <w:tc>
          <w:tcPr>
            <w:tcW w:w="800" w:type="dxa"/>
          </w:tcPr>
          <w:p w:rsidR="003A60A4" w:rsidRPr="005F467C" w:rsidRDefault="003A60A4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A60A4" w:rsidRPr="00F760A8" w:rsidRDefault="003A60A4" w:rsidP="0005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0A4" w:rsidTr="00DC50C6">
        <w:trPr>
          <w:trHeight w:val="384"/>
        </w:trPr>
        <w:tc>
          <w:tcPr>
            <w:tcW w:w="800" w:type="dxa"/>
          </w:tcPr>
          <w:p w:rsidR="003A60A4" w:rsidRPr="005F467C" w:rsidRDefault="003A60A4" w:rsidP="00384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3A60A4" w:rsidRPr="00F760A8" w:rsidRDefault="003A60A4" w:rsidP="0005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3A60A4" w:rsidRDefault="003A60A4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7C" w:rsidTr="00DC50C6">
        <w:trPr>
          <w:trHeight w:val="403"/>
        </w:trPr>
        <w:tc>
          <w:tcPr>
            <w:tcW w:w="10711" w:type="dxa"/>
            <w:gridSpan w:val="6"/>
          </w:tcPr>
          <w:p w:rsidR="005F467C" w:rsidRDefault="005F467C" w:rsidP="0038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7C" w:rsidTr="00DC50C6">
        <w:trPr>
          <w:trHeight w:val="384"/>
        </w:trPr>
        <w:tc>
          <w:tcPr>
            <w:tcW w:w="1828" w:type="dxa"/>
            <w:gridSpan w:val="2"/>
          </w:tcPr>
          <w:p w:rsidR="005F467C" w:rsidRDefault="005F467C" w:rsidP="005F4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 w:val="restart"/>
            <w:vAlign w:val="center"/>
          </w:tcPr>
          <w:p w:rsidR="005F467C" w:rsidRPr="005F467C" w:rsidRDefault="005F467C" w:rsidP="005F46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112" w:type="dxa"/>
            <w:gridSpan w:val="3"/>
          </w:tcPr>
          <w:p w:rsidR="005F467C" w:rsidRDefault="004F0266" w:rsidP="00CB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10/10</w:t>
            </w:r>
          </w:p>
        </w:tc>
      </w:tr>
      <w:tr w:rsidR="001B196D" w:rsidTr="00DC50C6">
        <w:trPr>
          <w:trHeight w:val="384"/>
        </w:trPr>
        <w:tc>
          <w:tcPr>
            <w:tcW w:w="800" w:type="dxa"/>
          </w:tcPr>
          <w:p w:rsidR="001B196D" w:rsidRPr="005F467C" w:rsidRDefault="001B196D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1B196D" w:rsidRDefault="00B31A45" w:rsidP="00841725">
            <w:r>
              <w:rPr>
                <w:rFonts w:ascii="Times New Roman" w:hAnsi="Times New Roman" w:cs="Times New Roman"/>
                <w:sz w:val="28"/>
                <w:szCs w:val="28"/>
              </w:rPr>
              <w:t>Đón đoàn kiểm tra y tế</w:t>
            </w:r>
          </w:p>
        </w:tc>
        <w:tc>
          <w:tcPr>
            <w:tcW w:w="1984" w:type="dxa"/>
          </w:tcPr>
          <w:p w:rsidR="001B196D" w:rsidRDefault="00841725" w:rsidP="00CB3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</w:t>
            </w:r>
            <w:r w:rsidR="00CB3D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DC50C6">
        <w:trPr>
          <w:trHeight w:val="384"/>
        </w:trPr>
        <w:tc>
          <w:tcPr>
            <w:tcW w:w="800" w:type="dxa"/>
          </w:tcPr>
          <w:p w:rsidR="001B196D" w:rsidRPr="005F467C" w:rsidRDefault="001B196D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1B196D" w:rsidRDefault="001B196D" w:rsidP="001B196D"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1B196D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DC50C6">
        <w:trPr>
          <w:trHeight w:val="384"/>
        </w:trPr>
        <w:tc>
          <w:tcPr>
            <w:tcW w:w="1828" w:type="dxa"/>
            <w:gridSpan w:val="2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1B196D" w:rsidRDefault="004F0266" w:rsidP="00CB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11/10</w:t>
            </w:r>
          </w:p>
        </w:tc>
      </w:tr>
      <w:tr w:rsidR="00841725" w:rsidTr="00DC50C6">
        <w:trPr>
          <w:trHeight w:val="384"/>
        </w:trPr>
        <w:tc>
          <w:tcPr>
            <w:tcW w:w="800" w:type="dxa"/>
          </w:tcPr>
          <w:p w:rsidR="00841725" w:rsidRPr="005F467C" w:rsidRDefault="00841725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841725" w:rsidRPr="00DC50C6" w:rsidRDefault="004F0266" w:rsidP="001B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841725" w:rsidRDefault="00CB3DD6" w:rsidP="0084172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101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725" w:rsidTr="00DC50C6">
        <w:trPr>
          <w:trHeight w:val="384"/>
        </w:trPr>
        <w:tc>
          <w:tcPr>
            <w:tcW w:w="800" w:type="dxa"/>
          </w:tcPr>
          <w:p w:rsidR="00841725" w:rsidRPr="005F467C" w:rsidRDefault="00841725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841725" w:rsidRPr="00F760A8" w:rsidRDefault="00841725" w:rsidP="001B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841725" w:rsidRDefault="00841725" w:rsidP="00841725">
            <w:pPr>
              <w:jc w:val="center"/>
            </w:pPr>
            <w:r w:rsidRPr="00F76AE0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DC50C6">
        <w:trPr>
          <w:trHeight w:val="384"/>
        </w:trPr>
        <w:tc>
          <w:tcPr>
            <w:tcW w:w="1828" w:type="dxa"/>
            <w:gridSpan w:val="2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1B196D" w:rsidRDefault="004F0266" w:rsidP="00CB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12/10</w:t>
            </w:r>
          </w:p>
        </w:tc>
      </w:tr>
      <w:tr w:rsidR="00841725" w:rsidTr="00DC50C6">
        <w:trPr>
          <w:trHeight w:val="403"/>
        </w:trPr>
        <w:tc>
          <w:tcPr>
            <w:tcW w:w="800" w:type="dxa"/>
          </w:tcPr>
          <w:p w:rsidR="00841725" w:rsidRPr="005F467C" w:rsidRDefault="00841725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841725" w:rsidRPr="00F760A8" w:rsidRDefault="00841725" w:rsidP="001B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841725" w:rsidRDefault="00841725" w:rsidP="00841725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725" w:rsidTr="00DC50C6">
        <w:trPr>
          <w:trHeight w:val="384"/>
        </w:trPr>
        <w:tc>
          <w:tcPr>
            <w:tcW w:w="800" w:type="dxa"/>
          </w:tcPr>
          <w:p w:rsidR="00841725" w:rsidRPr="005F467C" w:rsidRDefault="00841725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841725" w:rsidRPr="00F760A8" w:rsidRDefault="00841725" w:rsidP="001B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841725" w:rsidRDefault="00841725" w:rsidP="00841725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DC50C6">
        <w:trPr>
          <w:trHeight w:val="384"/>
        </w:trPr>
        <w:tc>
          <w:tcPr>
            <w:tcW w:w="1828" w:type="dxa"/>
            <w:gridSpan w:val="2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1B196D" w:rsidRDefault="004F0266" w:rsidP="00CB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13/10</w:t>
            </w:r>
          </w:p>
        </w:tc>
      </w:tr>
      <w:tr w:rsidR="00DC50C6" w:rsidTr="00DC50C6">
        <w:trPr>
          <w:trHeight w:val="384"/>
        </w:trPr>
        <w:tc>
          <w:tcPr>
            <w:tcW w:w="800" w:type="dxa"/>
          </w:tcPr>
          <w:p w:rsidR="00DC50C6" w:rsidRPr="005F467C" w:rsidRDefault="00DC50C6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DC50C6" w:rsidRDefault="00DC50C6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DC50C6" w:rsidRDefault="00DC50C6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DC50C6" w:rsidRPr="00F760A8" w:rsidRDefault="00DC50C6" w:rsidP="000A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DC50C6" w:rsidRDefault="00DC50C6" w:rsidP="00DC50C6">
            <w:pPr>
              <w:jc w:val="center"/>
            </w:pPr>
            <w:r w:rsidRPr="009157D0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DC50C6" w:rsidRDefault="00DC50C6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0C6" w:rsidTr="00DC50C6">
        <w:trPr>
          <w:trHeight w:val="403"/>
        </w:trPr>
        <w:tc>
          <w:tcPr>
            <w:tcW w:w="800" w:type="dxa"/>
          </w:tcPr>
          <w:p w:rsidR="00DC50C6" w:rsidRPr="005F467C" w:rsidRDefault="00DC50C6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C:</w:t>
            </w:r>
          </w:p>
        </w:tc>
        <w:tc>
          <w:tcPr>
            <w:tcW w:w="1028" w:type="dxa"/>
          </w:tcPr>
          <w:p w:rsidR="00DC50C6" w:rsidRDefault="00DC50C6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DC50C6" w:rsidRDefault="00DC50C6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DC50C6" w:rsidRPr="00F760A8" w:rsidRDefault="00DC50C6" w:rsidP="001B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DC50C6" w:rsidRDefault="00DC50C6" w:rsidP="00DC50C6">
            <w:pPr>
              <w:jc w:val="center"/>
            </w:pPr>
            <w:r w:rsidRPr="009157D0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DC50C6" w:rsidRDefault="00DC50C6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96D" w:rsidTr="00DC50C6">
        <w:trPr>
          <w:trHeight w:val="384"/>
        </w:trPr>
        <w:tc>
          <w:tcPr>
            <w:tcW w:w="1828" w:type="dxa"/>
            <w:gridSpan w:val="2"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1B196D" w:rsidRDefault="001B196D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2" w:type="dxa"/>
            <w:gridSpan w:val="3"/>
          </w:tcPr>
          <w:p w:rsidR="001B196D" w:rsidRDefault="00B31A45" w:rsidP="004F0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Sáu </w:t>
            </w:r>
            <w:r w:rsidR="004F026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</w:tc>
      </w:tr>
      <w:tr w:rsidR="005B3EE3" w:rsidTr="00DC50C6">
        <w:trPr>
          <w:trHeight w:val="384"/>
        </w:trPr>
        <w:tc>
          <w:tcPr>
            <w:tcW w:w="800" w:type="dxa"/>
          </w:tcPr>
          <w:p w:rsidR="005B3EE3" w:rsidRPr="005F467C" w:rsidRDefault="005B3EE3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5B3EE3" w:rsidRDefault="005B3EE3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771" w:type="dxa"/>
            <w:vMerge/>
          </w:tcPr>
          <w:p w:rsidR="005B3EE3" w:rsidRDefault="005B3EE3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5B3EE3" w:rsidRPr="00F760A8" w:rsidRDefault="00DC50C6" w:rsidP="000A1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5B3EE3" w:rsidRDefault="00DC50C6" w:rsidP="00DC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C7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5B3EE3" w:rsidRDefault="005B3EE3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725" w:rsidTr="00DC50C6">
        <w:trPr>
          <w:trHeight w:val="384"/>
        </w:trPr>
        <w:tc>
          <w:tcPr>
            <w:tcW w:w="800" w:type="dxa"/>
          </w:tcPr>
          <w:p w:rsidR="00841725" w:rsidRPr="005F467C" w:rsidRDefault="00841725" w:rsidP="001B1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771" w:type="dxa"/>
            <w:vMerge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7" w:type="dxa"/>
          </w:tcPr>
          <w:p w:rsidR="00841725" w:rsidRPr="00F760A8" w:rsidRDefault="00841725" w:rsidP="001B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4" w:type="dxa"/>
          </w:tcPr>
          <w:p w:rsidR="00841725" w:rsidRDefault="00841725" w:rsidP="00DC50C6">
            <w:pPr>
              <w:jc w:val="center"/>
            </w:pPr>
            <w:r w:rsidRPr="00C906C7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101" w:type="dxa"/>
          </w:tcPr>
          <w:p w:rsidR="00841725" w:rsidRDefault="00841725" w:rsidP="001B1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F52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841725">
      <w:pgSz w:w="11907" w:h="16839" w:code="9"/>
      <w:pgMar w:top="851" w:right="1134" w:bottom="851" w:left="1440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B"/>
    <w:rsid w:val="00000E63"/>
    <w:rsid w:val="000C5B90"/>
    <w:rsid w:val="000D75E2"/>
    <w:rsid w:val="001B196D"/>
    <w:rsid w:val="00243A0B"/>
    <w:rsid w:val="00251F6B"/>
    <w:rsid w:val="0029457E"/>
    <w:rsid w:val="002E4661"/>
    <w:rsid w:val="00322E73"/>
    <w:rsid w:val="00384DCE"/>
    <w:rsid w:val="003A60A4"/>
    <w:rsid w:val="003E3C91"/>
    <w:rsid w:val="0047776C"/>
    <w:rsid w:val="004A7032"/>
    <w:rsid w:val="004D4590"/>
    <w:rsid w:val="004F0266"/>
    <w:rsid w:val="00527561"/>
    <w:rsid w:val="005420BC"/>
    <w:rsid w:val="005B3EE3"/>
    <w:rsid w:val="005C2605"/>
    <w:rsid w:val="005F467C"/>
    <w:rsid w:val="006F2A26"/>
    <w:rsid w:val="006F5400"/>
    <w:rsid w:val="007357CB"/>
    <w:rsid w:val="007406F4"/>
    <w:rsid w:val="0080573B"/>
    <w:rsid w:val="00832058"/>
    <w:rsid w:val="00841725"/>
    <w:rsid w:val="0087777B"/>
    <w:rsid w:val="00892B12"/>
    <w:rsid w:val="009129C6"/>
    <w:rsid w:val="009713A3"/>
    <w:rsid w:val="009859EE"/>
    <w:rsid w:val="00A10CAF"/>
    <w:rsid w:val="00A74DD6"/>
    <w:rsid w:val="00A97122"/>
    <w:rsid w:val="00B16B3C"/>
    <w:rsid w:val="00B31A45"/>
    <w:rsid w:val="00B843D3"/>
    <w:rsid w:val="00CB3DD6"/>
    <w:rsid w:val="00CC0909"/>
    <w:rsid w:val="00CD2EE3"/>
    <w:rsid w:val="00CE52FF"/>
    <w:rsid w:val="00D23F52"/>
    <w:rsid w:val="00D51EA0"/>
    <w:rsid w:val="00D738CB"/>
    <w:rsid w:val="00DC4147"/>
    <w:rsid w:val="00DC50C6"/>
    <w:rsid w:val="00E33486"/>
    <w:rsid w:val="00F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A2A3F124-6325-4EB3-89CE-F414CB8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6</cp:revision>
  <cp:lastPrinted>2022-10-09T15:55:00Z</cp:lastPrinted>
  <dcterms:created xsi:type="dcterms:W3CDTF">2022-10-09T15:49:00Z</dcterms:created>
  <dcterms:modified xsi:type="dcterms:W3CDTF">2022-10-09T15:55:00Z</dcterms:modified>
</cp:coreProperties>
</file>