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5B69B2" w:rsidRDefault="00000000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69B2" w:rsidRDefault="00000000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69B2" w:rsidRDefault="00000000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:rsidR="005B69B2" w:rsidRDefault="00000000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5B69B2" w:rsidRDefault="00000000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 xml:space="preserve">Thanh Trì, ngày </w:t>
      </w:r>
      <w:r w:rsidR="00062E56">
        <w:rPr>
          <w:rFonts w:ascii="Times New Roman" w:hAnsi="Times New Roman"/>
          <w:i/>
          <w:noProof/>
          <w:color w:val="000000"/>
          <w:sz w:val="28"/>
        </w:rPr>
        <w:t>16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</w:t>
      </w:r>
      <w:r w:rsidR="00062E56">
        <w:rPr>
          <w:rFonts w:ascii="Times New Roman" w:hAnsi="Times New Roman"/>
          <w:i/>
          <w:noProof/>
          <w:color w:val="000000"/>
          <w:sz w:val="28"/>
        </w:rPr>
        <w:t>1</w:t>
      </w:r>
      <w:r>
        <w:rPr>
          <w:rFonts w:ascii="Times New Roman" w:hAnsi="Times New Roman"/>
          <w:i/>
          <w:noProof/>
          <w:color w:val="000000"/>
          <w:sz w:val="28"/>
        </w:rPr>
        <w:t xml:space="preserve"> năm 2023</w:t>
      </w:r>
    </w:p>
    <w:p w:rsidR="005B69B2" w:rsidRDefault="00000000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5B69B2" w:rsidRDefault="005B69B2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:rsidR="005B69B2" w:rsidRDefault="00000000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:rsidR="005B69B2" w:rsidRDefault="00000000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:rsidR="005B69B2" w:rsidRDefault="00000000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5B69B2" w:rsidRDefault="00000000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5B69B2" w:rsidRDefault="00000000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5B69B2" w:rsidRDefault="00000000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5B69B2" w:rsidRDefault="00000000">
      <w:pPr>
        <w:framePr w:w="1575" w:h="60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5B69B2" w:rsidRDefault="00000000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5B69B2" w:rsidRDefault="00000000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5B69B2" w:rsidRDefault="00000000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5B69B2" w:rsidRDefault="00000000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5B69B2" w:rsidRDefault="00000000">
      <w:pPr>
        <w:framePr w:w="2430" w:h="61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5B69B2" w:rsidRDefault="00000000">
      <w:pPr>
        <w:framePr w:w="1575" w:h="61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5B69B2" w:rsidRDefault="00000000">
      <w:pPr>
        <w:framePr w:w="3765" w:h="61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5B69B2" w:rsidRDefault="00000000">
      <w:pPr>
        <w:framePr w:w="2430" w:h="600" w:hRule="exact" w:wrap="auto" w:vAnchor="page" w:hAnchor="margin" w:x="777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5B69B2" w:rsidRDefault="00000000">
      <w:pPr>
        <w:framePr w:w="1575" w:h="600" w:hRule="exact" w:wrap="auto" w:vAnchor="page" w:hAnchor="margin" w:x="615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5B69B2" w:rsidRDefault="00000000">
      <w:pPr>
        <w:framePr w:w="3765" w:h="600" w:hRule="exact" w:wrap="auto" w:vAnchor="page" w:hAnchor="margin" w:x="234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5B69B2" w:rsidRDefault="00000000">
      <w:pPr>
        <w:framePr w:w="2430" w:h="600" w:hRule="exact" w:wrap="auto" w:vAnchor="page" w:hAnchor="margin" w:x="777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5B69B2" w:rsidRDefault="00000000">
      <w:pPr>
        <w:framePr w:w="1575" w:h="600" w:hRule="exact" w:wrap="auto" w:vAnchor="page" w:hAnchor="margin" w:x="615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5B69B2" w:rsidRDefault="00000000">
      <w:pPr>
        <w:framePr w:w="3765" w:h="600" w:hRule="exact" w:wrap="auto" w:vAnchor="page" w:hAnchor="margin" w:x="234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5B69B2" w:rsidRDefault="00000000">
      <w:pPr>
        <w:framePr w:w="2430" w:h="615" w:hRule="exact" w:wrap="auto" w:vAnchor="page" w:hAnchor="margin" w:x="777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5B69B2" w:rsidRDefault="00000000">
      <w:pPr>
        <w:framePr w:w="1575" w:h="615" w:hRule="exact" w:wrap="auto" w:vAnchor="page" w:hAnchor="margin" w:x="615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5B69B2" w:rsidRDefault="00000000">
      <w:pPr>
        <w:framePr w:w="3765" w:h="615" w:hRule="exact" w:wrap="auto" w:vAnchor="page" w:hAnchor="margin" w:x="234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5B69B2" w:rsidRDefault="00000000">
      <w:pPr>
        <w:framePr w:w="2430" w:h="600" w:hRule="exact" w:wrap="auto" w:vAnchor="page" w:hAnchor="margin" w:x="777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5B69B2" w:rsidRDefault="00000000">
      <w:pPr>
        <w:framePr w:w="1575" w:h="600" w:hRule="exact" w:wrap="auto" w:vAnchor="page" w:hAnchor="margin" w:x="615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5B69B2" w:rsidRDefault="00000000">
      <w:pPr>
        <w:framePr w:w="3765" w:h="600" w:hRule="exact" w:wrap="auto" w:vAnchor="page" w:hAnchor="margin" w:x="234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Nghỉ Tết Nguyên Đán</w:t>
      </w:r>
    </w:p>
    <w:p w:rsidR="005B69B2" w:rsidRDefault="00000000">
      <w:pPr>
        <w:framePr w:w="2430" w:h="600" w:hRule="exact" w:wrap="auto" w:vAnchor="page" w:hAnchor="margin" w:x="777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5B69B2" w:rsidRDefault="00000000">
      <w:pPr>
        <w:framePr w:w="1575" w:h="600" w:hRule="exact" w:wrap="auto" w:vAnchor="page" w:hAnchor="margin" w:x="615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5B69B2" w:rsidRDefault="00000000">
      <w:pPr>
        <w:framePr w:w="3765" w:h="600" w:hRule="exact" w:wrap="auto" w:vAnchor="page" w:hAnchor="margin" w:x="234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Nghỉ Tết Nguyên Đán</w:t>
      </w:r>
    </w:p>
    <w:p w:rsidR="005B69B2" w:rsidRDefault="00000000">
      <w:pPr>
        <w:framePr w:w="4635" w:h="300" w:hRule="exact" w:wrap="auto" w:vAnchor="page" w:hAnchor="margin" w:x="5610" w:y="8790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5B69B2" w:rsidRDefault="00000000">
      <w:pPr>
        <w:framePr w:w="4635" w:h="330" w:hRule="exact" w:wrap="auto" w:vAnchor="page" w:hAnchor="margin" w:x="5640" w:y="10485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5B69B2" w:rsidRDefault="00000000">
      <w:pPr>
        <w:framePr w:w="4635" w:h="300" w:hRule="exact" w:wrap="auto" w:vAnchor="page" w:hAnchor="margin" w:x="150" w:y="8790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:rsidR="005B69B2" w:rsidRDefault="00000000">
      <w:pPr>
        <w:framePr w:w="4650" w:h="330" w:hRule="exact" w:wrap="auto" w:vAnchor="page" w:hAnchor="margin" w:x="165" w:y="10485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5B69B2" w:rsidRDefault="00000000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5B69B2" w:rsidRDefault="00000000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:rsidR="005B69B2" w:rsidRDefault="00000000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:rsidR="005B69B2" w:rsidRDefault="005B69B2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5B69B2" w:rsidRDefault="00000000">
      <w:pPr>
        <w:framePr w:w="570" w:h="60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5B69B2" w:rsidRDefault="00000000">
      <w:pPr>
        <w:framePr w:w="945" w:h="1200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16/01</w:t>
      </w:r>
    </w:p>
    <w:p w:rsidR="005B69B2" w:rsidRDefault="005B69B2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5B69B2" w:rsidRDefault="00000000">
      <w:pPr>
        <w:framePr w:w="570" w:h="600" w:hRule="exact" w:wrap="auto" w:vAnchor="page" w:hAnchor="margin" w:x="1035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5B69B2" w:rsidRDefault="005B69B2">
      <w:pPr>
        <w:framePr w:w="645" w:h="61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5B69B2" w:rsidRDefault="00000000">
      <w:pPr>
        <w:framePr w:w="570" w:h="615" w:hRule="exact" w:wrap="auto" w:vAnchor="page" w:hAnchor="margin" w:x="1035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5B69B2" w:rsidRDefault="00000000">
      <w:pPr>
        <w:framePr w:w="945" w:h="1215" w:hRule="exact" w:wrap="auto" w:vAnchor="page" w:hAnchor="margin" w:x="45" w:y="47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17/01</w:t>
      </w:r>
    </w:p>
    <w:p w:rsidR="005B69B2" w:rsidRDefault="005B69B2">
      <w:pPr>
        <w:framePr w:w="645" w:h="600" w:hRule="exact" w:wrap="auto" w:vAnchor="page" w:hAnchor="margin" w:x="1650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5B69B2" w:rsidRDefault="00000000">
      <w:pPr>
        <w:framePr w:w="570" w:h="600" w:hRule="exact" w:wrap="auto" w:vAnchor="page" w:hAnchor="margin" w:x="1035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5B69B2" w:rsidRDefault="005B69B2">
      <w:pPr>
        <w:framePr w:w="645" w:h="600" w:hRule="exact" w:wrap="auto" w:vAnchor="page" w:hAnchor="margin" w:x="1650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5B69B2" w:rsidRDefault="00000000">
      <w:pPr>
        <w:framePr w:w="570" w:h="600" w:hRule="exact" w:wrap="auto" w:vAnchor="page" w:hAnchor="margin" w:x="1035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5B69B2" w:rsidRDefault="00000000">
      <w:pPr>
        <w:framePr w:w="945" w:h="1215" w:hRule="exact" w:wrap="auto" w:vAnchor="page" w:hAnchor="margin" w:x="45" w:y="60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18/01</w:t>
      </w:r>
    </w:p>
    <w:p w:rsidR="005B69B2" w:rsidRDefault="005B69B2">
      <w:pPr>
        <w:framePr w:w="645" w:h="615" w:hRule="exact" w:wrap="auto" w:vAnchor="page" w:hAnchor="margin" w:x="1650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5B69B2" w:rsidRDefault="00000000">
      <w:pPr>
        <w:framePr w:w="570" w:h="615" w:hRule="exact" w:wrap="auto" w:vAnchor="page" w:hAnchor="margin" w:x="1035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5B69B2" w:rsidRDefault="005B69B2">
      <w:pPr>
        <w:framePr w:w="645" w:h="600" w:hRule="exact" w:wrap="auto" w:vAnchor="page" w:hAnchor="margin" w:x="1650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5B69B2" w:rsidRDefault="00000000">
      <w:pPr>
        <w:framePr w:w="570" w:h="1200" w:hRule="exact" w:wrap="auto" w:vAnchor="page" w:hAnchor="margin" w:x="1035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5B69B2" w:rsidRDefault="00000000">
      <w:pPr>
        <w:framePr w:w="945" w:h="600" w:hRule="exact" w:wrap="auto" w:vAnchor="page" w:hAnchor="margin" w:x="45" w:y="72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19/01</w:t>
      </w:r>
    </w:p>
    <w:p w:rsidR="005B69B2" w:rsidRDefault="005B69B2">
      <w:pPr>
        <w:framePr w:w="645" w:h="600" w:hRule="exact" w:wrap="auto" w:vAnchor="page" w:hAnchor="margin" w:x="1650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5B69B2" w:rsidRDefault="00000000">
      <w:pPr>
        <w:framePr w:w="945" w:h="600" w:hRule="exact" w:wrap="auto" w:vAnchor="page" w:hAnchor="margin" w:x="45" w:y="78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20/01</w:t>
      </w:r>
    </w:p>
    <w:sectPr w:rsidR="005B69B2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9B2"/>
    <w:rsid w:val="00062E56"/>
    <w:rsid w:val="005B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3F2AF"/>
  <w15:docId w15:val="{69F60841-EA6D-4D8F-953B-96893865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 Ngọc</cp:lastModifiedBy>
  <cp:revision>2</cp:revision>
  <dcterms:created xsi:type="dcterms:W3CDTF">2023-04-12T09:45:00Z</dcterms:created>
  <dcterms:modified xsi:type="dcterms:W3CDTF">2023-04-12T09:45:00Z</dcterms:modified>
</cp:coreProperties>
</file>