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BD07DF" w:rsidRDefault="00000000">
      <w:pPr>
        <w:framePr w:w="810" w:h="660" w:hRule="exact" w:wrap="auto" w:vAnchor="page" w:hAnchor="margin" w:y="465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514350" cy="4203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07DF" w:rsidRDefault="00000000">
      <w:pPr>
        <w:framePr w:w="1995" w:h="30" w:hRule="exact" w:wrap="auto" w:vAnchor="page" w:hAnchor="margin" w:x="1770" w:y="1110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07DF" w:rsidRDefault="00000000">
      <w:pPr>
        <w:framePr w:w="4005" w:h="330" w:hRule="exact" w:wrap="auto" w:vAnchor="page" w:hAnchor="margin" w:x="810" w:y="780"/>
        <w:ind w:left="28" w:right="28"/>
        <w:jc w:val="center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noProof/>
          <w:color w:val="000000"/>
        </w:rPr>
        <w:t>TH TẠ HOÀNG CƠ</w:t>
      </w:r>
    </w:p>
    <w:p w:rsidR="00BD07DF" w:rsidRDefault="00000000">
      <w:pPr>
        <w:framePr w:w="3765" w:h="330" w:hRule="exact" w:wrap="auto" w:vAnchor="page" w:hAnchor="margin" w:x="810" w:y="450"/>
        <w:ind w:left="28" w:right="28"/>
        <w:jc w:val="center"/>
        <w:rPr>
          <w:rFonts w:ascii="Times New Roman" w:hAnsi="Times New Roman"/>
          <w:noProof/>
          <w:color w:val="000000"/>
        </w:rPr>
      </w:pPr>
      <w:r>
        <w:rPr>
          <w:rFonts w:ascii="Times New Roman" w:hAnsi="Times New Roman"/>
          <w:noProof/>
          <w:color w:val="000000"/>
        </w:rPr>
        <w:t>PHÒNG GDĐT HUYỆN THANH TRÌ</w:t>
      </w:r>
    </w:p>
    <w:p w:rsidR="00BD07DF" w:rsidRDefault="00000000">
      <w:pPr>
        <w:framePr w:w="5670" w:h="345" w:hRule="exact" w:wrap="auto" w:vAnchor="page" w:hAnchor="margin" w:x="4575" w:y="1320"/>
        <w:ind w:left="28" w:right="28"/>
        <w:jc w:val="right"/>
        <w:rPr>
          <w:rFonts w:ascii="Times New Roman" w:hAnsi="Times New Roman"/>
          <w:i/>
          <w:noProof/>
          <w:color w:val="000000"/>
          <w:sz w:val="28"/>
        </w:rPr>
      </w:pPr>
      <w:r>
        <w:rPr>
          <w:rFonts w:ascii="Times New Roman" w:hAnsi="Times New Roman"/>
          <w:i/>
          <w:noProof/>
          <w:color w:val="000000"/>
          <w:sz w:val="28"/>
        </w:rPr>
        <w:t xml:space="preserve">Thanh Trì, ngày </w:t>
      </w:r>
      <w:r w:rsidR="00DF1EED">
        <w:rPr>
          <w:rFonts w:ascii="Times New Roman" w:hAnsi="Times New Roman"/>
          <w:i/>
          <w:noProof/>
          <w:color w:val="000000"/>
          <w:sz w:val="28"/>
        </w:rPr>
        <w:t>6</w:t>
      </w:r>
      <w:r>
        <w:rPr>
          <w:rFonts w:ascii="Times New Roman" w:hAnsi="Times New Roman"/>
          <w:i/>
          <w:noProof/>
          <w:color w:val="000000"/>
          <w:sz w:val="28"/>
        </w:rPr>
        <w:t xml:space="preserve"> tháng </w:t>
      </w:r>
      <w:r w:rsidR="00DF1EED">
        <w:rPr>
          <w:rFonts w:ascii="Times New Roman" w:hAnsi="Times New Roman"/>
          <w:i/>
          <w:noProof/>
          <w:color w:val="000000"/>
          <w:sz w:val="28"/>
        </w:rPr>
        <w:t>3</w:t>
      </w:r>
      <w:r>
        <w:rPr>
          <w:rFonts w:ascii="Times New Roman" w:hAnsi="Times New Roman"/>
          <w:i/>
          <w:noProof/>
          <w:color w:val="000000"/>
          <w:sz w:val="28"/>
        </w:rPr>
        <w:t xml:space="preserve"> năm 2023</w:t>
      </w:r>
    </w:p>
    <w:p w:rsidR="00BD07DF" w:rsidRDefault="00000000">
      <w:pPr>
        <w:framePr w:w="10095" w:h="345" w:hRule="exact" w:wrap="auto" w:vAnchor="page" w:hAnchor="margin" w:x="135" w:y="1890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t>LỊCH CÔNG TÁC TUẦN</w:t>
      </w:r>
    </w:p>
    <w:p w:rsidR="00BD07DF" w:rsidRDefault="00BD07DF">
      <w:pPr>
        <w:framePr w:w="10110" w:h="345" w:hRule="exact" w:wrap="auto" w:vAnchor="page" w:hAnchor="margin" w:x="135" w:y="2235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</w:p>
    <w:p w:rsidR="00BD07DF" w:rsidRDefault="00000000">
      <w:pPr>
        <w:framePr w:w="10110" w:h="345" w:hRule="exact" w:wrap="auto" w:vAnchor="page" w:hAnchor="margin" w:x="135" w:y="2580"/>
        <w:ind w:left="28" w:right="28"/>
        <w:jc w:val="center"/>
        <w:rPr>
          <w:rFonts w:ascii="Times New Roman" w:hAnsi="Times New Roman"/>
          <w:noProof/>
          <w:color w:val="000000"/>
          <w:sz w:val="28"/>
        </w:rPr>
      </w:pPr>
      <w:r>
        <w:rPr>
          <w:rFonts w:ascii="Times New Roman" w:hAnsi="Times New Roman"/>
          <w:noProof/>
          <w:color w:val="000000"/>
          <w:sz w:val="28"/>
        </w:rPr>
        <w:t>Họ và tên: Trần Thị Bẩy - Hiệu trưởng</w:t>
      </w:r>
    </w:p>
    <w:p w:rsidR="00BD07DF" w:rsidRDefault="00000000">
      <w:pPr>
        <w:framePr w:w="5460" w:h="855" w:hRule="exact" w:wrap="auto" w:vAnchor="page" w:hAnchor="margin" w:x="4815" w:y="46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CỘNG HÒA XÃ HỘI CHỦ NGHĨA VIỆT NAM</w:t>
      </w:r>
      <w:r>
        <w:rPr>
          <w:rFonts w:ascii="Times New Roman" w:hAnsi="Times New Roman"/>
          <w:b/>
          <w:noProof/>
          <w:color w:val="000000"/>
          <w:sz w:val="24"/>
        </w:rPr>
        <w:br/>
        <w:t>Độc lập - Tự do - Hạnh phúc</w:t>
      </w:r>
      <w:r>
        <w:rPr>
          <w:rFonts w:ascii="Times New Roman" w:hAnsi="Times New Roman"/>
          <w:b/>
          <w:noProof/>
          <w:color w:val="000000"/>
          <w:sz w:val="24"/>
        </w:rPr>
        <w:br/>
        <w:t>===oOo===</w:t>
      </w:r>
    </w:p>
    <w:p w:rsidR="00BD07DF" w:rsidRDefault="00000000">
      <w:pPr>
        <w:framePr w:w="2430" w:h="540" w:hRule="exact" w:wrap="auto" w:vAnchor="page" w:hAnchor="margin" w:x="777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Phối hợp</w:t>
      </w:r>
    </w:p>
    <w:p w:rsidR="00BD07DF" w:rsidRDefault="00000000">
      <w:pPr>
        <w:framePr w:w="1575" w:h="540" w:hRule="exact" w:wrap="auto" w:vAnchor="page" w:hAnchor="margin" w:x="61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Địa điểm</w:t>
      </w:r>
    </w:p>
    <w:p w:rsidR="00BD07DF" w:rsidRDefault="00000000">
      <w:pPr>
        <w:framePr w:w="3765" w:h="540" w:hRule="exact" w:wrap="auto" w:vAnchor="page" w:hAnchor="margin" w:x="234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Nội dung công việc</w:t>
      </w:r>
    </w:p>
    <w:p w:rsidR="00BD07DF" w:rsidRDefault="00000000">
      <w:pPr>
        <w:framePr w:w="2430" w:h="600" w:hRule="exact" w:wrap="auto" w:vAnchor="page" w:hAnchor="margin" w:x="777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BD07DF" w:rsidRDefault="00000000">
      <w:pPr>
        <w:framePr w:w="1575" w:h="600" w:hRule="exact" w:wrap="auto" w:vAnchor="page" w:hAnchor="margin" w:x="615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BD07DF" w:rsidRDefault="00000000">
      <w:pPr>
        <w:framePr w:w="3765" w:h="600" w:hRule="exact" w:wrap="auto" w:vAnchor="page" w:hAnchor="margin" w:x="234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Họp BGH</w:t>
      </w:r>
    </w:p>
    <w:p w:rsidR="00BD07DF" w:rsidRDefault="00000000">
      <w:pPr>
        <w:framePr w:w="2430" w:h="600" w:hRule="exact" w:wrap="auto" w:vAnchor="page" w:hAnchor="margin" w:x="777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BD07DF" w:rsidRDefault="00000000">
      <w:pPr>
        <w:framePr w:w="1575" w:h="600" w:hRule="exact" w:wrap="auto" w:vAnchor="page" w:hAnchor="margin" w:x="615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BD07DF" w:rsidRDefault="00000000">
      <w:pPr>
        <w:framePr w:w="3765" w:h="600" w:hRule="exact" w:wrap="auto" w:vAnchor="page" w:hAnchor="margin" w:x="234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BD07DF" w:rsidRDefault="00000000">
      <w:pPr>
        <w:framePr w:w="2430" w:h="615" w:hRule="exact" w:wrap="auto" w:vAnchor="page" w:hAnchor="margin" w:x="777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BD07DF" w:rsidRDefault="00000000">
      <w:pPr>
        <w:framePr w:w="1575" w:h="615" w:hRule="exact" w:wrap="auto" w:vAnchor="page" w:hAnchor="margin" w:x="615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BD07DF" w:rsidRDefault="00000000">
      <w:pPr>
        <w:framePr w:w="3765" w:h="615" w:hRule="exact" w:wrap="auto" w:vAnchor="page" w:hAnchor="margin" w:x="234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BD07DF" w:rsidRDefault="00000000">
      <w:pPr>
        <w:framePr w:w="2430" w:h="600" w:hRule="exact" w:wrap="auto" w:vAnchor="page" w:hAnchor="margin" w:x="777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BD07DF" w:rsidRDefault="00000000">
      <w:pPr>
        <w:framePr w:w="1575" w:h="600" w:hRule="exact" w:wrap="auto" w:vAnchor="page" w:hAnchor="margin" w:x="615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BD07DF" w:rsidRDefault="00000000">
      <w:pPr>
        <w:framePr w:w="3765" w:h="600" w:hRule="exact" w:wrap="auto" w:vAnchor="page" w:hAnchor="margin" w:x="234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BD07DF" w:rsidRDefault="00000000">
      <w:pPr>
        <w:framePr w:w="2430" w:h="600" w:hRule="exact" w:wrap="auto" w:vAnchor="page" w:hAnchor="margin" w:x="777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BD07DF" w:rsidRDefault="00000000">
      <w:pPr>
        <w:framePr w:w="1575" w:h="600" w:hRule="exact" w:wrap="auto" w:vAnchor="page" w:hAnchor="margin" w:x="615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BD07DF" w:rsidRDefault="00000000">
      <w:pPr>
        <w:framePr w:w="3765" w:h="600" w:hRule="exact" w:wrap="auto" w:vAnchor="page" w:hAnchor="margin" w:x="234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BD07DF" w:rsidRDefault="00000000">
      <w:pPr>
        <w:framePr w:w="2430" w:h="615" w:hRule="exact" w:wrap="auto" w:vAnchor="page" w:hAnchor="margin" w:x="777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BD07DF" w:rsidRDefault="00000000">
      <w:pPr>
        <w:framePr w:w="1575" w:h="615" w:hRule="exact" w:wrap="auto" w:vAnchor="page" w:hAnchor="margin" w:x="615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BD07DF" w:rsidRDefault="00000000">
      <w:pPr>
        <w:framePr w:w="3765" w:h="615" w:hRule="exact" w:wrap="auto" w:vAnchor="page" w:hAnchor="margin" w:x="234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BD07DF" w:rsidRDefault="00BD07DF">
      <w:pPr>
        <w:framePr w:w="2430" w:h="600" w:hRule="exact" w:wrap="auto" w:vAnchor="page" w:hAnchor="margin" w:x="777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BD07DF" w:rsidRDefault="00000000">
      <w:pPr>
        <w:framePr w:w="1575" w:h="600" w:hRule="exact" w:wrap="auto" w:vAnchor="page" w:hAnchor="margin" w:x="615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THCS Thanh Liệt</w:t>
      </w:r>
    </w:p>
    <w:p w:rsidR="00BD07DF" w:rsidRDefault="00000000">
      <w:pPr>
        <w:framePr w:w="3765" w:h="600" w:hRule="exact" w:wrap="auto" w:vAnchor="page" w:hAnchor="margin" w:x="234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Dự ngày hội STEM</w:t>
      </w:r>
    </w:p>
    <w:p w:rsidR="00BD07DF" w:rsidRDefault="00000000">
      <w:pPr>
        <w:framePr w:w="2430" w:h="600" w:hRule="exact" w:wrap="auto" w:vAnchor="page" w:hAnchor="margin" w:x="777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BD07DF" w:rsidRDefault="00000000">
      <w:pPr>
        <w:framePr w:w="1575" w:h="600" w:hRule="exact" w:wrap="auto" w:vAnchor="page" w:hAnchor="margin" w:x="615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BD07DF" w:rsidRDefault="00000000">
      <w:pPr>
        <w:framePr w:w="3765" w:h="600" w:hRule="exact" w:wrap="auto" w:vAnchor="page" w:hAnchor="margin" w:x="234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BD07DF" w:rsidRDefault="00000000">
      <w:pPr>
        <w:framePr w:w="2430" w:h="615" w:hRule="exact" w:wrap="auto" w:vAnchor="page" w:hAnchor="margin" w:x="777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BD07DF" w:rsidRDefault="00000000">
      <w:pPr>
        <w:framePr w:w="1575" w:h="615" w:hRule="exact" w:wrap="auto" w:vAnchor="page" w:hAnchor="margin" w:x="615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BD07DF" w:rsidRDefault="00000000">
      <w:pPr>
        <w:framePr w:w="3765" w:h="615" w:hRule="exact" w:wrap="auto" w:vAnchor="page" w:hAnchor="margin" w:x="234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Ngày Hội đọc sách</w:t>
      </w:r>
    </w:p>
    <w:p w:rsidR="00BD07DF" w:rsidRDefault="00000000">
      <w:pPr>
        <w:framePr w:w="2430" w:h="600" w:hRule="exact" w:wrap="auto" w:vAnchor="page" w:hAnchor="margin" w:x="777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BD07DF" w:rsidRDefault="00000000">
      <w:pPr>
        <w:framePr w:w="1575" w:h="600" w:hRule="exact" w:wrap="auto" w:vAnchor="page" w:hAnchor="margin" w:x="615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BD07DF" w:rsidRDefault="00000000">
      <w:pPr>
        <w:framePr w:w="3765" w:h="600" w:hRule="exact" w:wrap="auto" w:vAnchor="page" w:hAnchor="margin" w:x="234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BD07DF" w:rsidRDefault="00000000">
      <w:pPr>
        <w:framePr w:w="4635" w:h="300" w:hRule="exact" w:wrap="auto" w:vAnchor="page" w:hAnchor="margin" w:x="5610" w:y="1000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HIỆU TRƯỞNG</w:t>
      </w:r>
    </w:p>
    <w:p w:rsidR="00BD07DF" w:rsidRDefault="00000000">
      <w:pPr>
        <w:framePr w:w="4635" w:h="330" w:hRule="exact" w:wrap="auto" w:vAnchor="page" w:hAnchor="margin" w:x="5640" w:y="1170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BD07DF" w:rsidRDefault="00000000">
      <w:pPr>
        <w:framePr w:w="4635" w:h="300" w:hRule="exact" w:wrap="auto" w:vAnchor="page" w:hAnchor="margin" w:x="150" w:y="1000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Người lập</w:t>
      </w:r>
    </w:p>
    <w:p w:rsidR="00BD07DF" w:rsidRDefault="00000000">
      <w:pPr>
        <w:framePr w:w="4650" w:h="330" w:hRule="exact" w:wrap="auto" w:vAnchor="page" w:hAnchor="margin" w:x="165" w:y="1170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BD07DF" w:rsidRDefault="00000000">
      <w:pPr>
        <w:framePr w:w="645" w:h="540" w:hRule="exact" w:wrap="auto" w:vAnchor="page" w:hAnchor="margin" w:x="16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Giờ</w:t>
      </w:r>
    </w:p>
    <w:p w:rsidR="00BD07DF" w:rsidRDefault="00000000">
      <w:pPr>
        <w:framePr w:w="570" w:h="540" w:hRule="exact" w:wrap="auto" w:vAnchor="page" w:hAnchor="margin" w:x="1035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Buổi</w:t>
      </w:r>
    </w:p>
    <w:p w:rsidR="00BD07DF" w:rsidRDefault="00000000">
      <w:pPr>
        <w:framePr w:w="945" w:h="540" w:hRule="exact" w:wrap="auto" w:vAnchor="page" w:hAnchor="margin" w:x="45" w:y="304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Ngày</w:t>
      </w:r>
    </w:p>
    <w:p w:rsidR="00BD07DF" w:rsidRDefault="00BD07DF">
      <w:pPr>
        <w:framePr w:w="645" w:h="600" w:hRule="exact" w:wrap="auto" w:vAnchor="page" w:hAnchor="margin" w:x="1650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BD07DF" w:rsidRDefault="00000000">
      <w:pPr>
        <w:framePr w:w="570" w:h="600" w:hRule="exact" w:wrap="auto" w:vAnchor="page" w:hAnchor="margin" w:x="1035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BD07DF" w:rsidRDefault="00000000">
      <w:pPr>
        <w:framePr w:w="945" w:h="1200" w:hRule="exact" w:wrap="auto" w:vAnchor="page" w:hAnchor="margin" w:x="45" w:y="35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Monday 06/03</w:t>
      </w:r>
    </w:p>
    <w:p w:rsidR="00BD07DF" w:rsidRDefault="00BD07DF">
      <w:pPr>
        <w:framePr w:w="645" w:h="600" w:hRule="exact" w:wrap="auto" w:vAnchor="page" w:hAnchor="margin" w:x="1650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BD07DF" w:rsidRDefault="00000000">
      <w:pPr>
        <w:framePr w:w="570" w:h="600" w:hRule="exact" w:wrap="auto" w:vAnchor="page" w:hAnchor="margin" w:x="1035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BD07DF" w:rsidRDefault="00BD07DF">
      <w:pPr>
        <w:framePr w:w="645" w:h="615" w:hRule="exact" w:wrap="auto" w:vAnchor="page" w:hAnchor="margin" w:x="1650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BD07DF" w:rsidRDefault="00000000">
      <w:pPr>
        <w:framePr w:w="570" w:h="615" w:hRule="exact" w:wrap="auto" w:vAnchor="page" w:hAnchor="margin" w:x="1035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BD07DF" w:rsidRDefault="00000000">
      <w:pPr>
        <w:framePr w:w="945" w:h="1215" w:hRule="exact" w:wrap="auto" w:vAnchor="page" w:hAnchor="margin" w:x="45" w:y="47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Tuesday 07/03</w:t>
      </w:r>
    </w:p>
    <w:p w:rsidR="00BD07DF" w:rsidRDefault="00BD07DF">
      <w:pPr>
        <w:framePr w:w="645" w:h="600" w:hRule="exact" w:wrap="auto" w:vAnchor="page" w:hAnchor="margin" w:x="1650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BD07DF" w:rsidRDefault="00000000">
      <w:pPr>
        <w:framePr w:w="570" w:h="600" w:hRule="exact" w:wrap="auto" w:vAnchor="page" w:hAnchor="margin" w:x="1035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BD07DF" w:rsidRDefault="00BD07DF">
      <w:pPr>
        <w:framePr w:w="645" w:h="600" w:hRule="exact" w:wrap="auto" w:vAnchor="page" w:hAnchor="margin" w:x="1650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BD07DF" w:rsidRDefault="00000000">
      <w:pPr>
        <w:framePr w:w="570" w:h="600" w:hRule="exact" w:wrap="auto" w:vAnchor="page" w:hAnchor="margin" w:x="1035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BD07DF" w:rsidRDefault="00000000">
      <w:pPr>
        <w:framePr w:w="945" w:h="1215" w:hRule="exact" w:wrap="auto" w:vAnchor="page" w:hAnchor="margin" w:x="45" w:y="600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Wednesday 08/03</w:t>
      </w:r>
    </w:p>
    <w:p w:rsidR="00BD07DF" w:rsidRDefault="00BD07DF">
      <w:pPr>
        <w:framePr w:w="645" w:h="615" w:hRule="exact" w:wrap="auto" w:vAnchor="page" w:hAnchor="margin" w:x="1650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BD07DF" w:rsidRDefault="00000000">
      <w:pPr>
        <w:framePr w:w="570" w:h="615" w:hRule="exact" w:wrap="auto" w:vAnchor="page" w:hAnchor="margin" w:x="1035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BD07DF" w:rsidRDefault="00BD07DF">
      <w:pPr>
        <w:framePr w:w="645" w:h="600" w:hRule="exact" w:wrap="auto" w:vAnchor="page" w:hAnchor="margin" w:x="1650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BD07DF" w:rsidRDefault="00000000">
      <w:pPr>
        <w:framePr w:w="570" w:h="600" w:hRule="exact" w:wrap="auto" w:vAnchor="page" w:hAnchor="margin" w:x="1035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BD07DF" w:rsidRDefault="00000000">
      <w:pPr>
        <w:framePr w:w="945" w:h="1200" w:hRule="exact" w:wrap="auto" w:vAnchor="page" w:hAnchor="margin" w:x="45" w:y="72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Thursday 09/03</w:t>
      </w:r>
    </w:p>
    <w:p w:rsidR="00BD07DF" w:rsidRDefault="00BD07DF">
      <w:pPr>
        <w:framePr w:w="645" w:h="600" w:hRule="exact" w:wrap="auto" w:vAnchor="page" w:hAnchor="margin" w:x="1650" w:y="78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BD07DF" w:rsidRDefault="00000000">
      <w:pPr>
        <w:framePr w:w="570" w:h="600" w:hRule="exact" w:wrap="auto" w:vAnchor="page" w:hAnchor="margin" w:x="1035" w:y="78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BD07DF" w:rsidRDefault="00BD07DF">
      <w:pPr>
        <w:framePr w:w="645" w:h="615" w:hRule="exact" w:wrap="auto" w:vAnchor="page" w:hAnchor="margin" w:x="1650" w:y="84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BD07DF" w:rsidRDefault="00000000">
      <w:pPr>
        <w:framePr w:w="570" w:h="615" w:hRule="exact" w:wrap="auto" w:vAnchor="page" w:hAnchor="margin" w:x="1035" w:y="84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BD07DF" w:rsidRDefault="00000000">
      <w:pPr>
        <w:framePr w:w="945" w:h="1215" w:hRule="exact" w:wrap="auto" w:vAnchor="page" w:hAnchor="margin" w:x="45" w:y="84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Friday 10/03</w:t>
      </w:r>
    </w:p>
    <w:p w:rsidR="00BD07DF" w:rsidRDefault="00BD07DF">
      <w:pPr>
        <w:framePr w:w="645" w:h="600" w:hRule="exact" w:wrap="auto" w:vAnchor="page" w:hAnchor="margin" w:x="1650" w:y="903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BD07DF" w:rsidRDefault="00000000">
      <w:pPr>
        <w:framePr w:w="570" w:h="600" w:hRule="exact" w:wrap="auto" w:vAnchor="page" w:hAnchor="margin" w:x="1035" w:y="903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sectPr w:rsidR="00BD07DF">
      <w:pgSz w:w="11908" w:h="16833"/>
      <w:pgMar w:top="446" w:right="835" w:bottom="662" w:left="7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7DF"/>
    <w:rsid w:val="00BD07DF"/>
    <w:rsid w:val="00DF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875B7"/>
  <w15:docId w15:val="{A63C2EA8-B76E-46D2-9F8A-4923AD7C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Linh Ngọc</cp:lastModifiedBy>
  <cp:revision>2</cp:revision>
  <dcterms:created xsi:type="dcterms:W3CDTF">2023-04-12T09:49:00Z</dcterms:created>
  <dcterms:modified xsi:type="dcterms:W3CDTF">2023-04-12T09:49:00Z</dcterms:modified>
</cp:coreProperties>
</file>